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E1A" w:rsidRPr="00663E1A" w:rsidRDefault="00663E1A" w:rsidP="00663E1A">
      <w:pPr>
        <w:jc w:val="center"/>
        <w:rPr>
          <w:rFonts w:ascii="Bookman Old Style" w:hAnsi="Bookman Old Style"/>
          <w:b/>
          <w:sz w:val="64"/>
          <w:szCs w:val="64"/>
          <w:u w:val="single"/>
        </w:rPr>
      </w:pPr>
      <w:r w:rsidRPr="00663E1A">
        <w:rPr>
          <w:rFonts w:ascii="Bookman Old Style" w:hAnsi="Bookman Old Style"/>
          <w:b/>
          <w:sz w:val="64"/>
          <w:szCs w:val="64"/>
          <w:u w:val="single"/>
        </w:rPr>
        <w:t xml:space="preserve">BROCANTE FRANCHEVILLE </w:t>
      </w:r>
    </w:p>
    <w:p w:rsidR="004608EB" w:rsidRPr="00663E1A" w:rsidRDefault="00663E1A" w:rsidP="00190D8A">
      <w:pPr>
        <w:spacing w:before="240" w:after="0" w:line="240" w:lineRule="auto"/>
        <w:jc w:val="center"/>
        <w:rPr>
          <w:rFonts w:ascii="Bookman Old Style" w:hAnsi="Bookman Old Style"/>
          <w:b/>
          <w:sz w:val="56"/>
          <w:szCs w:val="56"/>
          <w:u w:val="single"/>
        </w:rPr>
      </w:pPr>
      <w:r w:rsidRPr="00663E1A">
        <w:rPr>
          <w:rFonts w:ascii="Bookman Old Style" w:hAnsi="Bookman Old Style"/>
          <w:b/>
          <w:sz w:val="56"/>
          <w:szCs w:val="56"/>
          <w:u w:val="single"/>
        </w:rPr>
        <w:t>D</w:t>
      </w:r>
      <w:r w:rsidR="004608EB" w:rsidRPr="00663E1A">
        <w:rPr>
          <w:rFonts w:ascii="Bookman Old Style" w:hAnsi="Bookman Old Style"/>
          <w:b/>
          <w:sz w:val="56"/>
          <w:szCs w:val="56"/>
          <w:u w:val="single"/>
        </w:rPr>
        <w:t xml:space="preserve">IMANCHE </w:t>
      </w:r>
      <w:r w:rsidR="00CC1AD9" w:rsidRPr="00663E1A">
        <w:rPr>
          <w:rFonts w:ascii="Bookman Old Style" w:hAnsi="Bookman Old Style"/>
          <w:b/>
          <w:sz w:val="56"/>
          <w:szCs w:val="56"/>
          <w:u w:val="single"/>
        </w:rPr>
        <w:t>19 septembre 2021</w:t>
      </w:r>
    </w:p>
    <w:p w:rsidR="00663E1A" w:rsidRPr="00663E1A" w:rsidRDefault="00663E1A" w:rsidP="00663E1A">
      <w:pPr>
        <w:spacing w:before="240" w:after="0" w:line="240" w:lineRule="auto"/>
        <w:jc w:val="center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>Organisée par le Comité des Fêtes</w:t>
      </w:r>
    </w:p>
    <w:p w:rsidR="00663E1A" w:rsidRPr="00663E1A" w:rsidRDefault="00663E1A" w:rsidP="00190D8A">
      <w:pPr>
        <w:jc w:val="center"/>
        <w:rPr>
          <w:sz w:val="32"/>
          <w:szCs w:val="32"/>
        </w:rPr>
      </w:pPr>
    </w:p>
    <w:p w:rsidR="004608EB" w:rsidRDefault="004608EB" w:rsidP="00190D8A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center"/>
      </w:pPr>
      <w:r>
        <w:t>Bon de réservation à retourner à Pascal DORME – BP20 51201 EPERNAY CEDEX</w:t>
      </w:r>
      <w:r w:rsidR="00EE6FD4">
        <w:t xml:space="preserve"> - </w:t>
      </w:r>
      <w:r>
        <w:t>Tel : 06 86 51 45 76</w:t>
      </w:r>
    </w:p>
    <w:p w:rsidR="00EE6FD4" w:rsidRDefault="00EE6FD4" w:rsidP="00190D8A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Ou CDF à la Mairie 21, Rue de la Moivre 51240 Francheville</w:t>
      </w:r>
    </w:p>
    <w:p w:rsidR="00EE6FD4" w:rsidRDefault="00EE6FD4" w:rsidP="00190D8A">
      <w:r>
        <w:rPr>
          <w:b/>
          <w:u w:val="single"/>
        </w:rPr>
        <w:t>REGLEMENT </w:t>
      </w:r>
      <w:r>
        <w:rPr>
          <w:b/>
        </w:rPr>
        <w:t xml:space="preserve">: </w:t>
      </w:r>
      <w:r>
        <w:t xml:space="preserve">la brocante est ouverte aux exposants ayant qualité d’antiquaires, brocanteurs, collectionneurs ainsi qu’aux particuliers (dans la limite fixée </w:t>
      </w:r>
      <w:r w:rsidR="00190D8A">
        <w:t>par la loi). Ces derniers étant</w:t>
      </w:r>
      <w:r>
        <w:t xml:space="preserve"> tenus de ne vendre que des objets leur appartenant.</w:t>
      </w:r>
    </w:p>
    <w:p w:rsidR="00EE6FD4" w:rsidRPr="005B6FFF" w:rsidRDefault="00EE6FD4" w:rsidP="00190D8A">
      <w:pPr>
        <w:rPr>
          <w:b/>
          <w:sz w:val="20"/>
          <w:szCs w:val="20"/>
        </w:rPr>
      </w:pPr>
      <w:r w:rsidRPr="005B6FFF">
        <w:rPr>
          <w:b/>
          <w:sz w:val="20"/>
          <w:szCs w:val="20"/>
        </w:rPr>
        <w:t>Sont exclus les camelots, forains, soldeurs, alimentaires et autres commerçants, sauf autorisation spéciale de l’association.</w:t>
      </w:r>
    </w:p>
    <w:p w:rsidR="004608EB" w:rsidRPr="005B6FFF" w:rsidRDefault="004608EB" w:rsidP="00190D8A">
      <w:pPr>
        <w:rPr>
          <w:b/>
          <w:u w:val="single"/>
        </w:rPr>
      </w:pPr>
      <w:r w:rsidRPr="005B6FFF">
        <w:rPr>
          <w:b/>
          <w:u w:val="single"/>
        </w:rPr>
        <w:t>Heure d’arrivée des exposants : de 6h à 8h</w:t>
      </w:r>
    </w:p>
    <w:p w:rsidR="004608EB" w:rsidRDefault="004608EB" w:rsidP="00190D8A">
      <w:pPr>
        <w:tabs>
          <w:tab w:val="left" w:pos="3402"/>
        </w:tabs>
        <w:spacing w:after="0"/>
      </w:pPr>
      <w:r>
        <w:t>Nom :</w:t>
      </w:r>
      <w:r w:rsidR="00367E24">
        <w:t xml:space="preserve"> ………………………………………</w:t>
      </w:r>
      <w:r w:rsidR="000C244E">
        <w:t>…</w:t>
      </w:r>
      <w:r w:rsidR="00367E24">
        <w:t>………</w:t>
      </w:r>
      <w:r w:rsidR="000C244E">
        <w:t>……......</w:t>
      </w:r>
      <w:r w:rsidR="00367E24">
        <w:tab/>
        <w:t>Prénom : ………………………………………………..……………………………</w:t>
      </w:r>
      <w:r w:rsidR="000C244E">
        <w:t>..……</w:t>
      </w:r>
    </w:p>
    <w:p w:rsidR="004608EB" w:rsidRDefault="004608EB" w:rsidP="00190D8A">
      <w:pPr>
        <w:tabs>
          <w:tab w:val="left" w:pos="3402"/>
        </w:tabs>
        <w:spacing w:after="0"/>
      </w:pPr>
      <w:r>
        <w:t>Né(e) le :</w:t>
      </w:r>
      <w:r w:rsidR="00367E24">
        <w:t xml:space="preserve"> ………………………………………</w:t>
      </w:r>
      <w:r w:rsidR="000C244E">
        <w:t>..</w:t>
      </w:r>
      <w:r w:rsidR="00367E24">
        <w:t>……</w:t>
      </w:r>
      <w:r w:rsidR="000C244E">
        <w:t>………..</w:t>
      </w:r>
      <w:r w:rsidR="00367E24">
        <w:tab/>
        <w:t>à : ………………………………………………..………………</w:t>
      </w:r>
      <w:r w:rsidR="000C244E">
        <w:t>…</w:t>
      </w:r>
      <w:r w:rsidR="00367E24">
        <w:t>……………………</w:t>
      </w:r>
      <w:r w:rsidR="000C244E">
        <w:t>..</w:t>
      </w:r>
      <w:r w:rsidR="00367E24">
        <w:t>……</w:t>
      </w:r>
    </w:p>
    <w:p w:rsidR="004608EB" w:rsidRDefault="004608EB" w:rsidP="00190D8A">
      <w:pPr>
        <w:tabs>
          <w:tab w:val="left" w:pos="3402"/>
        </w:tabs>
        <w:spacing w:after="0"/>
      </w:pPr>
      <w:r>
        <w:t>Adresse complète :</w:t>
      </w:r>
      <w:r w:rsidR="00367E24">
        <w:t xml:space="preserve"> ……………………………</w:t>
      </w:r>
      <w:r w:rsidR="000C244E">
        <w:t>…………..</w:t>
      </w:r>
      <w:r w:rsidR="00367E24">
        <w:t>…………………..………………………………………………..………</w:t>
      </w:r>
      <w:r w:rsidR="000C244E">
        <w:t>..</w:t>
      </w:r>
      <w:r w:rsidR="00367E24">
        <w:t>………………</w:t>
      </w:r>
      <w:r w:rsidR="000C244E">
        <w:t>…</w:t>
      </w:r>
      <w:r w:rsidR="00367E24">
        <w:t>…..</w:t>
      </w:r>
    </w:p>
    <w:p w:rsidR="004608EB" w:rsidRDefault="004608EB" w:rsidP="00190D8A">
      <w:pPr>
        <w:tabs>
          <w:tab w:val="left" w:pos="3402"/>
        </w:tabs>
        <w:spacing w:after="0"/>
      </w:pPr>
      <w:r>
        <w:t>Code postal :</w:t>
      </w:r>
      <w:r w:rsidR="00367E24">
        <w:t xml:space="preserve"> …………………………………</w:t>
      </w:r>
      <w:r w:rsidR="000C244E">
        <w:t>..</w:t>
      </w:r>
      <w:r w:rsidR="00367E24">
        <w:t>…</w:t>
      </w:r>
      <w:r w:rsidR="000C244E">
        <w:t>………….</w:t>
      </w:r>
      <w:r w:rsidR="00367E24">
        <w:tab/>
        <w:t>Commune : ……………………………………………..…………………</w:t>
      </w:r>
      <w:r w:rsidR="000C244E">
        <w:t>..</w:t>
      </w:r>
      <w:r w:rsidR="00367E24">
        <w:t>…</w:t>
      </w:r>
      <w:r w:rsidR="000C244E">
        <w:t>…</w:t>
      </w:r>
      <w:r w:rsidR="00367E24">
        <w:t>…….</w:t>
      </w:r>
      <w:r w:rsidR="000C244E">
        <w:t>.</w:t>
      </w:r>
    </w:p>
    <w:p w:rsidR="004608EB" w:rsidRDefault="004608EB" w:rsidP="00190D8A">
      <w:pPr>
        <w:tabs>
          <w:tab w:val="left" w:pos="3402"/>
        </w:tabs>
      </w:pPr>
      <w:r>
        <w:t>Tel :</w:t>
      </w:r>
      <w:r w:rsidR="00367E24">
        <w:t xml:space="preserve"> ……………………………………………</w:t>
      </w:r>
      <w:r w:rsidR="000C244E">
        <w:t>…</w:t>
      </w:r>
      <w:r w:rsidR="00367E24">
        <w:t>……</w:t>
      </w:r>
      <w:r w:rsidR="000C244E">
        <w:t>………….</w:t>
      </w:r>
      <w:r w:rsidR="00367E24">
        <w:tab/>
        <w:t>Adresse mail : ……………………………………………..……………………</w:t>
      </w:r>
      <w:r w:rsidR="000C244E">
        <w:t>…..</w:t>
      </w:r>
      <w:r w:rsidR="00367E24">
        <w:t>…</w:t>
      </w:r>
      <w:r w:rsidR="000C244E">
        <w:t>.</w:t>
      </w:r>
    </w:p>
    <w:p w:rsidR="00EE6FD4" w:rsidRPr="005B6FFF" w:rsidRDefault="00EE6FD4" w:rsidP="00190D8A">
      <w:pPr>
        <w:tabs>
          <w:tab w:val="left" w:pos="3402"/>
        </w:tabs>
        <w:spacing w:after="120"/>
        <w:rPr>
          <w:b/>
          <w:u w:val="single"/>
        </w:rPr>
      </w:pPr>
      <w:r w:rsidRPr="005B6FFF">
        <w:rPr>
          <w:b/>
          <w:u w:val="single"/>
        </w:rPr>
        <w:t>Attestation sur l’honneur</w:t>
      </w:r>
    </w:p>
    <w:p w:rsidR="00EE6FD4" w:rsidRPr="00EE6FD4" w:rsidRDefault="00EE6FD4" w:rsidP="00190D8A">
      <w:pPr>
        <w:tabs>
          <w:tab w:val="left" w:pos="3402"/>
        </w:tabs>
        <w:spacing w:after="120"/>
      </w:pPr>
      <w:r>
        <w:t>Je soussigné, atteste sur l’honneur</w:t>
      </w:r>
      <w:r w:rsidR="005B6FFF">
        <w:t xml:space="preserve"> ne pas avoir déjà participé à 2 ventes au déballage dans l’année civile et que les marchandises proposées à la vente sont des objets personnels et usagés.</w:t>
      </w:r>
    </w:p>
    <w:p w:rsidR="004608EB" w:rsidRDefault="00367E24" w:rsidP="00190D8A">
      <w:pPr>
        <w:tabs>
          <w:tab w:val="left" w:pos="3402"/>
        </w:tabs>
        <w:spacing w:after="0"/>
      </w:pPr>
      <w:r w:rsidRPr="00367E24">
        <w:rPr>
          <w:rFonts w:ascii="Times New Roman" w:hAnsi="Times New Roman" w:cs="Times New Roman"/>
          <w:sz w:val="30"/>
          <w:szCs w:val="30"/>
        </w:rPr>
        <w:t>□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4608EB" w:rsidRPr="00EE6FD4">
        <w:rPr>
          <w:b/>
        </w:rPr>
        <w:t>Particulier</w:t>
      </w:r>
      <w:r>
        <w:t>, n° carte d’identité ou permis de conduire : ………………………………………</w:t>
      </w:r>
      <w:r w:rsidR="00EE6FD4">
        <w:t>……</w:t>
      </w:r>
      <w:r>
        <w:t>……</w:t>
      </w:r>
      <w:r w:rsidR="000C244E">
        <w:t>……………</w:t>
      </w:r>
      <w:r>
        <w:t>………</w:t>
      </w:r>
      <w:r w:rsidR="000C244E">
        <w:t>……</w:t>
      </w:r>
      <w:r>
        <w:t>……</w:t>
      </w:r>
      <w:r w:rsidR="000C244E">
        <w:t>…</w:t>
      </w:r>
    </w:p>
    <w:p w:rsidR="004608EB" w:rsidRDefault="004608EB" w:rsidP="00190D8A">
      <w:pPr>
        <w:tabs>
          <w:tab w:val="left" w:pos="3402"/>
        </w:tabs>
        <w:spacing w:after="0"/>
      </w:pPr>
      <w:r>
        <w:t>Délivré le :</w:t>
      </w:r>
      <w:r w:rsidR="00DD2979">
        <w:t xml:space="preserve"> ………………………………………</w:t>
      </w:r>
      <w:r w:rsidR="000C244E">
        <w:t>…………..</w:t>
      </w:r>
      <w:r w:rsidR="00DD2979">
        <w:t xml:space="preserve">… </w:t>
      </w:r>
      <w:r w:rsidR="00DD2979">
        <w:tab/>
        <w:t>Par : ……</w:t>
      </w:r>
      <w:r w:rsidR="000C244E">
        <w:t>…………………………………………..……………………….…………….…..</w:t>
      </w:r>
    </w:p>
    <w:p w:rsidR="005B6FFF" w:rsidRDefault="005B6FFF" w:rsidP="00190D8A">
      <w:pPr>
        <w:tabs>
          <w:tab w:val="left" w:pos="3402"/>
        </w:tabs>
        <w:spacing w:after="0"/>
      </w:pPr>
    </w:p>
    <w:p w:rsidR="00DD2979" w:rsidRDefault="00DD2979" w:rsidP="00190D8A">
      <w:pPr>
        <w:tabs>
          <w:tab w:val="left" w:pos="3402"/>
        </w:tabs>
        <w:spacing w:after="0"/>
      </w:pPr>
      <w:r w:rsidRPr="00367E24">
        <w:rPr>
          <w:rFonts w:ascii="Times New Roman" w:hAnsi="Times New Roman" w:cs="Times New Roman"/>
          <w:sz w:val="30"/>
          <w:szCs w:val="30"/>
        </w:rPr>
        <w:t>□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E6FD4">
        <w:rPr>
          <w:b/>
        </w:rPr>
        <w:t>Professionnel</w:t>
      </w:r>
      <w:r>
        <w:t>, (Artisan ou Brocanteur) n° RM / RC : ………………………………………</w:t>
      </w:r>
      <w:r w:rsidR="00EE6FD4">
        <w:t>……</w:t>
      </w:r>
      <w:r>
        <w:t>……………………</w:t>
      </w:r>
      <w:r w:rsidR="00EE6FD4">
        <w:t>…</w:t>
      </w:r>
      <w:r w:rsidR="000C244E">
        <w:t>…………..……..</w:t>
      </w:r>
    </w:p>
    <w:p w:rsidR="00DD2979" w:rsidRDefault="00DD2979" w:rsidP="00190D8A">
      <w:pPr>
        <w:tabs>
          <w:tab w:val="left" w:pos="3402"/>
        </w:tabs>
        <w:spacing w:after="0"/>
      </w:pPr>
      <w:r>
        <w:t>Délivré le : ……………………………………</w:t>
      </w:r>
      <w:r w:rsidR="000C244E">
        <w:t>………….</w:t>
      </w:r>
      <w:r>
        <w:t>……</w:t>
      </w:r>
      <w:r w:rsidR="000C244E">
        <w:t>.</w:t>
      </w:r>
      <w:r>
        <w:t xml:space="preserve"> </w:t>
      </w:r>
      <w:r>
        <w:tab/>
        <w:t>Par : ……………………</w:t>
      </w:r>
      <w:r w:rsidR="000C244E">
        <w:t>.</w:t>
      </w:r>
      <w:r>
        <w:t>…………………………..…………………………</w:t>
      </w:r>
      <w:r w:rsidR="000C244E">
        <w:t>….</w:t>
      </w:r>
      <w:r>
        <w:t>…………..</w:t>
      </w:r>
    </w:p>
    <w:p w:rsidR="004608EB" w:rsidRDefault="004608EB" w:rsidP="00190D8A">
      <w:pPr>
        <w:tabs>
          <w:tab w:val="left" w:pos="3402"/>
        </w:tabs>
        <w:spacing w:after="120"/>
      </w:pPr>
      <w:r>
        <w:t>Articles vendus :</w:t>
      </w:r>
      <w:r w:rsidR="00DD2979">
        <w:t xml:space="preserve"> ………………………………………………..…………………………………………</w:t>
      </w:r>
      <w:r w:rsidR="000C244E">
        <w:t>….</w:t>
      </w:r>
      <w:r w:rsidR="00DD2979">
        <w:t>……..………………………………</w:t>
      </w:r>
      <w:r w:rsidR="000C244E">
        <w:t>…………….</w:t>
      </w:r>
    </w:p>
    <w:p w:rsidR="004608EB" w:rsidRPr="000C244E" w:rsidRDefault="004608EB" w:rsidP="00190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0C244E">
        <w:rPr>
          <w:b/>
        </w:rPr>
        <w:t>1 emplacement = 4 mètres = 12€</w:t>
      </w:r>
    </w:p>
    <w:p w:rsidR="004608EB" w:rsidRDefault="004608EB" w:rsidP="00190D8A">
      <w:r>
        <w:t>Je réserve</w:t>
      </w:r>
      <w:r w:rsidR="00DD2979">
        <w:t xml:space="preserve"> …</w:t>
      </w:r>
      <w:r w:rsidR="000C244E">
        <w:t>.</w:t>
      </w:r>
      <w:r w:rsidR="00DD2979">
        <w:t xml:space="preserve">……. </w:t>
      </w:r>
      <w:r>
        <w:t>emplacement(s) à 12€, soit ____</w:t>
      </w:r>
      <w:r w:rsidR="000C244E">
        <w:t>__</w:t>
      </w:r>
      <w:r>
        <w:t>__ €</w:t>
      </w:r>
    </w:p>
    <w:p w:rsidR="004608EB" w:rsidRPr="000C244E" w:rsidRDefault="004608EB" w:rsidP="00190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0C244E">
        <w:rPr>
          <w:b/>
        </w:rPr>
        <w:t>Pour les habitants de Francheville, emplacement de 4 mètres = 8€</w:t>
      </w:r>
    </w:p>
    <w:p w:rsidR="004608EB" w:rsidRDefault="004608EB" w:rsidP="00190D8A">
      <w:r>
        <w:t>Je réserve</w:t>
      </w:r>
      <w:r w:rsidR="00DD2979">
        <w:t xml:space="preserve"> …</w:t>
      </w:r>
      <w:r w:rsidR="000C244E">
        <w:t>..</w:t>
      </w:r>
      <w:r w:rsidR="00DD2979">
        <w:t xml:space="preserve">…… </w:t>
      </w:r>
      <w:r>
        <w:t>emplacement(s) à 8€, soit ____</w:t>
      </w:r>
      <w:r w:rsidR="000C244E">
        <w:t>__</w:t>
      </w:r>
      <w:r>
        <w:t>___ €</w:t>
      </w:r>
    </w:p>
    <w:p w:rsidR="00EE6FD4" w:rsidRPr="000C244E" w:rsidRDefault="00EE6FD4" w:rsidP="00190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0C244E">
        <w:rPr>
          <w:b/>
        </w:rPr>
        <w:t>Règlement</w:t>
      </w:r>
    </w:p>
    <w:p w:rsidR="005B6FFF" w:rsidRPr="00190D8A" w:rsidRDefault="005B6FFF" w:rsidP="00190D8A">
      <w:r w:rsidRPr="00367E24">
        <w:rPr>
          <w:rFonts w:ascii="Times New Roman" w:hAnsi="Times New Roman" w:cs="Times New Roman"/>
          <w:sz w:val="30"/>
          <w:szCs w:val="30"/>
        </w:rPr>
        <w:t>□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190D8A" w:rsidRPr="005B6FFF">
        <w:t>Espèce</w:t>
      </w:r>
      <w:r>
        <w:rPr>
          <w:rFonts w:ascii="Times New Roman" w:hAnsi="Times New Roman" w:cs="Times New Roman"/>
          <w:sz w:val="30"/>
          <w:szCs w:val="30"/>
        </w:rPr>
        <w:tab/>
      </w:r>
      <w:r w:rsidRPr="00367E24">
        <w:rPr>
          <w:rFonts w:ascii="Times New Roman" w:hAnsi="Times New Roman" w:cs="Times New Roman"/>
          <w:sz w:val="30"/>
          <w:szCs w:val="30"/>
        </w:rPr>
        <w:t>□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5B6FFF">
        <w:t>chèque</w:t>
      </w:r>
      <w:r>
        <w:rPr>
          <w:rFonts w:ascii="Times New Roman" w:hAnsi="Times New Roman" w:cs="Times New Roman"/>
          <w:sz w:val="30"/>
          <w:szCs w:val="30"/>
        </w:rPr>
        <w:t xml:space="preserve"> (</w:t>
      </w:r>
      <w:r w:rsidR="004608EB" w:rsidRPr="00DD2979">
        <w:rPr>
          <w:u w:val="single"/>
        </w:rPr>
        <w:t xml:space="preserve">libellé à l’ordre de </w:t>
      </w:r>
      <w:r w:rsidR="004608EB" w:rsidRPr="00DD2979">
        <w:rPr>
          <w:b/>
          <w:u w:val="single"/>
        </w:rPr>
        <w:t>Pascal DORME</w:t>
      </w:r>
      <w:r w:rsidRPr="005B6FFF">
        <w:t>)</w:t>
      </w:r>
    </w:p>
    <w:p w:rsidR="004608EB" w:rsidRDefault="004608EB" w:rsidP="00190D8A">
      <w:pPr>
        <w:spacing w:after="0"/>
      </w:pPr>
      <w:r>
        <w:t>Les places réservées et payées non prise à 8 heures, seront acquises à l’organisateur.</w:t>
      </w:r>
    </w:p>
    <w:p w:rsidR="004608EB" w:rsidRDefault="004608EB" w:rsidP="00190D8A">
      <w:pPr>
        <w:spacing w:after="0"/>
      </w:pPr>
      <w:r>
        <w:t xml:space="preserve">Je déclare avoir </w:t>
      </w:r>
      <w:r w:rsidR="00367E24">
        <w:t>p</w:t>
      </w:r>
      <w:r>
        <w:t xml:space="preserve">ris connaissance </w:t>
      </w:r>
      <w:r w:rsidR="00367E24">
        <w:t>du règlement et atteste sur l’honneur que ce que j’ai à vendre m’appartient.</w:t>
      </w:r>
    </w:p>
    <w:p w:rsidR="00367E24" w:rsidRDefault="00367E24" w:rsidP="00190D8A">
      <w:pPr>
        <w:tabs>
          <w:tab w:val="left" w:pos="3544"/>
        </w:tabs>
      </w:pPr>
      <w:r>
        <w:t>Fait le</w:t>
      </w:r>
      <w:r w:rsidR="00DD2979">
        <w:t xml:space="preserve"> …………………………………………………</w:t>
      </w:r>
      <w:r w:rsidR="00DD2979">
        <w:tab/>
        <w:t>à …………………</w:t>
      </w:r>
      <w:r w:rsidR="000C244E">
        <w:t>………………..</w:t>
      </w:r>
      <w:r w:rsidR="00DD2979">
        <w:t>……………………………..………………………………………….</w:t>
      </w:r>
    </w:p>
    <w:p w:rsidR="00C617DE" w:rsidRDefault="00367E24" w:rsidP="00190D8A">
      <w:pPr>
        <w:spacing w:after="0"/>
      </w:pPr>
      <w:r>
        <w:t>Signature</w:t>
      </w:r>
    </w:p>
    <w:p w:rsidR="000C244E" w:rsidRPr="000C244E" w:rsidRDefault="000C244E" w:rsidP="00190D8A">
      <w:pPr>
        <w:tabs>
          <w:tab w:val="left" w:pos="3402"/>
        </w:tabs>
        <w:spacing w:after="0"/>
        <w:rPr>
          <w:sz w:val="16"/>
          <w:szCs w:val="16"/>
        </w:rPr>
      </w:pPr>
    </w:p>
    <w:p w:rsidR="004608EB" w:rsidRPr="004608EB" w:rsidRDefault="00DD2979" w:rsidP="00190D8A">
      <w:pPr>
        <w:jc w:val="center"/>
      </w:pPr>
      <w:r>
        <w:t>Ne pas jeter sur la voie publique</w:t>
      </w:r>
    </w:p>
    <w:sectPr w:rsidR="004608EB" w:rsidRPr="004608EB" w:rsidSect="000C244E">
      <w:pgSz w:w="11906" w:h="16838"/>
      <w:pgMar w:top="568" w:right="849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4608EB"/>
    <w:rsid w:val="0006096A"/>
    <w:rsid w:val="00070585"/>
    <w:rsid w:val="000C244E"/>
    <w:rsid w:val="00190D8A"/>
    <w:rsid w:val="00205702"/>
    <w:rsid w:val="00367E24"/>
    <w:rsid w:val="004608EB"/>
    <w:rsid w:val="005274EF"/>
    <w:rsid w:val="005B6FFF"/>
    <w:rsid w:val="00663E1A"/>
    <w:rsid w:val="008B1E4B"/>
    <w:rsid w:val="00AE5883"/>
    <w:rsid w:val="00C617DE"/>
    <w:rsid w:val="00CC1AD9"/>
    <w:rsid w:val="00D511F9"/>
    <w:rsid w:val="00DD2979"/>
    <w:rsid w:val="00E929C2"/>
    <w:rsid w:val="00EE6FD4"/>
    <w:rsid w:val="00F81A2A"/>
    <w:rsid w:val="00FD5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4E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C2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24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351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 Knoepfli</dc:creator>
  <cp:lastModifiedBy>Utilisateur</cp:lastModifiedBy>
  <cp:revision>3</cp:revision>
  <cp:lastPrinted>2021-06-17T12:42:00Z</cp:lastPrinted>
  <dcterms:created xsi:type="dcterms:W3CDTF">2021-06-17T12:32:00Z</dcterms:created>
  <dcterms:modified xsi:type="dcterms:W3CDTF">2021-06-17T12:42:00Z</dcterms:modified>
</cp:coreProperties>
</file>