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7" w:type="dxa"/>
        <w:tblLayout w:type="fixed"/>
        <w:tblLook w:val="04A0" w:firstRow="1" w:lastRow="0" w:firstColumn="1" w:lastColumn="0" w:noHBand="0" w:noVBand="1"/>
      </w:tblPr>
      <w:tblGrid>
        <w:gridCol w:w="10672"/>
        <w:gridCol w:w="105"/>
      </w:tblGrid>
      <w:tr w:rsidR="003B7BF6" w:rsidTr="00C823ED">
        <w:trPr>
          <w:trHeight w:val="15005"/>
        </w:trPr>
        <w:tc>
          <w:tcPr>
            <w:tcW w:w="10777" w:type="dxa"/>
            <w:gridSpan w:val="2"/>
          </w:tcPr>
          <w:p w:rsidR="003B7BF6" w:rsidRDefault="003B7BF6" w:rsidP="00F25FB7">
            <w:pPr>
              <w:jc w:val="center"/>
              <w:rPr>
                <w:rFonts w:ascii="Vivaldi" w:hAnsi="Vivaldi"/>
                <w:b/>
                <w:sz w:val="52"/>
                <w:szCs w:val="52"/>
              </w:rPr>
            </w:pPr>
            <w:r>
              <w:rPr>
                <w:rFonts w:ascii="Vivaldi" w:hAnsi="Vivaldi"/>
                <w:b/>
                <w:noProof/>
                <w:sz w:val="36"/>
                <w:szCs w:val="36"/>
              </w:rPr>
              <w:drawing>
                <wp:inline distT="0" distB="0" distL="0" distR="0" wp14:anchorId="2B289C64" wp14:editId="50048204">
                  <wp:extent cx="504825" cy="628650"/>
                  <wp:effectExtent l="0" t="0" r="9525" b="0"/>
                  <wp:docPr id="2" name="Image 2" descr="Blason de Cl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 de Cl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 w:rsidRPr="0075269D">
              <w:rPr>
                <w:rFonts w:ascii="Vivaldi" w:hAnsi="Vivaldi"/>
                <w:sz w:val="32"/>
                <w:szCs w:val="32"/>
              </w:rPr>
              <w:t xml:space="preserve">Comité de Jumelage Clisson </w:t>
            </w:r>
            <w:proofErr w:type="spellStart"/>
            <w:r w:rsidRPr="0075269D">
              <w:rPr>
                <w:rFonts w:ascii="Vivaldi" w:hAnsi="Vivaldi"/>
                <w:sz w:val="32"/>
                <w:szCs w:val="32"/>
              </w:rPr>
              <w:t>Cowbridge</w:t>
            </w:r>
            <w:proofErr w:type="spellEnd"/>
            <w:r w:rsidRPr="004033F8"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 w:rsidRPr="004033F8"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>
              <w:rPr>
                <w:rFonts w:ascii="Vivaldi" w:hAnsi="Vivaldi"/>
                <w:b/>
                <w:noProof/>
                <w:sz w:val="36"/>
                <w:szCs w:val="36"/>
              </w:rPr>
              <w:drawing>
                <wp:inline distT="0" distB="0" distL="0" distR="0" wp14:anchorId="57FCBD8D" wp14:editId="1600ABDB">
                  <wp:extent cx="504825" cy="6000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BF6" w:rsidRDefault="003B7BF6" w:rsidP="00F25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BF6">
              <w:rPr>
                <w:rFonts w:ascii="Arial" w:hAnsi="Arial" w:cs="Arial"/>
                <w:sz w:val="22"/>
                <w:szCs w:val="22"/>
              </w:rPr>
              <w:t>3</w:t>
            </w:r>
            <w:r w:rsidR="00711E32">
              <w:rPr>
                <w:rFonts w:ascii="Arial" w:hAnsi="Arial" w:cs="Arial"/>
                <w:sz w:val="22"/>
                <w:szCs w:val="22"/>
              </w:rPr>
              <w:t>,</w:t>
            </w:r>
            <w:r w:rsidRPr="003B7B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27BD">
              <w:rPr>
                <w:rFonts w:ascii="Arial" w:hAnsi="Arial" w:cs="Arial"/>
                <w:sz w:val="22"/>
                <w:szCs w:val="22"/>
              </w:rPr>
              <w:t xml:space="preserve">Grande </w:t>
            </w:r>
            <w:r w:rsidRPr="003B7BF6">
              <w:rPr>
                <w:rFonts w:ascii="Arial" w:hAnsi="Arial" w:cs="Arial"/>
                <w:sz w:val="22"/>
                <w:szCs w:val="22"/>
              </w:rPr>
              <w:t>rue de la trinité 44190 Clisson</w:t>
            </w:r>
          </w:p>
          <w:p w:rsidR="003B7BF6" w:rsidRPr="003B7BF6" w:rsidRDefault="003B7BF6" w:rsidP="00F25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7BF6" w:rsidRDefault="003B7BF6" w:rsidP="00F25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ATTESTATION-INSCRIPTION VIDE-GRENIER</w:t>
            </w:r>
          </w:p>
          <w:p w:rsidR="003B7BF6" w:rsidRDefault="003B7BF6" w:rsidP="00F25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PHYSIQUE</w:t>
            </w:r>
          </w:p>
          <w:p w:rsidR="003B7BF6" w:rsidRDefault="003B7BF6" w:rsidP="00F25FB7">
            <w:pPr>
              <w:jc w:val="center"/>
              <w:rPr>
                <w:rFonts w:ascii="Arial" w:hAnsi="Arial" w:cs="Arial"/>
              </w:rPr>
            </w:pPr>
          </w:p>
          <w:p w:rsidR="003B7BF6" w:rsidRDefault="003B7BF6" w:rsidP="00F25F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déroulant à Clisson le 5 avril 2020</w:t>
            </w:r>
          </w:p>
          <w:p w:rsidR="005627BD" w:rsidRDefault="005627BD" w:rsidP="00F25FB7">
            <w:pPr>
              <w:jc w:val="center"/>
              <w:rPr>
                <w:rFonts w:ascii="Arial" w:hAnsi="Arial" w:cs="Arial"/>
              </w:rPr>
            </w:pPr>
          </w:p>
          <w:p w:rsidR="006B200B" w:rsidRDefault="006B200B" w:rsidP="00F25FB7">
            <w:pPr>
              <w:jc w:val="center"/>
              <w:rPr>
                <w:rFonts w:ascii="Arial" w:hAnsi="Arial" w:cs="Arial"/>
              </w:rPr>
            </w:pPr>
          </w:p>
          <w:p w:rsidR="003B7BF6" w:rsidRPr="005627BD" w:rsidRDefault="003B7BF6" w:rsidP="00F25FB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627BD">
              <w:rPr>
                <w:rFonts w:ascii="Arial" w:hAnsi="Arial" w:cs="Arial"/>
                <w:i/>
                <w:sz w:val="22"/>
                <w:szCs w:val="22"/>
              </w:rPr>
              <w:t>Je soussigné (e),</w:t>
            </w:r>
          </w:p>
          <w:p w:rsidR="00711E32" w:rsidRPr="005627BD" w:rsidRDefault="00711E32" w:rsidP="00F25FB7">
            <w:pPr>
              <w:rPr>
                <w:rFonts w:ascii="Arial" w:hAnsi="Arial" w:cs="Arial"/>
                <w:sz w:val="22"/>
                <w:szCs w:val="22"/>
              </w:rPr>
            </w:pP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NOM : ……………………………Prénom :………………………..</w:t>
            </w: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Né le : ………………….à Département : ….Ville : ………………………….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Adresse : ………………………………………………………………………….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CP : ……… Ville : ……………………………………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Tél : …………………. Email : …………………………………….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Titulaire de la pièce d’identité N° …………………………………….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Délivré le ………………………… Par : ………………………………</w:t>
            </w:r>
          </w:p>
          <w:p w:rsidR="003B7BF6" w:rsidRPr="005627BD" w:rsidRDefault="003B7BF6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N° immatriculation de mon véhicule : …………………………………….</w:t>
            </w:r>
          </w:p>
          <w:p w:rsidR="00711E32" w:rsidRPr="005627BD" w:rsidRDefault="00711E32" w:rsidP="00711E3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 xml:space="preserve">Déclaration sur l’honneur de : </w:t>
            </w:r>
          </w:p>
          <w:p w:rsidR="003B7BF6" w:rsidRPr="005627BD" w:rsidRDefault="003B7BF6" w:rsidP="00711E32">
            <w:pPr>
              <w:pStyle w:val="Paragraphedeliste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ne pas être commerçant (e)</w:t>
            </w:r>
          </w:p>
          <w:p w:rsidR="003B7BF6" w:rsidRPr="005627BD" w:rsidRDefault="003B7BF6" w:rsidP="00711E32">
            <w:pPr>
              <w:pStyle w:val="Paragraphedeliste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ne vendre que des objets personnels et usagés (article L. 310-2 du code du commerce)</w:t>
            </w:r>
          </w:p>
          <w:p w:rsidR="003B7BF6" w:rsidRPr="005627BD" w:rsidRDefault="003B7BF6" w:rsidP="00711E32">
            <w:pPr>
              <w:pStyle w:val="Paragraphedeliste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non-participation à 2 autres manifestations de même nature au cours de l’année civile. (article R 321-9 du code pénal)</w:t>
            </w:r>
          </w:p>
          <w:p w:rsidR="00711E32" w:rsidRPr="005627BD" w:rsidRDefault="00711E32" w:rsidP="00711E32">
            <w:pPr>
              <w:pStyle w:val="Paragraphedeliste"/>
              <w:numPr>
                <w:ilvl w:val="0"/>
                <w:numId w:val="5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>Fait à ………………………………le : …………………</w:t>
            </w: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Signature</w:t>
            </w:r>
          </w:p>
          <w:p w:rsidR="003B7BF6" w:rsidRPr="005627BD" w:rsidRDefault="003B7BF6" w:rsidP="00711E3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3B7BF6" w:rsidRPr="006B200B" w:rsidRDefault="005627BD" w:rsidP="005627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6B200B">
              <w:rPr>
                <w:sz w:val="20"/>
                <w:szCs w:val="20"/>
              </w:rPr>
              <w:instrText xml:space="preserve"> FORMCHECKBOX </w:instrText>
            </w:r>
            <w:r w:rsidR="00C823ED">
              <w:rPr>
                <w:sz w:val="20"/>
                <w:szCs w:val="20"/>
              </w:rPr>
            </w:r>
            <w:r w:rsidR="00C823ED">
              <w:rPr>
                <w:sz w:val="20"/>
                <w:szCs w:val="20"/>
              </w:rPr>
              <w:fldChar w:fldCharType="separate"/>
            </w:r>
            <w:r w:rsidRPr="006B200B">
              <w:rPr>
                <w:sz w:val="20"/>
                <w:szCs w:val="20"/>
              </w:rPr>
              <w:fldChar w:fldCharType="end"/>
            </w:r>
            <w:bookmarkEnd w:id="0"/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Ci-joint </w:t>
            </w:r>
            <w:r w:rsidRPr="006B200B">
              <w:rPr>
                <w:rFonts w:ascii="Arial" w:hAnsi="Arial" w:cs="Arial"/>
                <w:sz w:val="22"/>
                <w:szCs w:val="22"/>
              </w:rPr>
              <w:t>chèque de règlement</w:t>
            </w:r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6B200B">
              <w:rPr>
                <w:rFonts w:ascii="Arial" w:hAnsi="Arial" w:cs="Arial"/>
                <w:sz w:val="22"/>
                <w:szCs w:val="22"/>
              </w:rPr>
              <w:t>10</w:t>
            </w:r>
            <w:r w:rsidR="006B200B" w:rsidRPr="006B200B">
              <w:rPr>
                <w:rFonts w:ascii="Arial" w:hAnsi="Arial" w:cs="Arial"/>
                <w:sz w:val="22"/>
                <w:szCs w:val="22"/>
              </w:rPr>
              <w:t>. €</w:t>
            </w:r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 pour</w:t>
            </w:r>
            <w:r w:rsidR="006B200B" w:rsidRPr="006B200B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emplacement </w:t>
            </w:r>
            <w:r w:rsidR="006B200B" w:rsidRPr="006B200B">
              <w:rPr>
                <w:rFonts w:ascii="Arial" w:hAnsi="Arial" w:cs="Arial"/>
                <w:sz w:val="22"/>
                <w:szCs w:val="22"/>
              </w:rPr>
              <w:t>d’</w:t>
            </w:r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une longueur de </w:t>
            </w:r>
            <w:r w:rsidRPr="006B200B">
              <w:rPr>
                <w:rFonts w:ascii="Arial" w:hAnsi="Arial" w:cs="Arial"/>
                <w:sz w:val="22"/>
                <w:szCs w:val="22"/>
              </w:rPr>
              <w:t>2</w:t>
            </w:r>
            <w:r w:rsidR="003B7BF6" w:rsidRPr="006B200B">
              <w:rPr>
                <w:rFonts w:ascii="Arial" w:hAnsi="Arial" w:cs="Arial"/>
                <w:sz w:val="22"/>
                <w:szCs w:val="22"/>
              </w:rPr>
              <w:t xml:space="preserve"> mètres</w:t>
            </w:r>
            <w:r w:rsidRPr="006B200B">
              <w:rPr>
                <w:rFonts w:ascii="Arial" w:hAnsi="Arial" w:cs="Arial"/>
                <w:sz w:val="22"/>
                <w:szCs w:val="22"/>
              </w:rPr>
              <w:t xml:space="preserve"> sous les halles</w:t>
            </w:r>
          </w:p>
          <w:p w:rsidR="003B7BF6" w:rsidRDefault="005627BD" w:rsidP="005627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 w:rsidR="00C823ED">
              <w:rPr>
                <w:sz w:val="22"/>
                <w:szCs w:val="22"/>
              </w:rPr>
            </w:r>
            <w:r w:rsidR="00C823ED"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>Ci-joint chèque règlement de 20</w:t>
            </w:r>
            <w:r w:rsidR="006B200B" w:rsidRPr="005627BD">
              <w:rPr>
                <w:rFonts w:ascii="Arial" w:hAnsi="Arial" w:cs="Arial"/>
                <w:sz w:val="22"/>
                <w:szCs w:val="22"/>
              </w:rPr>
              <w:t>. €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 pour</w:t>
            </w:r>
            <w:r w:rsidR="006B200B"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="006B200B" w:rsidRPr="005627BD">
              <w:rPr>
                <w:rFonts w:ascii="Arial" w:hAnsi="Arial" w:cs="Arial"/>
                <w:sz w:val="22"/>
                <w:szCs w:val="22"/>
              </w:rPr>
              <w:t xml:space="preserve"> emplacement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00B"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4 mètres </w:t>
            </w:r>
            <w:r w:rsidR="006B200B">
              <w:rPr>
                <w:rFonts w:ascii="Arial" w:hAnsi="Arial" w:cs="Arial"/>
                <w:sz w:val="22"/>
                <w:szCs w:val="22"/>
              </w:rPr>
              <w:t>sous les halles</w:t>
            </w:r>
          </w:p>
          <w:p w:rsidR="006B200B" w:rsidRPr="005627BD" w:rsidRDefault="006B200B" w:rsidP="005627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5627BD" w:rsidRPr="005627BD" w:rsidRDefault="005627BD" w:rsidP="005627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 w:rsidR="00C823ED">
              <w:rPr>
                <w:sz w:val="22"/>
                <w:szCs w:val="22"/>
              </w:rPr>
            </w:r>
            <w:r w:rsidR="00C823ED"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Ci-joint chèque de règlement de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B200B" w:rsidRPr="005627BD">
              <w:rPr>
                <w:rFonts w:ascii="Arial" w:hAnsi="Arial" w:cs="Arial"/>
                <w:sz w:val="22"/>
                <w:szCs w:val="22"/>
              </w:rPr>
              <w:t>. €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 pour</w:t>
            </w:r>
            <w:r w:rsidR="006B200B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emplacement </w:t>
            </w:r>
            <w:r w:rsidR="006B200B"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2 mètres </w:t>
            </w:r>
            <w:r w:rsidR="006B200B">
              <w:rPr>
                <w:rFonts w:ascii="Arial" w:hAnsi="Arial" w:cs="Arial"/>
                <w:sz w:val="22"/>
                <w:szCs w:val="22"/>
              </w:rPr>
              <w:t>à l’extérieur</w:t>
            </w:r>
          </w:p>
          <w:p w:rsidR="005627BD" w:rsidRDefault="005627BD" w:rsidP="005627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 w:rsidR="00C823ED">
              <w:rPr>
                <w:sz w:val="22"/>
                <w:szCs w:val="22"/>
              </w:rPr>
            </w:r>
            <w:r w:rsidR="00C823ED"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Ci-joint chèque règlement de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6B200B" w:rsidRPr="005627BD">
              <w:rPr>
                <w:rFonts w:ascii="Arial" w:hAnsi="Arial" w:cs="Arial"/>
                <w:sz w:val="22"/>
                <w:szCs w:val="22"/>
              </w:rPr>
              <w:t>. €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 pour</w:t>
            </w:r>
            <w:r w:rsidR="006B200B"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emplacement </w:t>
            </w:r>
            <w:r w:rsidR="006B200B"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4 mètres </w:t>
            </w:r>
            <w:r>
              <w:rPr>
                <w:rFonts w:ascii="Arial" w:hAnsi="Arial" w:cs="Arial"/>
                <w:sz w:val="22"/>
                <w:szCs w:val="22"/>
              </w:rPr>
              <w:t>à l’extérieur</w:t>
            </w:r>
          </w:p>
          <w:p w:rsidR="006B200B" w:rsidRPr="005627BD" w:rsidRDefault="006B200B" w:rsidP="005627B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3B7BF6" w:rsidRDefault="005627BD" w:rsidP="00711E3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a</w:t>
            </w:r>
            <w:r w:rsidR="003B7BF6">
              <w:rPr>
                <w:rFonts w:ascii="Arial" w:hAnsi="Arial" w:cs="Arial"/>
                <w:sz w:val="20"/>
                <w:szCs w:val="20"/>
              </w:rPr>
              <w:t>ttestation devant êtr</w:t>
            </w:r>
            <w:r w:rsidR="00AA387E">
              <w:rPr>
                <w:rFonts w:ascii="Arial" w:hAnsi="Arial" w:cs="Arial"/>
                <w:sz w:val="20"/>
                <w:szCs w:val="20"/>
              </w:rPr>
              <w:t>e remis à l’organisateur qui la</w:t>
            </w:r>
            <w:r w:rsidR="003B7BF6">
              <w:rPr>
                <w:rFonts w:ascii="Arial" w:hAnsi="Arial" w:cs="Arial"/>
                <w:sz w:val="20"/>
                <w:szCs w:val="20"/>
              </w:rPr>
              <w:t xml:space="preserve"> joindra au registre pour remise au Maire de la Commune d’organisation </w:t>
            </w:r>
          </w:p>
          <w:p w:rsidR="003B7BF6" w:rsidRPr="003B7BF6" w:rsidRDefault="003B7BF6" w:rsidP="003B7B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3ED" w:rsidTr="00C823ED">
        <w:trPr>
          <w:gridAfter w:val="1"/>
          <w:wAfter w:w="105" w:type="dxa"/>
          <w:trHeight w:val="14881"/>
        </w:trPr>
        <w:tc>
          <w:tcPr>
            <w:tcW w:w="10672" w:type="dxa"/>
          </w:tcPr>
          <w:p w:rsidR="00C823ED" w:rsidRDefault="00C823ED" w:rsidP="00CE6FE0">
            <w:pPr>
              <w:jc w:val="center"/>
              <w:rPr>
                <w:rFonts w:ascii="Vivaldi" w:hAnsi="Vivaldi"/>
                <w:b/>
                <w:sz w:val="52"/>
                <w:szCs w:val="52"/>
              </w:rPr>
            </w:pPr>
            <w:r>
              <w:rPr>
                <w:rFonts w:ascii="Vivaldi" w:hAnsi="Vivaldi"/>
                <w:b/>
                <w:noProof/>
                <w:sz w:val="36"/>
                <w:szCs w:val="36"/>
              </w:rPr>
              <w:lastRenderedPageBreak/>
              <w:drawing>
                <wp:inline distT="0" distB="0" distL="0" distR="0" wp14:anchorId="32CDBE09" wp14:editId="1A003211">
                  <wp:extent cx="504825" cy="628650"/>
                  <wp:effectExtent l="0" t="0" r="9525" b="0"/>
                  <wp:docPr id="3" name="Image 3" descr="Blason de Clis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son de Clis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 w:rsidRPr="0075269D">
              <w:rPr>
                <w:rFonts w:ascii="Vivaldi" w:hAnsi="Vivaldi"/>
                <w:sz w:val="32"/>
                <w:szCs w:val="32"/>
              </w:rPr>
              <w:t xml:space="preserve">Comité de Jumelage Clisson </w:t>
            </w:r>
            <w:proofErr w:type="spellStart"/>
            <w:r w:rsidRPr="0075269D">
              <w:rPr>
                <w:rFonts w:ascii="Vivaldi" w:hAnsi="Vivaldi"/>
                <w:sz w:val="32"/>
                <w:szCs w:val="32"/>
              </w:rPr>
              <w:t>Cowbridge</w:t>
            </w:r>
            <w:proofErr w:type="spellEnd"/>
            <w:r w:rsidRPr="004033F8"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 w:rsidRPr="004033F8">
              <w:rPr>
                <w:rFonts w:ascii="Vivaldi" w:hAnsi="Vivaldi"/>
                <w:b/>
                <w:sz w:val="36"/>
                <w:szCs w:val="36"/>
              </w:rPr>
              <w:t xml:space="preserve"> </w:t>
            </w:r>
            <w:r>
              <w:rPr>
                <w:rFonts w:ascii="Vivaldi" w:hAnsi="Vivaldi"/>
                <w:b/>
                <w:noProof/>
                <w:sz w:val="36"/>
                <w:szCs w:val="36"/>
              </w:rPr>
              <w:drawing>
                <wp:inline distT="0" distB="0" distL="0" distR="0" wp14:anchorId="148D8501" wp14:editId="14342E24">
                  <wp:extent cx="504825" cy="600075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23ED" w:rsidRDefault="00C823ED" w:rsidP="00CE6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BF6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3B7BF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Grande </w:t>
            </w:r>
            <w:r w:rsidRPr="003B7BF6">
              <w:rPr>
                <w:rFonts w:ascii="Arial" w:hAnsi="Arial" w:cs="Arial"/>
                <w:sz w:val="22"/>
                <w:szCs w:val="22"/>
              </w:rPr>
              <w:t>rue de la trinité 44190 Clisson</w:t>
            </w:r>
          </w:p>
          <w:p w:rsidR="00C823ED" w:rsidRPr="003B7BF6" w:rsidRDefault="00C823ED" w:rsidP="00CE6F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ATTESTATION-INSCRIPTION VIDE-GRENIER</w:t>
            </w: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MORALE</w:t>
            </w: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déroulant à Clisson le 5 avril 2020</w:t>
            </w: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</w:p>
          <w:p w:rsidR="00C823ED" w:rsidRDefault="00C823ED" w:rsidP="00CE6FE0">
            <w:pPr>
              <w:jc w:val="center"/>
              <w:rPr>
                <w:rFonts w:ascii="Arial" w:hAnsi="Arial" w:cs="Arial"/>
              </w:rPr>
            </w:pPr>
          </w:p>
          <w:p w:rsidR="00C823ED" w:rsidRPr="004E554E" w:rsidRDefault="00C823ED" w:rsidP="00CE6FE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554E">
              <w:rPr>
                <w:rFonts w:ascii="Arial" w:hAnsi="Arial" w:cs="Arial"/>
                <w:i/>
                <w:sz w:val="22"/>
                <w:szCs w:val="22"/>
              </w:rPr>
              <w:t>Je soussigné (e),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NOM : ……………………………Prénom :………………………..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 xml:space="preserve">Représentant la </w:t>
            </w:r>
            <w:r>
              <w:rPr>
                <w:rFonts w:ascii="Arial" w:hAnsi="Arial" w:cs="Arial"/>
                <w:sz w:val="22"/>
                <w:szCs w:val="22"/>
              </w:rPr>
              <w:t>société/association :</w:t>
            </w:r>
            <w:r w:rsidRPr="004E554E">
              <w:rPr>
                <w:rFonts w:ascii="Arial" w:hAnsi="Arial" w:cs="Arial"/>
                <w:sz w:val="22"/>
                <w:szCs w:val="22"/>
              </w:rPr>
              <w:t xml:space="preserve"> (raison sociale) :                                                        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N° registre du commerce /des métiers : ………………………………………………………….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Dont le siège est à : ………………………………………………………………………………..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Adresse du représentant :…………………………………………………………………………..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Ayant la fonction de : ……………………………………………dans la personne morale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Adresse du représentant : ………………………………………………………………………….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CP : ……… Ville : ……………………………………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Tél : …………………. Email : 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Titulaire de la pièce d’identité N° 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Délivré le ………………………… Par : ………………………………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Titulaire de la carte d’identité N°………………………………………………………………….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Délivrée par : ……………………………………………………………………………………….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N° immatriculation de mon véhicule : …………………………………….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 xml:space="preserve">Déclaration sur l’honneur de : </w:t>
            </w:r>
          </w:p>
          <w:p w:rsidR="00C823ED" w:rsidRPr="004E554E" w:rsidRDefault="00C823ED" w:rsidP="00CE6FE0">
            <w:pPr>
              <w:pStyle w:val="Paragraphedeliste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être soumis à l’article L.310-2 du code du commerce</w:t>
            </w:r>
          </w:p>
          <w:p w:rsidR="00C823ED" w:rsidRPr="004E554E" w:rsidRDefault="00C823ED" w:rsidP="00CE6FE0">
            <w:pPr>
              <w:pStyle w:val="Paragraphedeliste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tenir un registre d’inventaire, prescrit pour les objet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4E554E">
              <w:rPr>
                <w:rFonts w:ascii="Arial" w:hAnsi="Arial" w:cs="Arial"/>
                <w:sz w:val="22"/>
                <w:szCs w:val="22"/>
              </w:rPr>
              <w:t xml:space="preserve"> mobiliers usagés (article 321-7 du code pénal)</w:t>
            </w:r>
          </w:p>
          <w:p w:rsidR="00C823ED" w:rsidRPr="004E554E" w:rsidRDefault="00C823ED" w:rsidP="00CE6FE0">
            <w:pPr>
              <w:pStyle w:val="Paragraphedeliste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>Fait à ………………………………le : …………………</w:t>
            </w: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3E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554E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Signature</w:t>
            </w:r>
          </w:p>
          <w:p w:rsidR="00C823E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3ED" w:rsidRPr="004E554E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3ED" w:rsidRPr="006B200B" w:rsidRDefault="00C823ED" w:rsidP="00CE6FE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B200B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200B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200B">
              <w:rPr>
                <w:sz w:val="20"/>
                <w:szCs w:val="20"/>
              </w:rPr>
              <w:fldChar w:fldCharType="end"/>
            </w:r>
            <w:r w:rsidRPr="006B200B">
              <w:rPr>
                <w:rFonts w:ascii="Arial" w:hAnsi="Arial" w:cs="Arial"/>
                <w:sz w:val="22"/>
                <w:szCs w:val="22"/>
              </w:rPr>
              <w:t>Ci-joint chèque de règlement de 10. € pour un emplacement d’une longueur de 2 mètres sous les halles</w:t>
            </w:r>
          </w:p>
          <w:p w:rsidR="00C823E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>Ci-joint chèque règlement de 20. €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un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 emplacement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4 mètres </w:t>
            </w:r>
            <w:r>
              <w:rPr>
                <w:rFonts w:ascii="Arial" w:hAnsi="Arial" w:cs="Arial"/>
                <w:sz w:val="22"/>
                <w:szCs w:val="22"/>
              </w:rPr>
              <w:t>sous les halles</w:t>
            </w:r>
          </w:p>
          <w:p w:rsidR="00C823ED" w:rsidRPr="005627B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C823ED" w:rsidRPr="005627B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Ci-joint chèque de règlement de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5627BD">
              <w:rPr>
                <w:rFonts w:ascii="Arial" w:hAnsi="Arial" w:cs="Arial"/>
                <w:sz w:val="22"/>
                <w:szCs w:val="22"/>
              </w:rPr>
              <w:t>. €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emplacement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2 mètres </w:t>
            </w:r>
            <w:r>
              <w:rPr>
                <w:rFonts w:ascii="Arial" w:hAnsi="Arial" w:cs="Arial"/>
                <w:sz w:val="22"/>
                <w:szCs w:val="22"/>
              </w:rPr>
              <w:t>à l’extérieur</w:t>
            </w:r>
          </w:p>
          <w:p w:rsidR="00C823ED" w:rsidRDefault="00C823ED" w:rsidP="00CE6FE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627BD">
              <w:rPr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7BD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5627BD">
              <w:rPr>
                <w:sz w:val="22"/>
                <w:szCs w:val="22"/>
              </w:rPr>
              <w:fldChar w:fldCharType="end"/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Ci-joint chèque règlement de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5627BD">
              <w:rPr>
                <w:rFonts w:ascii="Arial" w:hAnsi="Arial" w:cs="Arial"/>
                <w:sz w:val="22"/>
                <w:szCs w:val="22"/>
              </w:rPr>
              <w:t>. € pour</w:t>
            </w:r>
            <w:r>
              <w:rPr>
                <w:rFonts w:ascii="Arial" w:hAnsi="Arial" w:cs="Arial"/>
                <w:sz w:val="22"/>
                <w:szCs w:val="22"/>
              </w:rPr>
              <w:t xml:space="preserve"> un 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emplacement </w:t>
            </w:r>
            <w:r>
              <w:rPr>
                <w:rFonts w:ascii="Arial" w:hAnsi="Arial" w:cs="Arial"/>
                <w:sz w:val="22"/>
                <w:szCs w:val="22"/>
              </w:rPr>
              <w:t>d’</w:t>
            </w:r>
            <w:r w:rsidRPr="005627BD">
              <w:rPr>
                <w:rFonts w:ascii="Arial" w:hAnsi="Arial" w:cs="Arial"/>
                <w:sz w:val="22"/>
                <w:szCs w:val="22"/>
              </w:rPr>
              <w:t xml:space="preserve">une longueur de 4 mètres </w:t>
            </w:r>
            <w:r>
              <w:rPr>
                <w:rFonts w:ascii="Arial" w:hAnsi="Arial" w:cs="Arial"/>
                <w:sz w:val="22"/>
                <w:szCs w:val="22"/>
              </w:rPr>
              <w:t>à l’extérieur</w:t>
            </w:r>
          </w:p>
          <w:p w:rsidR="00C823ED" w:rsidRPr="004E554E" w:rsidRDefault="00C823ED" w:rsidP="00CE6FE0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E554E">
              <w:rPr>
                <w:rFonts w:ascii="Arial" w:hAnsi="Arial" w:cs="Arial"/>
                <w:sz w:val="20"/>
                <w:szCs w:val="20"/>
              </w:rPr>
              <w:t>Attestation devant être remis à l’organisa</w:t>
            </w:r>
            <w:r>
              <w:rPr>
                <w:rFonts w:ascii="Arial" w:hAnsi="Arial" w:cs="Arial"/>
                <w:sz w:val="20"/>
                <w:szCs w:val="20"/>
              </w:rPr>
              <w:t>teur qui la joindra au registr</w:t>
            </w:r>
            <w:r w:rsidRPr="004E554E">
              <w:rPr>
                <w:rFonts w:ascii="Arial" w:hAnsi="Arial" w:cs="Arial"/>
                <w:sz w:val="20"/>
                <w:szCs w:val="20"/>
              </w:rPr>
              <w:t xml:space="preserve">e pour remise au Maire de la Commune d’organisation </w:t>
            </w:r>
          </w:p>
        </w:tc>
      </w:tr>
    </w:tbl>
    <w:p w:rsidR="00F1263A" w:rsidRDefault="00F1263A" w:rsidP="00C823ED">
      <w:bookmarkStart w:id="1" w:name="_GoBack"/>
      <w:bookmarkEnd w:id="1"/>
    </w:p>
    <w:sectPr w:rsidR="00F1263A" w:rsidSect="003B7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6FBD"/>
    <w:multiLevelType w:val="hybridMultilevel"/>
    <w:tmpl w:val="2B26BF32"/>
    <w:lvl w:ilvl="0" w:tplc="74183F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A78E8"/>
    <w:multiLevelType w:val="hybridMultilevel"/>
    <w:tmpl w:val="A5E0FEC0"/>
    <w:lvl w:ilvl="0" w:tplc="C78855D0">
      <w:start w:val="3"/>
      <w:numFmt w:val="bullet"/>
      <w:lvlText w:val="-"/>
      <w:lvlJc w:val="left"/>
      <w:pPr>
        <w:ind w:left="35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>
    <w:nsid w:val="27366EBF"/>
    <w:multiLevelType w:val="hybridMultilevel"/>
    <w:tmpl w:val="EF0642D6"/>
    <w:lvl w:ilvl="0" w:tplc="A6AA51D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60B06"/>
    <w:multiLevelType w:val="hybridMultilevel"/>
    <w:tmpl w:val="149ADEE0"/>
    <w:lvl w:ilvl="0" w:tplc="AF74A540">
      <w:start w:val="3"/>
      <w:numFmt w:val="bullet"/>
      <w:lvlText w:val="-"/>
      <w:lvlJc w:val="left"/>
      <w:pPr>
        <w:ind w:left="31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75853FE7"/>
    <w:multiLevelType w:val="hybridMultilevel"/>
    <w:tmpl w:val="31028502"/>
    <w:lvl w:ilvl="0" w:tplc="F23C93D0">
      <w:start w:val="3"/>
      <w:numFmt w:val="bullet"/>
      <w:lvlText w:val="-"/>
      <w:lvlJc w:val="left"/>
      <w:pPr>
        <w:ind w:left="30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7"/>
    <w:rsid w:val="003B7BF6"/>
    <w:rsid w:val="005627BD"/>
    <w:rsid w:val="006B200B"/>
    <w:rsid w:val="00711E32"/>
    <w:rsid w:val="00A932F8"/>
    <w:rsid w:val="00AA387E"/>
    <w:rsid w:val="00C823ED"/>
    <w:rsid w:val="00D411BC"/>
    <w:rsid w:val="00E10DDD"/>
    <w:rsid w:val="00F1263A"/>
    <w:rsid w:val="00F24670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9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5F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B7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9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aubry</dc:creator>
  <cp:lastModifiedBy>aubry</cp:lastModifiedBy>
  <cp:revision>3</cp:revision>
  <dcterms:created xsi:type="dcterms:W3CDTF">2020-02-10T00:52:00Z</dcterms:created>
  <dcterms:modified xsi:type="dcterms:W3CDTF">2020-02-10T00:53:00Z</dcterms:modified>
</cp:coreProperties>
</file>