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2573" w14:textId="3442E187" w:rsidR="00A24082" w:rsidRPr="00395531" w:rsidRDefault="0011784F" w:rsidP="004224D7">
      <w:pPr>
        <w:spacing w:after="0" w:line="240" w:lineRule="auto"/>
        <w:jc w:val="center"/>
        <w:rPr>
          <w:b/>
          <w:bCs/>
          <w:sz w:val="28"/>
          <w:szCs w:val="28"/>
          <w:highlight w:val="yellow"/>
        </w:rPr>
      </w:pPr>
      <w:r w:rsidRPr="00395531">
        <w:rPr>
          <w:b/>
          <w:bCs/>
          <w:sz w:val="28"/>
          <w:szCs w:val="28"/>
          <w:highlight w:val="yellow"/>
        </w:rPr>
        <w:t>APE Sacré Cœur – La Salle</w:t>
      </w:r>
    </w:p>
    <w:p w14:paraId="04D2CA2B" w14:textId="64A899A4" w:rsidR="0011784F" w:rsidRPr="00395531" w:rsidRDefault="0011784F" w:rsidP="004224D7">
      <w:pPr>
        <w:spacing w:after="0" w:line="240" w:lineRule="auto"/>
        <w:jc w:val="center"/>
        <w:rPr>
          <w:highlight w:val="yellow"/>
        </w:rPr>
      </w:pPr>
      <w:r w:rsidRPr="00395531">
        <w:rPr>
          <w:highlight w:val="yellow"/>
        </w:rPr>
        <w:t>Association des Parents d’Elèves</w:t>
      </w:r>
    </w:p>
    <w:p w14:paraId="331B0F9B" w14:textId="62694BD9" w:rsidR="00307A1C" w:rsidRPr="00395531" w:rsidRDefault="00395531" w:rsidP="004224D7">
      <w:pPr>
        <w:spacing w:after="0" w:line="240" w:lineRule="auto"/>
        <w:jc w:val="center"/>
        <w:rPr>
          <w:u w:val="single"/>
        </w:rPr>
      </w:pPr>
      <w:r w:rsidRPr="00395531">
        <w:rPr>
          <w:highlight w:val="yellow"/>
          <w:u w:val="single"/>
        </w:rPr>
        <w:t xml:space="preserve">Ensemble scolaire Sacré Cœur - </w:t>
      </w:r>
      <w:r w:rsidR="00307A1C" w:rsidRPr="00395531">
        <w:rPr>
          <w:highlight w:val="yellow"/>
          <w:u w:val="single"/>
        </w:rPr>
        <w:t xml:space="preserve">Rue de </w:t>
      </w:r>
      <w:proofErr w:type="spellStart"/>
      <w:r w:rsidR="00307A1C" w:rsidRPr="00395531">
        <w:rPr>
          <w:highlight w:val="yellow"/>
          <w:u w:val="single"/>
        </w:rPr>
        <w:t>genève</w:t>
      </w:r>
      <w:proofErr w:type="spellEnd"/>
      <w:r w:rsidR="00307A1C" w:rsidRPr="00395531">
        <w:rPr>
          <w:highlight w:val="yellow"/>
          <w:u w:val="single"/>
        </w:rPr>
        <w:t xml:space="preserve"> – Cesson – Saint Brieuc</w:t>
      </w:r>
    </w:p>
    <w:p w14:paraId="33B7C4AD" w14:textId="77777777" w:rsidR="004224D7" w:rsidRDefault="004224D7" w:rsidP="004224D7">
      <w:pPr>
        <w:spacing w:after="0" w:line="240" w:lineRule="auto"/>
        <w:jc w:val="center"/>
      </w:pPr>
    </w:p>
    <w:p w14:paraId="2E43EFCB" w14:textId="62C98563" w:rsidR="0011784F" w:rsidRPr="004224D7" w:rsidRDefault="0011784F" w:rsidP="004224D7">
      <w:pPr>
        <w:jc w:val="center"/>
        <w:rPr>
          <w:b/>
          <w:bCs/>
          <w:sz w:val="36"/>
          <w:szCs w:val="36"/>
          <w:u w:val="single"/>
        </w:rPr>
      </w:pPr>
      <w:r w:rsidRPr="004224D7">
        <w:rPr>
          <w:b/>
          <w:bCs/>
          <w:sz w:val="36"/>
          <w:szCs w:val="36"/>
          <w:u w:val="single"/>
        </w:rPr>
        <w:t>Formulaire d’inscription</w:t>
      </w:r>
    </w:p>
    <w:p w14:paraId="680F1C60" w14:textId="436DBAC6" w:rsidR="0011784F" w:rsidRPr="004224D7" w:rsidRDefault="0011784F" w:rsidP="004224D7">
      <w:pPr>
        <w:jc w:val="center"/>
        <w:rPr>
          <w:sz w:val="28"/>
          <w:szCs w:val="28"/>
        </w:rPr>
      </w:pPr>
      <w:r w:rsidRPr="004224D7">
        <w:rPr>
          <w:b/>
          <w:bCs/>
          <w:sz w:val="28"/>
          <w:szCs w:val="28"/>
        </w:rPr>
        <w:t>VIDE GRENIER</w:t>
      </w:r>
      <w:r w:rsidRPr="004224D7">
        <w:rPr>
          <w:sz w:val="28"/>
          <w:szCs w:val="28"/>
        </w:rPr>
        <w:t xml:space="preserve">, le </w:t>
      </w:r>
      <w:r w:rsidRPr="004224D7">
        <w:rPr>
          <w:b/>
          <w:bCs/>
          <w:sz w:val="28"/>
          <w:szCs w:val="28"/>
        </w:rPr>
        <w:t xml:space="preserve">DIMANCHE </w:t>
      </w:r>
      <w:r w:rsidR="00906069">
        <w:rPr>
          <w:b/>
          <w:bCs/>
          <w:sz w:val="28"/>
          <w:szCs w:val="28"/>
        </w:rPr>
        <w:t>7</w:t>
      </w:r>
      <w:r w:rsidRPr="004224D7">
        <w:rPr>
          <w:b/>
          <w:bCs/>
          <w:sz w:val="28"/>
          <w:szCs w:val="28"/>
        </w:rPr>
        <w:t xml:space="preserve"> JUIN 202</w:t>
      </w:r>
      <w:r w:rsidR="00906069">
        <w:rPr>
          <w:b/>
          <w:bCs/>
          <w:sz w:val="28"/>
          <w:szCs w:val="28"/>
        </w:rPr>
        <w:t>6</w:t>
      </w:r>
      <w:r w:rsidRPr="004224D7">
        <w:rPr>
          <w:sz w:val="28"/>
          <w:szCs w:val="28"/>
        </w:rPr>
        <w:t xml:space="preserve">, de </w:t>
      </w:r>
      <w:r w:rsidRPr="004224D7">
        <w:rPr>
          <w:b/>
          <w:bCs/>
          <w:sz w:val="28"/>
          <w:szCs w:val="28"/>
        </w:rPr>
        <w:t>8h A 18h</w:t>
      </w:r>
      <w:r w:rsidRPr="004224D7">
        <w:rPr>
          <w:sz w:val="28"/>
          <w:szCs w:val="28"/>
        </w:rPr>
        <w:t>, sur la cour du collège</w:t>
      </w:r>
    </w:p>
    <w:p w14:paraId="6505ABE3" w14:textId="1E1DF65F" w:rsidR="0011784F" w:rsidRPr="004224D7" w:rsidRDefault="0011784F">
      <w:pPr>
        <w:rPr>
          <w:b/>
          <w:bCs/>
          <w:u w:val="single"/>
        </w:rPr>
      </w:pPr>
      <w:r w:rsidRPr="004224D7">
        <w:rPr>
          <w:b/>
          <w:bCs/>
          <w:u w:val="single"/>
        </w:rPr>
        <w:t>REGLEMENT</w:t>
      </w:r>
    </w:p>
    <w:p w14:paraId="7E816AE8" w14:textId="2B1FB3F6" w:rsidR="0011784F" w:rsidRDefault="0011784F" w:rsidP="0011784F">
      <w:pPr>
        <w:pStyle w:val="Paragraphedeliste"/>
        <w:numPr>
          <w:ilvl w:val="0"/>
          <w:numId w:val="1"/>
        </w:numPr>
      </w:pPr>
      <w:r>
        <w:t>Les exposants sont accueillis à partir de 7h00, rue de Genève, pour prendre possession de leurs emplacements. Un parking, à proximité des stands, sera réservé</w:t>
      </w:r>
      <w:r w:rsidR="0037249D">
        <w:t xml:space="preserve"> et</w:t>
      </w:r>
      <w:r>
        <w:t xml:space="preserve"> mis à disposition des exposants.</w:t>
      </w:r>
    </w:p>
    <w:p w14:paraId="20D30639" w14:textId="538E2644" w:rsidR="0011784F" w:rsidRDefault="0011784F" w:rsidP="0011784F">
      <w:pPr>
        <w:pStyle w:val="Paragraphedeliste"/>
        <w:numPr>
          <w:ilvl w:val="0"/>
          <w:numId w:val="1"/>
        </w:numPr>
      </w:pPr>
      <w:r>
        <w:t>La fin de la manifestation est prévue à 18h, les exposants seront tenus de libérer les lieux à 19h au plus tard.</w:t>
      </w:r>
    </w:p>
    <w:p w14:paraId="5421EFDB" w14:textId="3CF503D9" w:rsidR="00AD1551" w:rsidRDefault="00AD1551" w:rsidP="0011784F">
      <w:pPr>
        <w:pStyle w:val="Paragraphedeliste"/>
        <w:numPr>
          <w:ilvl w:val="0"/>
          <w:numId w:val="1"/>
        </w:numPr>
      </w:pPr>
      <w:r>
        <w:t>En aucun cas</w:t>
      </w:r>
      <w:r w:rsidR="007B750B">
        <w:t>,</w:t>
      </w:r>
      <w:r>
        <w:t xml:space="preserve"> l’organisateur ne pourra être tenu responsable des vols et dégradations commis sur le parking et lieux de vente.</w:t>
      </w:r>
    </w:p>
    <w:p w14:paraId="7653C417" w14:textId="4DC5EBD4" w:rsidR="00AD1551" w:rsidRDefault="00AD1551" w:rsidP="0011784F">
      <w:pPr>
        <w:pStyle w:val="Paragraphedeliste"/>
        <w:numPr>
          <w:ilvl w:val="0"/>
          <w:numId w:val="1"/>
        </w:numPr>
      </w:pPr>
      <w:r>
        <w:t>Le tarif est fixé à 3.5</w:t>
      </w:r>
      <w:r>
        <w:rPr>
          <w:rFonts w:cstheme="minorHAnsi"/>
        </w:rPr>
        <w:t>€</w:t>
      </w:r>
      <w:r>
        <w:t xml:space="preserve"> le mètre, sans table.</w:t>
      </w:r>
    </w:p>
    <w:p w14:paraId="693EFFD6" w14:textId="493DC2A4" w:rsidR="00AD1551" w:rsidRDefault="00AD1551" w:rsidP="0011784F">
      <w:pPr>
        <w:pStyle w:val="Paragraphedeliste"/>
        <w:numPr>
          <w:ilvl w:val="0"/>
          <w:numId w:val="1"/>
        </w:numPr>
      </w:pPr>
      <w:r>
        <w:t>La réservation de votre emplacement se fait obligatoirement par téléphone au 06.</w:t>
      </w:r>
      <w:r w:rsidR="000F15C3">
        <w:t>1</w:t>
      </w:r>
      <w:r>
        <w:t xml:space="preserve">6.79.41.30 ou par mail </w:t>
      </w:r>
      <w:hyperlink r:id="rId5" w:history="1">
        <w:r w:rsidRPr="006D0377">
          <w:rPr>
            <w:rStyle w:val="Lienhypertexte"/>
          </w:rPr>
          <w:t>ape@sacrecoeur22.com</w:t>
        </w:r>
      </w:hyperlink>
      <w:r>
        <w:t xml:space="preserve"> , et les documents d’inscription (</w:t>
      </w:r>
      <w:r w:rsidR="0021622C">
        <w:t>paiement</w:t>
      </w:r>
      <w:r>
        <w:t xml:space="preserve">, </w:t>
      </w:r>
      <w:r w:rsidR="0021622C">
        <w:t>fiche d’inscription) doivent être retournés à l’adresse ci-dessous dans les 10 jours suivant</w:t>
      </w:r>
      <w:r w:rsidR="007B750B">
        <w:t>s</w:t>
      </w:r>
      <w:r w:rsidR="0021622C">
        <w:t xml:space="preserve"> l’appel. Passé ce délai, l’emplacement sera considéré de nouveau libre.</w:t>
      </w:r>
    </w:p>
    <w:p w14:paraId="4D287284" w14:textId="68C9ACDD" w:rsidR="004224D7" w:rsidRPr="004224D7" w:rsidRDefault="0021622C" w:rsidP="004224D7">
      <w:pPr>
        <w:pStyle w:val="Paragraphedeliste"/>
        <w:numPr>
          <w:ilvl w:val="0"/>
          <w:numId w:val="1"/>
        </w:numPr>
        <w:pBdr>
          <w:bottom w:val="single" w:sz="6" w:space="26" w:color="auto"/>
        </w:pBdr>
      </w:pPr>
      <w:r w:rsidRPr="004224D7">
        <w:t>Pour l’inscription, une photocopie recto-verso de la carte d’identité est demandé</w:t>
      </w:r>
      <w:r w:rsidR="007B750B">
        <w:t>e</w:t>
      </w:r>
      <w:r w:rsidRPr="004224D7">
        <w:t>.</w:t>
      </w:r>
    </w:p>
    <w:p w14:paraId="1680EF9C" w14:textId="7887AE92" w:rsidR="0021622C" w:rsidRDefault="0021622C" w:rsidP="0021622C">
      <w:pPr>
        <w:rPr>
          <w:i/>
          <w:iCs/>
          <w:sz w:val="16"/>
          <w:szCs w:val="16"/>
        </w:rPr>
      </w:pPr>
      <w:r w:rsidRPr="004224D7">
        <w:rPr>
          <w:i/>
          <w:iCs/>
          <w:sz w:val="16"/>
          <w:szCs w:val="16"/>
        </w:rPr>
        <w:t>Coupon à découper</w:t>
      </w:r>
      <w:r w:rsidR="00ED4786">
        <w:rPr>
          <w:i/>
          <w:iCs/>
          <w:sz w:val="16"/>
          <w:szCs w:val="16"/>
        </w:rPr>
        <w:t xml:space="preserve"> et à renvoyer</w:t>
      </w:r>
    </w:p>
    <w:p w14:paraId="3076924D" w14:textId="77777777" w:rsidR="004224D7" w:rsidRPr="004224D7" w:rsidRDefault="004224D7" w:rsidP="0021622C">
      <w:pPr>
        <w:rPr>
          <w:i/>
          <w:i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622C" w14:paraId="72D20789" w14:textId="77777777" w:rsidTr="0021622C">
        <w:trPr>
          <w:trHeight w:val="555"/>
        </w:trPr>
        <w:tc>
          <w:tcPr>
            <w:tcW w:w="10456" w:type="dxa"/>
            <w:gridSpan w:val="2"/>
          </w:tcPr>
          <w:p w14:paraId="48515260" w14:textId="1C67E4D3" w:rsidR="0021622C" w:rsidRPr="004224D7" w:rsidRDefault="0021622C" w:rsidP="0042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4224D7">
              <w:rPr>
                <w:b/>
                <w:bCs/>
                <w:sz w:val="28"/>
                <w:szCs w:val="28"/>
              </w:rPr>
              <w:t xml:space="preserve">Inscription au VIDE GRENIER du Dimanche </w:t>
            </w:r>
            <w:r w:rsidR="00906069">
              <w:rPr>
                <w:b/>
                <w:bCs/>
                <w:sz w:val="28"/>
                <w:szCs w:val="28"/>
              </w:rPr>
              <w:t>7</w:t>
            </w:r>
            <w:r w:rsidRPr="004224D7">
              <w:rPr>
                <w:b/>
                <w:bCs/>
                <w:sz w:val="28"/>
                <w:szCs w:val="28"/>
              </w:rPr>
              <w:t xml:space="preserve"> Juin 202</w:t>
            </w:r>
            <w:r w:rsidR="00906069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1622C" w14:paraId="6AA5A759" w14:textId="77777777" w:rsidTr="004224D7">
        <w:trPr>
          <w:trHeight w:val="454"/>
        </w:trPr>
        <w:tc>
          <w:tcPr>
            <w:tcW w:w="5228" w:type="dxa"/>
          </w:tcPr>
          <w:p w14:paraId="7E780ABA" w14:textId="520008EC" w:rsidR="0021622C" w:rsidRDefault="0021622C" w:rsidP="004224D7">
            <w:pPr>
              <w:jc w:val="right"/>
            </w:pPr>
            <w:r>
              <w:t>NOM – PRENOM</w:t>
            </w:r>
          </w:p>
        </w:tc>
        <w:tc>
          <w:tcPr>
            <w:tcW w:w="5228" w:type="dxa"/>
          </w:tcPr>
          <w:p w14:paraId="5E407A6E" w14:textId="77777777" w:rsidR="0021622C" w:rsidRDefault="0021622C" w:rsidP="0021622C"/>
        </w:tc>
      </w:tr>
      <w:tr w:rsidR="0021622C" w14:paraId="2CAEC977" w14:textId="77777777" w:rsidTr="004224D7">
        <w:trPr>
          <w:trHeight w:val="454"/>
        </w:trPr>
        <w:tc>
          <w:tcPr>
            <w:tcW w:w="5228" w:type="dxa"/>
          </w:tcPr>
          <w:p w14:paraId="7011F5EB" w14:textId="3C873241" w:rsidR="0021622C" w:rsidRDefault="0021622C" w:rsidP="004224D7">
            <w:pPr>
              <w:jc w:val="right"/>
            </w:pPr>
            <w:r>
              <w:t>N° de téléphone</w:t>
            </w:r>
          </w:p>
        </w:tc>
        <w:tc>
          <w:tcPr>
            <w:tcW w:w="5228" w:type="dxa"/>
          </w:tcPr>
          <w:p w14:paraId="7C142A7C" w14:textId="77777777" w:rsidR="0021622C" w:rsidRDefault="0021622C" w:rsidP="0021622C"/>
        </w:tc>
      </w:tr>
      <w:tr w:rsidR="0021622C" w14:paraId="46EE346F" w14:textId="77777777" w:rsidTr="004224D7">
        <w:trPr>
          <w:trHeight w:val="454"/>
        </w:trPr>
        <w:tc>
          <w:tcPr>
            <w:tcW w:w="5228" w:type="dxa"/>
          </w:tcPr>
          <w:p w14:paraId="48739BCB" w14:textId="2CDFE309" w:rsidR="0021622C" w:rsidRDefault="0021622C" w:rsidP="004224D7">
            <w:pPr>
              <w:jc w:val="right"/>
            </w:pPr>
            <w:r>
              <w:t>Adresse e-mail</w:t>
            </w:r>
          </w:p>
        </w:tc>
        <w:tc>
          <w:tcPr>
            <w:tcW w:w="5228" w:type="dxa"/>
          </w:tcPr>
          <w:p w14:paraId="162C921E" w14:textId="77777777" w:rsidR="0021622C" w:rsidRDefault="0021622C" w:rsidP="0021622C"/>
        </w:tc>
      </w:tr>
      <w:tr w:rsidR="0021622C" w14:paraId="3D8633FB" w14:textId="77777777" w:rsidTr="004224D7">
        <w:trPr>
          <w:trHeight w:val="454"/>
        </w:trPr>
        <w:tc>
          <w:tcPr>
            <w:tcW w:w="5228" w:type="dxa"/>
          </w:tcPr>
          <w:p w14:paraId="3B5E4E42" w14:textId="362B9B7C" w:rsidR="00E176F4" w:rsidRDefault="0021622C" w:rsidP="00E176F4">
            <w:pPr>
              <w:jc w:val="right"/>
            </w:pPr>
            <w:r>
              <w:t>N° carte identité</w:t>
            </w:r>
            <w:r w:rsidR="00E176F4">
              <w:t xml:space="preserve"> </w:t>
            </w:r>
          </w:p>
        </w:tc>
        <w:tc>
          <w:tcPr>
            <w:tcW w:w="5228" w:type="dxa"/>
          </w:tcPr>
          <w:p w14:paraId="2BECFBD7" w14:textId="77777777" w:rsidR="0021622C" w:rsidRDefault="0021622C" w:rsidP="0021622C"/>
        </w:tc>
      </w:tr>
      <w:tr w:rsidR="0021622C" w14:paraId="116D5D40" w14:textId="77777777" w:rsidTr="004224D7">
        <w:trPr>
          <w:trHeight w:val="454"/>
        </w:trPr>
        <w:tc>
          <w:tcPr>
            <w:tcW w:w="5228" w:type="dxa"/>
          </w:tcPr>
          <w:p w14:paraId="60850BF5" w14:textId="01FEE544" w:rsidR="0021622C" w:rsidRDefault="0021622C" w:rsidP="004224D7">
            <w:pPr>
              <w:jc w:val="right"/>
            </w:pPr>
            <w:r>
              <w:t>Nombre de mètres</w:t>
            </w:r>
          </w:p>
        </w:tc>
        <w:tc>
          <w:tcPr>
            <w:tcW w:w="5228" w:type="dxa"/>
          </w:tcPr>
          <w:p w14:paraId="6B28A5CB" w14:textId="019969AE" w:rsidR="0021622C" w:rsidRDefault="0021622C" w:rsidP="0021622C">
            <w:r>
              <w:t xml:space="preserve">…………… X 3.5 </w:t>
            </w:r>
            <w:r>
              <w:rPr>
                <w:rFonts w:cstheme="minorHAnsi"/>
              </w:rPr>
              <w:t>€</w:t>
            </w:r>
            <w:r>
              <w:t xml:space="preserve"> soit un total : ……………… </w:t>
            </w:r>
            <w:r>
              <w:rPr>
                <w:rFonts w:cstheme="minorHAnsi"/>
              </w:rPr>
              <w:t>€</w:t>
            </w:r>
          </w:p>
        </w:tc>
      </w:tr>
      <w:tr w:rsidR="0021622C" w14:paraId="19AE8F0D" w14:textId="77777777" w:rsidTr="0021622C">
        <w:trPr>
          <w:trHeight w:val="1293"/>
        </w:trPr>
        <w:tc>
          <w:tcPr>
            <w:tcW w:w="5228" w:type="dxa"/>
          </w:tcPr>
          <w:p w14:paraId="2B9F2782" w14:textId="043F88FD" w:rsidR="0021622C" w:rsidRPr="004224D7" w:rsidRDefault="0021622C" w:rsidP="0021622C">
            <w:pPr>
              <w:rPr>
                <w:b/>
                <w:bCs/>
              </w:rPr>
            </w:pPr>
            <w:r w:rsidRPr="004224D7">
              <w:rPr>
                <w:b/>
                <w:bCs/>
              </w:rPr>
              <w:t>DATE et SIGNATURE</w:t>
            </w:r>
          </w:p>
        </w:tc>
        <w:tc>
          <w:tcPr>
            <w:tcW w:w="5228" w:type="dxa"/>
          </w:tcPr>
          <w:p w14:paraId="13BB761A" w14:textId="3717E482" w:rsidR="0021622C" w:rsidRDefault="0021622C" w:rsidP="0021622C">
            <w:r>
              <w:t xml:space="preserve">Je m’inscris au Vide Grenier se déroulant le dimanche </w:t>
            </w:r>
            <w:r w:rsidR="00906069">
              <w:t xml:space="preserve">7 </w:t>
            </w:r>
            <w:r>
              <w:t>juin 202</w:t>
            </w:r>
            <w:r w:rsidR="00906069">
              <w:t>6</w:t>
            </w:r>
            <w:r>
              <w:t xml:space="preserve"> et j’atteste sur l’honneur n’avoir pas participé depuis le début de l’année en cours à deux autres manifestations de même nature que la présente</w:t>
            </w:r>
          </w:p>
        </w:tc>
      </w:tr>
    </w:tbl>
    <w:p w14:paraId="6DBA5353" w14:textId="78389F40" w:rsidR="0021622C" w:rsidRDefault="0021622C" w:rsidP="0021622C"/>
    <w:p w14:paraId="2F424446" w14:textId="09C33F74" w:rsidR="004224D7" w:rsidRPr="004224D7" w:rsidRDefault="004224D7" w:rsidP="004224D7">
      <w:pPr>
        <w:jc w:val="center"/>
        <w:rPr>
          <w:b/>
          <w:bCs/>
          <w:sz w:val="28"/>
          <w:szCs w:val="28"/>
          <w:u w:val="single"/>
        </w:rPr>
      </w:pPr>
      <w:r w:rsidRPr="004224D7">
        <w:rPr>
          <w:b/>
          <w:bCs/>
          <w:sz w:val="28"/>
          <w:szCs w:val="28"/>
          <w:u w:val="single"/>
        </w:rPr>
        <w:t>N’oubliez pas de joindre au formulaire</w:t>
      </w:r>
    </w:p>
    <w:p w14:paraId="22660D39" w14:textId="27EFE372" w:rsidR="004224D7" w:rsidRDefault="004224D7" w:rsidP="004224D7">
      <w:pPr>
        <w:pStyle w:val="Paragraphedeliste"/>
        <w:numPr>
          <w:ilvl w:val="0"/>
          <w:numId w:val="2"/>
        </w:numPr>
      </w:pPr>
      <w:r>
        <w:t xml:space="preserve">Le règlement par chèque à l’ordre de </w:t>
      </w:r>
      <w:r w:rsidRPr="004224D7">
        <w:rPr>
          <w:u w:val="single"/>
        </w:rPr>
        <w:t>l’APE Sacré-Cœur / La Salle</w:t>
      </w:r>
      <w:r>
        <w:t xml:space="preserve"> ou espèces avec appoint</w:t>
      </w:r>
    </w:p>
    <w:p w14:paraId="38F54223" w14:textId="5DBB0430" w:rsidR="004224D7" w:rsidRDefault="004224D7" w:rsidP="004224D7">
      <w:pPr>
        <w:pStyle w:val="Paragraphedeliste"/>
        <w:numPr>
          <w:ilvl w:val="0"/>
          <w:numId w:val="2"/>
        </w:numPr>
      </w:pPr>
      <w:r>
        <w:t xml:space="preserve">La </w:t>
      </w:r>
      <w:r w:rsidRPr="004224D7">
        <w:rPr>
          <w:u w:val="single"/>
        </w:rPr>
        <w:t>photocopie recto-verso de la carte d’identité</w:t>
      </w:r>
    </w:p>
    <w:p w14:paraId="6A9C948E" w14:textId="7AD7C7F9" w:rsidR="004224D7" w:rsidRDefault="004224D7" w:rsidP="004224D7">
      <w:pPr>
        <w:pStyle w:val="Paragraphedeliste"/>
        <w:numPr>
          <w:ilvl w:val="0"/>
          <w:numId w:val="2"/>
        </w:numPr>
      </w:pPr>
      <w:r>
        <w:t>Envoyer / déposer le tout à :</w:t>
      </w:r>
    </w:p>
    <w:p w14:paraId="6C07FBF3" w14:textId="39B4EF2E" w:rsidR="004224D7" w:rsidRDefault="004224D7" w:rsidP="004224D7">
      <w:pPr>
        <w:jc w:val="center"/>
        <w:rPr>
          <w:b/>
          <w:bCs/>
        </w:rPr>
      </w:pPr>
      <w:r w:rsidRPr="004224D7">
        <w:rPr>
          <w:b/>
          <w:bCs/>
        </w:rPr>
        <w:t>Ensemble scolaire Sacré Cœur – La Salle</w:t>
      </w:r>
    </w:p>
    <w:p w14:paraId="4CB55D31" w14:textId="6D4888DB" w:rsidR="004224D7" w:rsidRDefault="004224D7" w:rsidP="004224D7">
      <w:pPr>
        <w:jc w:val="center"/>
        <w:rPr>
          <w:b/>
          <w:bCs/>
        </w:rPr>
      </w:pPr>
      <w:r w:rsidRPr="004224D7">
        <w:rPr>
          <w:b/>
          <w:bCs/>
        </w:rPr>
        <w:t xml:space="preserve"> APE</w:t>
      </w:r>
    </w:p>
    <w:p w14:paraId="7199F0B9" w14:textId="12B72EE6" w:rsidR="004224D7" w:rsidRDefault="004224D7" w:rsidP="004224D7">
      <w:pPr>
        <w:jc w:val="center"/>
        <w:rPr>
          <w:b/>
          <w:bCs/>
        </w:rPr>
      </w:pPr>
      <w:r w:rsidRPr="004224D7">
        <w:rPr>
          <w:b/>
          <w:bCs/>
        </w:rPr>
        <w:t xml:space="preserve"> 2 Bd St Jean Baptiste de la Salle</w:t>
      </w:r>
    </w:p>
    <w:p w14:paraId="431F9EF5" w14:textId="64C4EBE1" w:rsidR="004224D7" w:rsidRPr="004224D7" w:rsidRDefault="004224D7" w:rsidP="004224D7">
      <w:pPr>
        <w:jc w:val="center"/>
        <w:rPr>
          <w:b/>
          <w:bCs/>
        </w:rPr>
      </w:pPr>
      <w:r w:rsidRPr="004224D7">
        <w:rPr>
          <w:b/>
          <w:bCs/>
        </w:rPr>
        <w:t xml:space="preserve"> 22000 St Brieuc</w:t>
      </w:r>
    </w:p>
    <w:sectPr w:rsidR="004224D7" w:rsidRPr="004224D7" w:rsidSect="00117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105"/>
    <w:multiLevelType w:val="hybridMultilevel"/>
    <w:tmpl w:val="3C0C29E0"/>
    <w:lvl w:ilvl="0" w:tplc="137AA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42B28"/>
    <w:multiLevelType w:val="hybridMultilevel"/>
    <w:tmpl w:val="7C0078C6"/>
    <w:lvl w:ilvl="0" w:tplc="BBD8D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4F"/>
    <w:rsid w:val="000F15C3"/>
    <w:rsid w:val="0011784F"/>
    <w:rsid w:val="0021622C"/>
    <w:rsid w:val="00307A1C"/>
    <w:rsid w:val="0037249D"/>
    <w:rsid w:val="00395531"/>
    <w:rsid w:val="004224D7"/>
    <w:rsid w:val="004E1AB2"/>
    <w:rsid w:val="007B750B"/>
    <w:rsid w:val="00906069"/>
    <w:rsid w:val="00A24082"/>
    <w:rsid w:val="00AD1551"/>
    <w:rsid w:val="00CC4D70"/>
    <w:rsid w:val="00E176F4"/>
    <w:rsid w:val="00E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C173"/>
  <w15:chartTrackingRefBased/>
  <w15:docId w15:val="{E65864C8-C165-442B-8D7B-CED28363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78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15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155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1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e@sacrecoeur22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Ensemble Scolaire St Yves Sacre Coeur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Nathanaële DELHAYE</dc:creator>
  <cp:keywords/>
  <dc:description/>
  <cp:lastModifiedBy>Nathanaële DELHAYE</cp:lastModifiedBy>
  <cp:revision>6</cp:revision>
  <cp:lastPrinted>2026-03-02T13:29:00Z</cp:lastPrinted>
  <dcterms:created xsi:type="dcterms:W3CDTF">2026-03-02T10:06:00Z</dcterms:created>
  <dcterms:modified xsi:type="dcterms:W3CDTF">2026-03-04T07:41:00Z</dcterms:modified>
</cp:coreProperties>
</file>