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F15E0" w14:textId="77777777" w:rsidR="00555F5E" w:rsidRDefault="00C81803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9173615" wp14:editId="6A82B18C">
                <wp:simplePos x="0" y="0"/>
                <wp:positionH relativeFrom="column">
                  <wp:posOffset>3683000</wp:posOffset>
                </wp:positionH>
                <wp:positionV relativeFrom="paragraph">
                  <wp:posOffset>0</wp:posOffset>
                </wp:positionV>
                <wp:extent cx="2510790" cy="1514475"/>
                <wp:effectExtent l="0" t="0" r="0" b="0"/>
                <wp:wrapTopAndBottom distT="0" distB="0"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0130" y="3032288"/>
                          <a:ext cx="249174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38C0549" w14:textId="77777777" w:rsidR="00555F5E" w:rsidRDefault="00C81803">
                            <w:pPr>
                              <w:spacing w:after="12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A retourner à</w:t>
                            </w:r>
                          </w:p>
                          <w:p w14:paraId="3DB39C8F" w14:textId="77777777" w:rsidR="00555F5E" w:rsidRDefault="00C81803">
                            <w:pPr>
                              <w:spacing w:after="12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Collectionneurs Granvillais</w:t>
                            </w:r>
                          </w:p>
                          <w:p w14:paraId="2E89E807" w14:textId="77777777" w:rsidR="00555F5E" w:rsidRDefault="00C81803">
                            <w:pPr>
                              <w:spacing w:after="12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Forum Jules Ferry</w:t>
                            </w:r>
                          </w:p>
                          <w:p w14:paraId="7B97125B" w14:textId="77777777" w:rsidR="00555F5E" w:rsidRDefault="00C81803">
                            <w:pPr>
                              <w:spacing w:after="12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41, rue Saint Paul</w:t>
                            </w:r>
                          </w:p>
                          <w:p w14:paraId="6DA827A4" w14:textId="0D957699" w:rsidR="00555F5E" w:rsidRDefault="00C81803">
                            <w:pPr>
                              <w:spacing w:after="12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50</w:t>
                            </w:r>
                            <w:r w:rsidR="00DE389F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 xml:space="preserve"> 400 Granville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73615" id="Rectangle 220" o:spid="_x0000_s1026" style="position:absolute;margin-left:290pt;margin-top:0;width:197.7pt;height:11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538C0549" w14:textId="77777777" w:rsidR="00555F5E" w:rsidRDefault="00C81803">
                      <w:pPr>
                        <w:spacing w:after="12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A retourner à</w:t>
                      </w:r>
                    </w:p>
                    <w:p w14:paraId="3DB39C8F" w14:textId="77777777" w:rsidR="00555F5E" w:rsidRDefault="00C81803">
                      <w:pPr>
                        <w:spacing w:after="12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Collectionneurs Granvillais</w:t>
                      </w:r>
                    </w:p>
                    <w:p w14:paraId="2E89E807" w14:textId="77777777" w:rsidR="00555F5E" w:rsidRDefault="00C81803">
                      <w:pPr>
                        <w:spacing w:after="12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Forum Jules Ferry</w:t>
                      </w:r>
                    </w:p>
                    <w:p w14:paraId="7B97125B" w14:textId="77777777" w:rsidR="00555F5E" w:rsidRDefault="00C81803">
                      <w:pPr>
                        <w:spacing w:after="12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41, rue Saint Paul</w:t>
                      </w:r>
                    </w:p>
                    <w:p w14:paraId="6DA827A4" w14:textId="0D957699" w:rsidR="00555F5E" w:rsidRDefault="00C81803">
                      <w:pPr>
                        <w:spacing w:after="12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>50</w:t>
                      </w:r>
                      <w:r w:rsidR="00DE389F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</w:rPr>
                        <w:t xml:space="preserve"> 400 Granville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2E2339B" wp14:editId="2AE2A2CB">
            <wp:simplePos x="0" y="0"/>
            <wp:positionH relativeFrom="column">
              <wp:posOffset>-194943</wp:posOffset>
            </wp:positionH>
            <wp:positionV relativeFrom="paragraph">
              <wp:posOffset>0</wp:posOffset>
            </wp:positionV>
            <wp:extent cx="2346325" cy="1495425"/>
            <wp:effectExtent l="0" t="0" r="0" b="0"/>
            <wp:wrapSquare wrapText="bothSides" distT="0" distB="0" distL="114300" distR="114300"/>
            <wp:docPr id="22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6325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847265E" w14:textId="75FE8E1F" w:rsidR="00555F5E" w:rsidRDefault="00B743E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REGNEVILLE sur Mer</w:t>
      </w:r>
      <w:r w:rsidR="00C818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1803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Vendredi 19 juillet 2024</w:t>
      </w:r>
      <w:r w:rsidR="00C81803"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Salon estival multi-collections</w:t>
      </w:r>
    </w:p>
    <w:p w14:paraId="7C979E84" w14:textId="77777777" w:rsidR="00555F5E" w:rsidRDefault="00555F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A91AE6" w14:textId="024094A8" w:rsidR="00555F5E" w:rsidRDefault="00C8180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Salle </w:t>
      </w:r>
      <w:r w:rsidR="00B743EE">
        <w:rPr>
          <w:rFonts w:ascii="Times New Roman" w:eastAsia="Times New Roman" w:hAnsi="Times New Roman" w:cs="Times New Roman"/>
          <w:sz w:val="24"/>
          <w:szCs w:val="24"/>
        </w:rPr>
        <w:t>des</w:t>
      </w:r>
      <w:r w:rsidR="00AA1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43EE">
        <w:rPr>
          <w:rFonts w:ascii="Times New Roman" w:eastAsia="Times New Roman" w:hAnsi="Times New Roman" w:cs="Times New Roman"/>
          <w:sz w:val="24"/>
          <w:szCs w:val="24"/>
        </w:rPr>
        <w:t>fêtes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743EE">
        <w:rPr>
          <w:rFonts w:ascii="Times New Roman" w:eastAsia="Times New Roman" w:hAnsi="Times New Roman" w:cs="Times New Roman"/>
          <w:sz w:val="24"/>
          <w:szCs w:val="24"/>
        </w:rPr>
        <w:t>79 rue du port, face au camping</w:t>
      </w:r>
      <w:r>
        <w:rPr>
          <w:rFonts w:ascii="Times New Roman" w:eastAsia="Times New Roman" w:hAnsi="Times New Roman" w:cs="Times New Roman"/>
          <w:sz w:val="24"/>
          <w:szCs w:val="24"/>
        </w:rPr>
        <w:t>, Front de Mer, Parking gratuit en face de la salle</w:t>
      </w:r>
    </w:p>
    <w:p w14:paraId="7579C796" w14:textId="790325B5" w:rsidR="00555F5E" w:rsidRDefault="00C818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Ouverture au public de 9h00 à 17h</w:t>
      </w:r>
      <w:r w:rsidR="00FB21A8">
        <w:rPr>
          <w:rFonts w:ascii="Times New Roman" w:eastAsia="Times New Roman" w:hAnsi="Times New Roman" w:cs="Times New Roman"/>
          <w:b/>
          <w:sz w:val="24"/>
          <w:szCs w:val="24"/>
        </w:rPr>
        <w:t>30</w:t>
      </w:r>
    </w:p>
    <w:p w14:paraId="5BEAC41F" w14:textId="77777777" w:rsidR="00555F5E" w:rsidRDefault="00C818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--------------------------------------------------------------------------------------------------------------------------</w:t>
      </w:r>
    </w:p>
    <w:p w14:paraId="5872B233" w14:textId="77777777" w:rsidR="00555F5E" w:rsidRDefault="00C818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Bulletin d’inscription</w:t>
      </w:r>
    </w:p>
    <w:p w14:paraId="432B3FAB" w14:textId="77777777" w:rsidR="00555F5E" w:rsidRDefault="00555F5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366799" w14:textId="77777777" w:rsidR="00555F5E" w:rsidRDefault="00C818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 : ………………………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                            Prénom : …………………………</w:t>
      </w:r>
    </w:p>
    <w:p w14:paraId="5B3148AC" w14:textId="77777777" w:rsidR="00555F5E" w:rsidRDefault="00C818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Adresse : ………………………………………………………………………………………….</w:t>
      </w:r>
    </w:p>
    <w:p w14:paraId="0CBDE480" w14:textId="77777777" w:rsidR="00555F5E" w:rsidRDefault="00C818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Postal : …………….                Ville : ………………………………………………</w:t>
      </w:r>
    </w:p>
    <w:p w14:paraId="6BF3B932" w14:textId="77777777" w:rsidR="00555F5E" w:rsidRDefault="00C818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Téléphone : …………………………     Mail : ………………………………@.............................</w:t>
      </w:r>
    </w:p>
    <w:p w14:paraId="0014A3EF" w14:textId="77777777" w:rsidR="00555F5E" w:rsidRDefault="00C818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Nombre de tables demandées : …… table(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s)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Max : </w:t>
      </w:r>
    </w:p>
    <w:p w14:paraId="32E1C98A" w14:textId="77777777" w:rsidR="00555F5E" w:rsidRDefault="00C818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Tables de 1m20 x 0m80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au prix de 12€ la table</w:t>
      </w:r>
    </w:p>
    <w:p w14:paraId="1AFD7214" w14:textId="77777777" w:rsidR="00555F5E" w:rsidRDefault="00C818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Mentionner les collections : ………………………………………………………………………</w:t>
      </w:r>
    </w:p>
    <w:p w14:paraId="080E1A33" w14:textId="77777777" w:rsidR="00555F5E" w:rsidRDefault="00C8180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Référence de la pièce d’identité (Nature, numéro, date et lieu de délivrance :  …………………………………………………………………………………………………….</w:t>
      </w:r>
    </w:p>
    <w:p w14:paraId="200FBB18" w14:textId="77777777" w:rsidR="00555F5E" w:rsidRDefault="00C81803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Je reconnais avoir pris connaissance du règlement intérieur du salon et je m’engage à le respecter. 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  <w:t>« Le non-respect de ce règlement ne vous permettra plus de participer à ce salon »</w:t>
      </w:r>
    </w:p>
    <w:p w14:paraId="168953C6" w14:textId="77777777" w:rsidR="00555F5E" w:rsidRDefault="00C818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 : …/…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/….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                                       Signature</w:t>
      </w:r>
    </w:p>
    <w:p w14:paraId="2D5F946B" w14:textId="77777777" w:rsidR="00555F5E" w:rsidRDefault="00C81803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Chèque à l’ordre De : Association des Collectionneurs Granvillais</w:t>
      </w:r>
    </w:p>
    <w:p w14:paraId="46CD9D45" w14:textId="77777777" w:rsidR="00555F5E" w:rsidRDefault="00C81803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Demande spécifique (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satisfaite dans la mesure du possible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 : ………………………………………………………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55F5E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F5E"/>
    <w:rsid w:val="002A2A87"/>
    <w:rsid w:val="00555F5E"/>
    <w:rsid w:val="00AA11EE"/>
    <w:rsid w:val="00B743EE"/>
    <w:rsid w:val="00C81803"/>
    <w:rsid w:val="00DE389F"/>
    <w:rsid w:val="00FB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E889D"/>
  <w15:docId w15:val="{51A511A4-C1BB-4190-8903-4FFAC3F3C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voWeVfM3ePyDdm3HXIp751evWA==">AMUW2mU288ADJL3Bxw7jsvdsw4bmYeQ+S2KEPv8rNDsVUjmKfCuzRdpjFg1QVQM6MmaYW0ebjgDI2vq/jKqdKoxtIMkaKIuDH31o6NgRJZzswX4HzzUJgZuW8DeIBLpN6OZ0v7Q//JMo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4302</TotalTime>
  <Pages>1</Pages>
  <Words>214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Angelini</dc:creator>
  <cp:lastModifiedBy>fcosson</cp:lastModifiedBy>
  <cp:revision>5</cp:revision>
  <dcterms:created xsi:type="dcterms:W3CDTF">2024-04-10T13:58:00Z</dcterms:created>
  <dcterms:modified xsi:type="dcterms:W3CDTF">2024-04-13T15:53:00Z</dcterms:modified>
</cp:coreProperties>
</file>