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6161" w:type="dxa"/>
        <w:tblInd w:w="-318" w:type="dxa"/>
        <w:tblLook w:val="04A0"/>
      </w:tblPr>
      <w:tblGrid>
        <w:gridCol w:w="7968"/>
        <w:gridCol w:w="8193"/>
      </w:tblGrid>
      <w:tr w:rsidR="00D12D89" w:rsidTr="00E446F7">
        <w:trPr>
          <w:trHeight w:val="10506"/>
        </w:trPr>
        <w:tc>
          <w:tcPr>
            <w:tcW w:w="7968" w:type="dxa"/>
          </w:tcPr>
          <w:p w:rsidR="00D12D89" w:rsidRPr="00B23625" w:rsidRDefault="00D12D89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bCs/>
                <w:color w:val="FF0000"/>
                <w:sz w:val="28"/>
                <w:szCs w:val="28"/>
              </w:rPr>
            </w:pPr>
            <w:r w:rsidRPr="00B23625">
              <w:rPr>
                <w:rFonts w:ascii="Georgia" w:hAnsi="Georgia" w:cs="Arial"/>
                <w:b/>
                <w:bCs/>
                <w:color w:val="FF0000"/>
                <w:sz w:val="28"/>
                <w:szCs w:val="28"/>
              </w:rPr>
              <w:t xml:space="preserve">VIDE-GRENIER </w:t>
            </w:r>
            <w:r w:rsidRPr="00B23625">
              <w:rPr>
                <w:rFonts w:ascii="Georgia" w:hAnsi="Georgia" w:cs="Times New Roman"/>
                <w:b/>
                <w:bCs/>
                <w:color w:val="FF0000"/>
                <w:sz w:val="28"/>
                <w:szCs w:val="28"/>
              </w:rPr>
              <w:t>&amp; V</w:t>
            </w:r>
            <w:r w:rsidR="008B438A" w:rsidRPr="00B23625">
              <w:rPr>
                <w:rFonts w:ascii="Georgia" w:hAnsi="Georgia" w:cs="Arial"/>
                <w:b/>
                <w:bCs/>
                <w:color w:val="FF0000"/>
                <w:sz w:val="28"/>
                <w:szCs w:val="28"/>
              </w:rPr>
              <w:t>O</w:t>
            </w:r>
            <w:r w:rsidRPr="00B23625">
              <w:rPr>
                <w:rFonts w:ascii="Georgia" w:hAnsi="Georgia" w:cs="Arial"/>
                <w:b/>
                <w:bCs/>
                <w:color w:val="FF0000"/>
                <w:sz w:val="28"/>
                <w:szCs w:val="28"/>
              </w:rPr>
              <w:t>GUE</w:t>
            </w:r>
          </w:p>
          <w:p w:rsidR="00D12D89" w:rsidRPr="00B23625" w:rsidRDefault="00D12D89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bCs/>
                <w:color w:val="FF0000"/>
                <w:sz w:val="28"/>
                <w:szCs w:val="28"/>
              </w:rPr>
            </w:pPr>
            <w:r w:rsidRPr="00B23625">
              <w:rPr>
                <w:rFonts w:ascii="Georgia" w:hAnsi="Georgia" w:cs="Arial"/>
                <w:b/>
                <w:bCs/>
                <w:color w:val="FF0000"/>
                <w:sz w:val="28"/>
                <w:szCs w:val="28"/>
              </w:rPr>
              <w:t>A CHAVANOD</w:t>
            </w:r>
          </w:p>
          <w:p w:rsidR="00D12D89" w:rsidRPr="008B438A" w:rsidRDefault="00374FEB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LE DIMANCHE  14  SEPTEMBRE  2025</w:t>
            </w:r>
          </w:p>
          <w:p w:rsidR="008B438A" w:rsidRPr="008B438A" w:rsidRDefault="008B438A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:rsidR="00D12D89" w:rsidRPr="008B438A" w:rsidRDefault="00D12D89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sz w:val="24"/>
                <w:szCs w:val="24"/>
              </w:rPr>
            </w:pPr>
            <w:r w:rsidRPr="008B438A">
              <w:rPr>
                <w:rFonts w:ascii="Georgia" w:hAnsi="Georgia" w:cs="Arial"/>
                <w:sz w:val="24"/>
                <w:szCs w:val="24"/>
              </w:rPr>
              <w:t>Le comité des fêtes Organise</w:t>
            </w:r>
          </w:p>
          <w:p w:rsidR="00D12D89" w:rsidRPr="008B438A" w:rsidRDefault="00D12D89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sz w:val="24"/>
                <w:szCs w:val="24"/>
              </w:rPr>
            </w:pPr>
            <w:r w:rsidRPr="008B438A">
              <w:rPr>
                <w:rFonts w:ascii="Georgia" w:hAnsi="Georgia" w:cs="Arial"/>
                <w:sz w:val="24"/>
                <w:szCs w:val="24"/>
              </w:rPr>
              <w:t xml:space="preserve">Sur le </w:t>
            </w:r>
            <w:r w:rsidRPr="008B438A">
              <w:rPr>
                <w:rFonts w:ascii="Georgia" w:eastAsia="HiddenHorzOCR" w:hAnsi="Georgia" w:cs="HiddenHorzOCR"/>
                <w:sz w:val="24"/>
                <w:szCs w:val="24"/>
              </w:rPr>
              <w:t xml:space="preserve">parking </w:t>
            </w:r>
            <w:r w:rsidR="008B438A">
              <w:rPr>
                <w:rFonts w:ascii="Georgia" w:eastAsia="HiddenHorzOCR" w:hAnsi="Georgia" w:cs="HiddenHorzOCR"/>
                <w:sz w:val="24"/>
                <w:szCs w:val="24"/>
              </w:rPr>
              <w:t>de</w:t>
            </w:r>
            <w:r w:rsidRPr="008B438A">
              <w:rPr>
                <w:rFonts w:ascii="Georgia" w:eastAsia="HiddenHorzOCR" w:hAnsi="Georgia" w:cs="HiddenHorzOCR"/>
                <w:sz w:val="24"/>
                <w:szCs w:val="24"/>
              </w:rPr>
              <w:t xml:space="preserve"> </w:t>
            </w:r>
            <w:r w:rsidRPr="008B438A">
              <w:rPr>
                <w:rFonts w:ascii="Georgia" w:hAnsi="Georgia" w:cs="Arial"/>
                <w:sz w:val="24"/>
                <w:szCs w:val="24"/>
              </w:rPr>
              <w:t>la salle polyvalente</w:t>
            </w:r>
          </w:p>
          <w:p w:rsidR="00D12D89" w:rsidRPr="008B438A" w:rsidRDefault="00D12D89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sz w:val="24"/>
                <w:szCs w:val="24"/>
              </w:rPr>
            </w:pPr>
            <w:r w:rsidRPr="008B438A">
              <w:rPr>
                <w:rFonts w:ascii="Georgia" w:hAnsi="Georgia" w:cs="Arial"/>
                <w:sz w:val="24"/>
                <w:szCs w:val="24"/>
              </w:rPr>
              <w:t>Un Vide Grenier</w:t>
            </w:r>
          </w:p>
          <w:p w:rsidR="00D12D89" w:rsidRPr="008B438A" w:rsidRDefault="005A166A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Réservé au non Professionnel</w:t>
            </w:r>
          </w:p>
          <w:p w:rsidR="00D12D89" w:rsidRPr="008B438A" w:rsidRDefault="00D12D89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sz w:val="24"/>
                <w:szCs w:val="24"/>
              </w:rPr>
            </w:pPr>
            <w:r w:rsidRPr="008B438A">
              <w:rPr>
                <w:rFonts w:ascii="Georgia" w:hAnsi="Georgia" w:cs="Arial"/>
                <w:sz w:val="24"/>
                <w:szCs w:val="24"/>
              </w:rPr>
              <w:t>De 9hOO à 17h00 (Installation 7hOO)</w:t>
            </w:r>
          </w:p>
          <w:p w:rsidR="00D12D89" w:rsidRPr="008B438A" w:rsidRDefault="00D12D89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  <w:p w:rsidR="00D12D89" w:rsidRDefault="00D12D89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Times New Roman"/>
                <w:color w:val="FF0000"/>
                <w:sz w:val="24"/>
                <w:szCs w:val="24"/>
              </w:rPr>
            </w:pPr>
            <w:r w:rsidRPr="008B438A"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  <w:t xml:space="preserve">LE PRIX DU </w:t>
            </w:r>
            <w:r w:rsidRPr="008B438A">
              <w:rPr>
                <w:rFonts w:ascii="Georgia" w:hAnsi="Georgia" w:cs="Times New Roman"/>
                <w:b/>
                <w:bCs/>
                <w:color w:val="FF0000"/>
                <w:sz w:val="24"/>
                <w:szCs w:val="24"/>
              </w:rPr>
              <w:t xml:space="preserve">MÈTRE </w:t>
            </w:r>
            <w:r w:rsidR="00540E52"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  <w:t>LINÉAIRE</w:t>
            </w:r>
            <w:r w:rsidRPr="008B438A"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  <w:t xml:space="preserve"> EST FIXÉ </w:t>
            </w:r>
            <w:r w:rsidR="00374FEB">
              <w:rPr>
                <w:rFonts w:ascii="Georgia" w:hAnsi="Georgia" w:cs="Times New Roman"/>
                <w:b/>
                <w:bCs/>
                <w:color w:val="FF0000"/>
                <w:sz w:val="24"/>
                <w:szCs w:val="24"/>
              </w:rPr>
              <w:t xml:space="preserve">À </w:t>
            </w:r>
            <w:r w:rsidR="00374FEB" w:rsidRPr="006A2F50">
              <w:rPr>
                <w:rFonts w:ascii="Georgia" w:hAnsi="Georgia" w:cs="Times New Roman"/>
                <w:b/>
                <w:bCs/>
                <w:color w:val="FF0000"/>
                <w:sz w:val="36"/>
                <w:szCs w:val="36"/>
              </w:rPr>
              <w:t>5</w:t>
            </w:r>
            <w:r w:rsidRPr="006A2F50">
              <w:rPr>
                <w:rFonts w:ascii="Georgia" w:hAnsi="Georgia" w:cs="Arial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6A2F50">
              <w:rPr>
                <w:rFonts w:ascii="Georgia" w:hAnsi="Georgia" w:cs="Times New Roman"/>
                <w:color w:val="FF0000"/>
                <w:sz w:val="36"/>
                <w:szCs w:val="36"/>
              </w:rPr>
              <w:t>€</w:t>
            </w:r>
          </w:p>
          <w:p w:rsidR="004C3F22" w:rsidRPr="004C3F22" w:rsidRDefault="004C3F22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Times New Roman"/>
                <w:b/>
                <w:color w:val="FF0000"/>
                <w:sz w:val="24"/>
                <w:szCs w:val="24"/>
              </w:rPr>
            </w:pPr>
            <w:r w:rsidRPr="004C3F22">
              <w:rPr>
                <w:rFonts w:ascii="Georgia" w:hAnsi="Georgia" w:cs="Times New Roman"/>
                <w:b/>
                <w:color w:val="FF0000"/>
                <w:sz w:val="24"/>
                <w:szCs w:val="24"/>
              </w:rPr>
              <w:t xml:space="preserve">MINIMUM de </w:t>
            </w:r>
            <w:r w:rsidRPr="006A2F50">
              <w:rPr>
                <w:rFonts w:ascii="Georgia" w:hAnsi="Georgia" w:cs="Times New Roman"/>
                <w:b/>
                <w:color w:val="FF0000"/>
                <w:sz w:val="32"/>
                <w:szCs w:val="32"/>
              </w:rPr>
              <w:t xml:space="preserve">2 </w:t>
            </w:r>
            <w:r w:rsidRPr="004C3F22">
              <w:rPr>
                <w:rFonts w:ascii="Georgia" w:hAnsi="Georgia" w:cs="Times New Roman"/>
                <w:b/>
                <w:color w:val="FF0000"/>
                <w:sz w:val="24"/>
                <w:szCs w:val="24"/>
              </w:rPr>
              <w:t>M/L</w:t>
            </w:r>
          </w:p>
          <w:p w:rsidR="00D12D89" w:rsidRPr="008B438A" w:rsidRDefault="00D12D89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  <w:p w:rsidR="00D12D89" w:rsidRPr="008B438A" w:rsidRDefault="00D12D89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sz w:val="24"/>
                <w:szCs w:val="24"/>
              </w:rPr>
            </w:pPr>
            <w:r w:rsidRPr="008B438A">
              <w:rPr>
                <w:rFonts w:ascii="Georgia" w:hAnsi="Georgia" w:cs="Arial"/>
                <w:sz w:val="24"/>
                <w:szCs w:val="24"/>
              </w:rPr>
              <w:t>Vous devez réserver votre place</w:t>
            </w:r>
          </w:p>
          <w:p w:rsidR="00D12D89" w:rsidRPr="00F543F7" w:rsidRDefault="00633EB8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</w:pPr>
            <w:r w:rsidRPr="00633EB8">
              <w:rPr>
                <w:noProof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Flèche : droite rayée 1" o:spid="_x0000_s2050" type="#_x0000_t93" style="position:absolute;left:0;text-align:left;margin-left:58.3pt;margin-top:2.35pt;width:30.5pt;height:1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" adj="17351" fillcolor="#4472c4 [3204]" strokecolor="#1f3763 [1604]" strokeweight="1pt"/>
              </w:pict>
            </w:r>
            <w:r w:rsidR="006A2F50">
              <w:rPr>
                <w:rFonts w:ascii="Georgia" w:hAnsi="Georgia" w:cs="Arial"/>
                <w:b/>
                <w:bCs/>
                <w:sz w:val="24"/>
                <w:szCs w:val="24"/>
              </w:rPr>
              <w:t>Avant le 25</w:t>
            </w:r>
            <w:r w:rsidR="00F61709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Août</w:t>
            </w:r>
            <w:r w:rsidR="00D12D89" w:rsidRPr="00F543F7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202</w:t>
            </w:r>
            <w:r w:rsidR="006A2F50">
              <w:rPr>
                <w:rFonts w:ascii="Georgia" w:hAnsi="Georgia" w:cs="Arial"/>
                <w:b/>
                <w:bCs/>
                <w:sz w:val="24"/>
                <w:szCs w:val="24"/>
              </w:rPr>
              <w:t>5</w:t>
            </w:r>
          </w:p>
          <w:p w:rsidR="00D12D89" w:rsidRPr="008B438A" w:rsidRDefault="004B26AF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Auprès de Mr Patrice SONNERAT</w:t>
            </w:r>
          </w:p>
          <w:p w:rsidR="00D12D89" w:rsidRDefault="004B26AF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52 Rue de L’Angoulême 74600 SEYNOD</w:t>
            </w:r>
          </w:p>
          <w:p w:rsidR="008B438A" w:rsidRPr="008B438A" w:rsidRDefault="008B438A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  <w:p w:rsidR="00D12D89" w:rsidRPr="00DD7635" w:rsidRDefault="004B26AF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  <w:r w:rsidRPr="00DD7635">
              <w:rPr>
                <w:rFonts w:ascii="Georgia" w:hAnsi="Georgia" w:cs="Arial"/>
                <w:b/>
                <w:sz w:val="28"/>
                <w:szCs w:val="28"/>
              </w:rPr>
              <w:t>Portable : 06.62.86.08.11</w:t>
            </w:r>
          </w:p>
          <w:p w:rsidR="00D12D89" w:rsidRPr="00DD7635" w:rsidRDefault="00DD7635" w:rsidP="00DD7635">
            <w:pPr>
              <w:autoSpaceDE w:val="0"/>
              <w:autoSpaceDN w:val="0"/>
              <w:adjustRightInd w:val="0"/>
              <w:rPr>
                <w:rFonts w:ascii="Georgia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                 </w:t>
            </w:r>
            <w:r w:rsidRPr="00DD7635">
              <w:rPr>
                <w:rFonts w:ascii="Georgia" w:hAnsi="Georgia" w:cs="Arial"/>
                <w:sz w:val="28"/>
                <w:szCs w:val="28"/>
              </w:rPr>
              <w:t xml:space="preserve">  </w:t>
            </w:r>
            <w:r w:rsidR="004B26AF" w:rsidRPr="00DD7635">
              <w:rPr>
                <w:rFonts w:ascii="Georgia" w:hAnsi="Georgia" w:cs="Arial"/>
                <w:b/>
                <w:bCs/>
                <w:sz w:val="28"/>
                <w:szCs w:val="28"/>
              </w:rPr>
              <w:t>comitedesfetes.</w:t>
            </w:r>
            <w:r w:rsidR="00540E52" w:rsidRPr="00DD7635">
              <w:rPr>
                <w:rFonts w:ascii="Georgia" w:hAnsi="Georgia" w:cs="Arial"/>
                <w:b/>
                <w:bCs/>
                <w:sz w:val="28"/>
                <w:szCs w:val="28"/>
              </w:rPr>
              <w:t>chavanod@gma</w:t>
            </w:r>
            <w:r w:rsidR="004B26AF" w:rsidRPr="00DD7635">
              <w:rPr>
                <w:rFonts w:ascii="Georgia" w:hAnsi="Georgia" w:cs="Arial"/>
                <w:b/>
                <w:bCs/>
                <w:sz w:val="28"/>
                <w:szCs w:val="28"/>
              </w:rPr>
              <w:t>il.com</w:t>
            </w:r>
          </w:p>
          <w:p w:rsidR="008B438A" w:rsidRPr="008B438A" w:rsidRDefault="008B438A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:rsidR="00D12D89" w:rsidRPr="008B438A" w:rsidRDefault="00D12D89" w:rsidP="00D12D89">
            <w:pPr>
              <w:autoSpaceDE w:val="0"/>
              <w:autoSpaceDN w:val="0"/>
              <w:adjustRightInd w:val="0"/>
              <w:jc w:val="center"/>
              <w:rPr>
                <w:rFonts w:ascii="Georgia" w:eastAsia="HiddenHorzOCR" w:hAnsi="Georgia" w:cs="HiddenHorzOCR"/>
                <w:sz w:val="24"/>
                <w:szCs w:val="24"/>
                <w:u w:val="single"/>
              </w:rPr>
            </w:pPr>
            <w:r w:rsidRPr="008B438A">
              <w:rPr>
                <w:rFonts w:ascii="Georgia" w:hAnsi="Georgia" w:cs="Arial"/>
                <w:sz w:val="24"/>
                <w:szCs w:val="24"/>
                <w:u w:val="single"/>
              </w:rPr>
              <w:t xml:space="preserve">Votre Inscription sera validée lorsque toutes les </w:t>
            </w:r>
            <w:r w:rsidRPr="008B438A">
              <w:rPr>
                <w:rFonts w:ascii="Georgia" w:eastAsia="HiddenHorzOCR" w:hAnsi="Georgia" w:cs="HiddenHorzOCR"/>
                <w:sz w:val="24"/>
                <w:szCs w:val="24"/>
                <w:u w:val="single"/>
              </w:rPr>
              <w:t>pièces</w:t>
            </w:r>
          </w:p>
          <w:p w:rsidR="00D12D89" w:rsidRPr="008B438A" w:rsidRDefault="008B438A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sz w:val="24"/>
                <w:szCs w:val="24"/>
              </w:rPr>
            </w:pPr>
            <w:r w:rsidRPr="008B438A">
              <w:rPr>
                <w:rFonts w:ascii="Georgia" w:hAnsi="Georgia" w:cs="Arial"/>
                <w:sz w:val="24"/>
                <w:szCs w:val="24"/>
                <w:u w:val="single"/>
              </w:rPr>
              <w:t>Demandées</w:t>
            </w:r>
            <w:r w:rsidR="00D12D89" w:rsidRPr="008B438A">
              <w:rPr>
                <w:rFonts w:ascii="Georgia" w:hAnsi="Georgia" w:cs="Arial"/>
                <w:sz w:val="24"/>
                <w:szCs w:val="24"/>
                <w:u w:val="single"/>
              </w:rPr>
              <w:t xml:space="preserve"> </w:t>
            </w:r>
            <w:r w:rsidRPr="008B438A">
              <w:rPr>
                <w:rFonts w:ascii="Georgia" w:hAnsi="Georgia" w:cs="Arial"/>
                <w:sz w:val="24"/>
                <w:szCs w:val="24"/>
                <w:u w:val="single"/>
              </w:rPr>
              <w:t>s</w:t>
            </w:r>
            <w:r w:rsidR="00D12D89" w:rsidRPr="008B438A">
              <w:rPr>
                <w:rFonts w:ascii="Georgia" w:hAnsi="Georgia" w:cs="Arial"/>
                <w:sz w:val="24"/>
                <w:szCs w:val="24"/>
                <w:u w:val="single"/>
              </w:rPr>
              <w:t xml:space="preserve">eront </w:t>
            </w:r>
            <w:r w:rsidRPr="008B438A">
              <w:rPr>
                <w:rFonts w:ascii="Georgia" w:hAnsi="Georgia" w:cs="Arial"/>
                <w:sz w:val="24"/>
                <w:szCs w:val="24"/>
                <w:u w:val="single"/>
              </w:rPr>
              <w:t>f</w:t>
            </w:r>
            <w:r w:rsidR="00D12D89" w:rsidRPr="008B438A">
              <w:rPr>
                <w:rFonts w:ascii="Georgia" w:hAnsi="Georgia" w:cs="Arial"/>
                <w:sz w:val="24"/>
                <w:szCs w:val="24"/>
                <w:u w:val="single"/>
              </w:rPr>
              <w:t>ournies</w:t>
            </w:r>
          </w:p>
          <w:p w:rsidR="00D12D89" w:rsidRPr="008B438A" w:rsidRDefault="00D12D89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  <w:p w:rsidR="00D12D89" w:rsidRPr="007C0B6B" w:rsidRDefault="00D12D89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bCs/>
                <w:color w:val="FF0000"/>
              </w:rPr>
            </w:pPr>
            <w:r w:rsidRPr="007C0B6B">
              <w:rPr>
                <w:rFonts w:ascii="Georgia" w:hAnsi="Georgia" w:cs="Arial"/>
                <w:b/>
                <w:bCs/>
                <w:color w:val="FF0000"/>
              </w:rPr>
              <w:t>PAS DE REMBOURSEMENT EN CAS DE MAUVAIS TEMPS</w:t>
            </w:r>
          </w:p>
          <w:p w:rsidR="00D12D89" w:rsidRDefault="00D12D89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bCs/>
                <w:color w:val="FF0000"/>
              </w:rPr>
            </w:pPr>
            <w:r w:rsidRPr="007C0B6B">
              <w:rPr>
                <w:rFonts w:ascii="Georgia" w:hAnsi="Georgia" w:cs="Arial"/>
                <w:b/>
                <w:bCs/>
                <w:color w:val="FF0000"/>
              </w:rPr>
              <w:t>SAUF SI LA MANIFESTATION EST OFFICIELLLEMENT ANNULEE</w:t>
            </w:r>
          </w:p>
          <w:p w:rsidR="007C0B6B" w:rsidRPr="007C0B6B" w:rsidRDefault="007C0B6B" w:rsidP="00384011">
            <w:pPr>
              <w:autoSpaceDE w:val="0"/>
              <w:autoSpaceDN w:val="0"/>
              <w:adjustRightInd w:val="0"/>
              <w:ind w:right="-106"/>
              <w:jc w:val="center"/>
              <w:rPr>
                <w:rFonts w:ascii="Georgia" w:hAnsi="Georgia" w:cs="Arial"/>
                <w:b/>
                <w:bCs/>
                <w:color w:val="FF0000"/>
              </w:rPr>
            </w:pPr>
          </w:p>
          <w:p w:rsidR="00D12D89" w:rsidRPr="008B438A" w:rsidRDefault="00D12D89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sz w:val="24"/>
                <w:szCs w:val="24"/>
              </w:rPr>
            </w:pPr>
            <w:r w:rsidRPr="008B438A">
              <w:rPr>
                <w:rFonts w:ascii="Georgia" w:hAnsi="Georgia" w:cs="Arial"/>
                <w:sz w:val="24"/>
                <w:szCs w:val="24"/>
              </w:rPr>
              <w:t>Vous pouvez télécharger le bulletin d'inscription sur le site</w:t>
            </w:r>
          </w:p>
          <w:p w:rsidR="008B438A" w:rsidRPr="008B438A" w:rsidRDefault="00D12D89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8B438A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mairie de Chavanod </w:t>
            </w:r>
            <w:hyperlink r:id="rId8" w:history="1">
              <w:r w:rsidRPr="008B438A">
                <w:rPr>
                  <w:rStyle w:val="Lienhypertexte"/>
                  <w:rFonts w:ascii="Georgia" w:hAnsi="Georgia" w:cs="Arial"/>
                  <w:b/>
                  <w:bCs/>
                  <w:sz w:val="24"/>
                  <w:szCs w:val="24"/>
                </w:rPr>
                <w:t>www.chavanod.fr</w:t>
              </w:r>
            </w:hyperlink>
            <w:r w:rsidRPr="008B438A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rubrique </w:t>
            </w:r>
            <w:r w:rsidRPr="008B438A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« </w:t>
            </w:r>
            <w:r w:rsidRPr="008B438A">
              <w:rPr>
                <w:rFonts w:ascii="Georgia" w:hAnsi="Georgia" w:cs="Arial"/>
                <w:b/>
                <w:bCs/>
                <w:sz w:val="24"/>
                <w:szCs w:val="24"/>
              </w:rPr>
              <w:t>agenda »</w:t>
            </w:r>
          </w:p>
          <w:p w:rsidR="00D12D89" w:rsidRPr="008B438A" w:rsidRDefault="00D12D89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sz w:val="24"/>
                <w:szCs w:val="24"/>
              </w:rPr>
            </w:pPr>
            <w:r w:rsidRPr="008B438A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</w:p>
          <w:p w:rsidR="004C3F22" w:rsidRPr="004C3F22" w:rsidRDefault="00D12D89" w:rsidP="004C3F22">
            <w:pPr>
              <w:jc w:val="center"/>
              <w:rPr>
                <w:rFonts w:ascii="Georgia" w:hAnsi="Georgia" w:cs="Arial"/>
                <w:b/>
                <w:bCs/>
                <w:sz w:val="32"/>
                <w:szCs w:val="32"/>
              </w:rPr>
            </w:pPr>
            <w:r w:rsidRPr="004C3F22">
              <w:rPr>
                <w:rFonts w:ascii="Georgia" w:hAnsi="Georgia" w:cs="Arial"/>
                <w:b/>
                <w:bCs/>
                <w:sz w:val="32"/>
                <w:szCs w:val="32"/>
              </w:rPr>
              <w:t>RESTAURATION &amp; BUVETTE</w:t>
            </w:r>
          </w:p>
          <w:p w:rsidR="007C0B6B" w:rsidRPr="004C3F22" w:rsidRDefault="004B26AF" w:rsidP="004C3F22">
            <w:pPr>
              <w:jc w:val="center"/>
              <w:rPr>
                <w:rFonts w:ascii="Georgia" w:hAnsi="Georgia" w:cs="Arial"/>
                <w:b/>
                <w:bCs/>
                <w:sz w:val="36"/>
                <w:szCs w:val="36"/>
              </w:rPr>
            </w:pPr>
            <w:r>
              <w:rPr>
                <w:rFonts w:ascii="Georgia" w:hAnsi="Georgia" w:cs="Arial"/>
                <w:b/>
                <w:bCs/>
                <w:sz w:val="28"/>
                <w:szCs w:val="28"/>
              </w:rPr>
              <w:t xml:space="preserve">  </w:t>
            </w:r>
            <w:r w:rsidR="007C0B6B" w:rsidRPr="004C3F22">
              <w:rPr>
                <w:b/>
                <w:sz w:val="36"/>
                <w:szCs w:val="36"/>
              </w:rPr>
              <w:t>Salle polyvalente</w:t>
            </w:r>
          </w:p>
        </w:tc>
        <w:tc>
          <w:tcPr>
            <w:tcW w:w="8193" w:type="dxa"/>
          </w:tcPr>
          <w:p w:rsidR="00D12D89" w:rsidRPr="00B23625" w:rsidRDefault="00D12D89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Times New Roman"/>
                <w:b/>
                <w:bCs/>
                <w:color w:val="FF0000"/>
                <w:sz w:val="28"/>
                <w:szCs w:val="28"/>
              </w:rPr>
            </w:pPr>
            <w:r w:rsidRPr="00B23625">
              <w:rPr>
                <w:rFonts w:ascii="Georgia" w:hAnsi="Georgia" w:cs="Times New Roman"/>
                <w:b/>
                <w:bCs/>
                <w:color w:val="FF0000"/>
                <w:sz w:val="28"/>
                <w:szCs w:val="28"/>
              </w:rPr>
              <w:t>BUL</w:t>
            </w:r>
            <w:r w:rsidR="003C12B7">
              <w:rPr>
                <w:rFonts w:ascii="Georgia" w:hAnsi="Georgia" w:cs="Times New Roman"/>
                <w:b/>
                <w:bCs/>
                <w:color w:val="FF0000"/>
                <w:sz w:val="28"/>
                <w:szCs w:val="28"/>
              </w:rPr>
              <w:t>LE</w:t>
            </w:r>
            <w:r w:rsidRPr="00B23625">
              <w:rPr>
                <w:rFonts w:ascii="Georgia" w:hAnsi="Georgia" w:cs="Times New Roman"/>
                <w:b/>
                <w:bCs/>
                <w:color w:val="FF0000"/>
                <w:sz w:val="28"/>
                <w:szCs w:val="28"/>
              </w:rPr>
              <w:t>TIN D'INSCRIPTION</w:t>
            </w:r>
          </w:p>
          <w:p w:rsidR="00D12D89" w:rsidRDefault="00D12D89" w:rsidP="00D12D89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bCs/>
                <w:color w:val="FF0000"/>
                <w:sz w:val="28"/>
                <w:szCs w:val="28"/>
              </w:rPr>
            </w:pPr>
            <w:r w:rsidRPr="00B23625">
              <w:rPr>
                <w:rFonts w:ascii="Georgia" w:hAnsi="Georgia" w:cs="Arial"/>
                <w:b/>
                <w:bCs/>
                <w:color w:val="FF0000"/>
                <w:sz w:val="28"/>
                <w:szCs w:val="28"/>
              </w:rPr>
              <w:t xml:space="preserve">DU </w:t>
            </w:r>
            <w:r w:rsidR="00B23625" w:rsidRPr="00B23625">
              <w:rPr>
                <w:rFonts w:ascii="Georgia" w:hAnsi="Georgia" w:cs="Arial"/>
                <w:b/>
                <w:bCs/>
                <w:color w:val="FF0000"/>
                <w:sz w:val="28"/>
                <w:szCs w:val="28"/>
              </w:rPr>
              <w:t>VIDE GRENIER</w:t>
            </w:r>
          </w:p>
          <w:p w:rsidR="00B23625" w:rsidRPr="00387707" w:rsidRDefault="00B23625" w:rsidP="00B2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387707">
              <w:rPr>
                <w:rFonts w:ascii="Times New Roman" w:hAnsi="Times New Roman" w:cs="Times New Roman"/>
                <w:u w:val="single"/>
              </w:rPr>
              <w:t>NOM :</w:t>
            </w:r>
          </w:p>
          <w:p w:rsidR="00B23625" w:rsidRPr="00387707" w:rsidRDefault="00B23625" w:rsidP="00B2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D12D89" w:rsidRPr="00387707" w:rsidRDefault="005A166A" w:rsidP="00B2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PRENOM</w:t>
            </w:r>
            <w:r w:rsidR="00D12D89" w:rsidRPr="00387707">
              <w:rPr>
                <w:rFonts w:ascii="Times New Roman" w:hAnsi="Times New Roman" w:cs="Times New Roman"/>
                <w:u w:val="single"/>
              </w:rPr>
              <w:t xml:space="preserve"> :</w:t>
            </w:r>
          </w:p>
          <w:p w:rsidR="00B23625" w:rsidRPr="00387707" w:rsidRDefault="00B23625" w:rsidP="00B2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  <w:p w:rsidR="00D12D89" w:rsidRPr="00387707" w:rsidRDefault="00D12D89" w:rsidP="00B2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7707">
              <w:rPr>
                <w:rFonts w:ascii="Times New Roman" w:hAnsi="Times New Roman" w:cs="Times New Roman"/>
                <w:u w:val="single"/>
              </w:rPr>
              <w:t>ADRESSE PRECISE</w:t>
            </w:r>
            <w:r w:rsidRPr="00387707">
              <w:rPr>
                <w:rFonts w:ascii="Times New Roman" w:hAnsi="Times New Roman" w:cs="Times New Roman"/>
              </w:rPr>
              <w:t xml:space="preserve"> :</w:t>
            </w:r>
          </w:p>
          <w:p w:rsidR="00B23625" w:rsidRPr="00387707" w:rsidRDefault="00B23625" w:rsidP="00B2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2D89" w:rsidRPr="00387707" w:rsidRDefault="00D12D89" w:rsidP="00B2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16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Courriel lisible</w:t>
            </w:r>
            <w:r w:rsidRPr="00387707">
              <w:rPr>
                <w:rFonts w:ascii="Times New Roman" w:hAnsi="Times New Roman" w:cs="Times New Roman"/>
              </w:rPr>
              <w:t xml:space="preserve"> :</w:t>
            </w:r>
          </w:p>
          <w:p w:rsidR="00B23625" w:rsidRPr="00387707" w:rsidRDefault="00B23625" w:rsidP="00B2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23625" w:rsidRPr="00387707" w:rsidRDefault="00B23625" w:rsidP="00B2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387707">
              <w:rPr>
                <w:rFonts w:ascii="Times New Roman" w:hAnsi="Times New Roman" w:cs="Times New Roman"/>
                <w:u w:val="single"/>
              </w:rPr>
              <w:t>Tel :</w:t>
            </w:r>
          </w:p>
          <w:p w:rsidR="00B23625" w:rsidRPr="00387707" w:rsidRDefault="00B23625" w:rsidP="00D12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3625" w:rsidRPr="00387707" w:rsidRDefault="00D12D89" w:rsidP="00B2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7707">
              <w:rPr>
                <w:rFonts w:ascii="Times New Roman" w:hAnsi="Times New Roman" w:cs="Times New Roman"/>
                <w:b/>
                <w:bCs/>
              </w:rPr>
              <w:t>Nombre de mètres linéaires souhaités</w:t>
            </w:r>
            <w:r w:rsidR="00A37118" w:rsidRPr="00387707">
              <w:rPr>
                <w:rFonts w:ascii="Times New Roman" w:hAnsi="Times New Roman" w:cs="Times New Roman"/>
                <w:b/>
                <w:bCs/>
              </w:rPr>
              <w:t> :</w:t>
            </w:r>
            <w:r w:rsidR="00307DD4" w:rsidRPr="00387707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1058CE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374FEB">
              <w:rPr>
                <w:rFonts w:ascii="Times New Roman" w:hAnsi="Times New Roman" w:cs="Times New Roman"/>
                <w:b/>
                <w:bCs/>
              </w:rPr>
              <w:t xml:space="preserve"> x 5</w:t>
            </w:r>
            <w:r w:rsidR="00A00956" w:rsidRPr="00387707">
              <w:rPr>
                <w:rFonts w:ascii="Times New Roman" w:hAnsi="Times New Roman" w:cs="Times New Roman"/>
                <w:b/>
                <w:bCs/>
              </w:rPr>
              <w:t xml:space="preserve"> €</w:t>
            </w:r>
            <w:r w:rsidR="00307DD4" w:rsidRPr="00387707">
              <w:rPr>
                <w:rFonts w:ascii="Times New Roman" w:hAnsi="Times New Roman" w:cs="Times New Roman"/>
                <w:b/>
                <w:bCs/>
              </w:rPr>
              <w:t xml:space="preserve"> =        </w:t>
            </w:r>
            <w:r w:rsidR="00A00956" w:rsidRPr="00387707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058CE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00956" w:rsidRPr="003877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07DD4" w:rsidRPr="00387707">
              <w:rPr>
                <w:rFonts w:ascii="Times New Roman" w:hAnsi="Times New Roman" w:cs="Times New Roman"/>
                <w:b/>
                <w:bCs/>
              </w:rPr>
              <w:t xml:space="preserve"> €</w:t>
            </w:r>
          </w:p>
          <w:p w:rsidR="00D12D89" w:rsidRPr="00387707" w:rsidRDefault="00D12D89" w:rsidP="00D12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7707">
              <w:rPr>
                <w:rFonts w:ascii="Times New Roman" w:hAnsi="Times New Roman" w:cs="Times New Roman"/>
              </w:rPr>
              <w:t>(Attribués selon les possibilités et en fonction de l'ordre des inscriptions)</w:t>
            </w:r>
          </w:p>
          <w:p w:rsidR="00D12D89" w:rsidRPr="00387707" w:rsidRDefault="00D12D89" w:rsidP="0004654E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387707">
              <w:rPr>
                <w:rFonts w:ascii="Times New Roman" w:hAnsi="Times New Roman" w:cs="Times New Roman"/>
              </w:rPr>
              <w:t xml:space="preserve">LISTE Sommaire des Marchandises Vendues </w:t>
            </w:r>
            <w:r w:rsidRPr="00387707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(IMPOSE PAR</w:t>
            </w:r>
            <w:r w:rsidR="00B23625" w:rsidRPr="00387707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  <w:r w:rsidRPr="00387707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LA</w:t>
            </w:r>
            <w:r w:rsidR="00B23625" w:rsidRPr="00387707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  <w:r w:rsidRPr="00387707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PREFECTURE)</w:t>
            </w:r>
          </w:p>
          <w:p w:rsidR="00D12D89" w:rsidRPr="00387707" w:rsidRDefault="00D12D89" w:rsidP="00B2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7707">
              <w:rPr>
                <w:rFonts w:ascii="Times New Roman" w:hAnsi="Times New Roman" w:cs="Times New Roman"/>
                <w:b/>
                <w:bCs/>
              </w:rPr>
              <w:t>Je Déclare sur L’honneur</w:t>
            </w:r>
            <w:r w:rsidR="00B959D9" w:rsidRPr="00387707">
              <w:rPr>
                <w:rFonts w:ascii="Times New Roman" w:hAnsi="Times New Roman" w:cs="Times New Roman"/>
                <w:b/>
                <w:bCs/>
              </w:rPr>
              <w:t> </w:t>
            </w:r>
            <w:r w:rsidRPr="00387707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D12D89" w:rsidRPr="00387707" w:rsidRDefault="00D12D89" w:rsidP="00387707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7" w:hanging="284"/>
              <w:rPr>
                <w:rFonts w:ascii="Times New Roman" w:hAnsi="Times New Roman" w:cs="Times New Roman"/>
              </w:rPr>
            </w:pPr>
            <w:r w:rsidRPr="00387707">
              <w:rPr>
                <w:rFonts w:ascii="Times New Roman" w:hAnsi="Times New Roman" w:cs="Times New Roman"/>
              </w:rPr>
              <w:t>Ne pas être Commerçant</w:t>
            </w:r>
          </w:p>
          <w:p w:rsidR="00D12D89" w:rsidRPr="00540E52" w:rsidRDefault="00D12D89" w:rsidP="00387707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7" w:hanging="284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40E52">
              <w:rPr>
                <w:rFonts w:ascii="Times New Roman" w:hAnsi="Times New Roman" w:cs="Times New Roman"/>
              </w:rPr>
              <w:t xml:space="preserve">Ne Vendre que des Objets Personnels </w:t>
            </w:r>
            <w:r w:rsidRPr="00540E52">
              <w:rPr>
                <w:rFonts w:ascii="Times New Roman" w:hAnsi="Times New Roman" w:cs="Times New Roman"/>
                <w:b/>
                <w:bCs/>
                <w:color w:val="FF0000"/>
              </w:rPr>
              <w:t>(art. l320-2 du code du Commerce)</w:t>
            </w:r>
          </w:p>
          <w:p w:rsidR="00D12D89" w:rsidRPr="00540E52" w:rsidRDefault="00D12D89" w:rsidP="001058CE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7" w:hanging="284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40E52">
              <w:rPr>
                <w:rFonts w:ascii="Times New Roman" w:hAnsi="Times New Roman" w:cs="Times New Roman"/>
              </w:rPr>
              <w:t>Ne pas participer à plus de 2 vide-greniers dans l'année</w:t>
            </w:r>
            <w:r w:rsidR="00387707" w:rsidRPr="00540E52">
              <w:rPr>
                <w:rFonts w:ascii="Times New Roman" w:hAnsi="Times New Roman" w:cs="Times New Roman"/>
              </w:rPr>
              <w:t xml:space="preserve"> </w:t>
            </w:r>
            <w:r w:rsidRPr="00540E52">
              <w:rPr>
                <w:rFonts w:ascii="Times New Roman" w:hAnsi="Times New Roman" w:cs="Times New Roman"/>
                <w:b/>
                <w:bCs/>
                <w:color w:val="FF0000"/>
              </w:rPr>
              <w:t>(Art. 321-9 du code pénal)</w:t>
            </w:r>
          </w:p>
          <w:p w:rsidR="00B959D9" w:rsidRPr="00387707" w:rsidRDefault="00B959D9" w:rsidP="00D12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2D89" w:rsidRPr="00387707" w:rsidRDefault="00D12D89">
            <w:pPr>
              <w:rPr>
                <w:rFonts w:ascii="Times New Roman" w:hAnsi="Times New Roman" w:cs="Times New Roman"/>
              </w:rPr>
            </w:pPr>
            <w:r w:rsidRPr="00387707">
              <w:rPr>
                <w:rFonts w:ascii="Times New Roman" w:hAnsi="Times New Roman" w:cs="Times New Roman"/>
              </w:rPr>
              <w:t>FAIT</w:t>
            </w:r>
            <w:r w:rsidR="00B959D9" w:rsidRPr="00387707">
              <w:rPr>
                <w:rFonts w:ascii="Times New Roman" w:hAnsi="Times New Roman" w:cs="Times New Roman"/>
              </w:rPr>
              <w:t xml:space="preserve"> à                                            </w:t>
            </w:r>
            <w:r w:rsidRPr="00387707">
              <w:rPr>
                <w:rFonts w:ascii="Times New Roman" w:hAnsi="Times New Roman" w:cs="Times New Roman"/>
              </w:rPr>
              <w:t>le</w:t>
            </w:r>
            <w:r w:rsidR="00B959D9" w:rsidRPr="00387707">
              <w:rPr>
                <w:rFonts w:ascii="Times New Roman" w:hAnsi="Times New Roman" w:cs="Times New Roman"/>
              </w:rPr>
              <w:t xml:space="preserve"> :                              </w:t>
            </w:r>
            <w:r w:rsidRPr="00387707">
              <w:rPr>
                <w:rFonts w:ascii="Times New Roman" w:hAnsi="Times New Roman" w:cs="Times New Roman"/>
              </w:rPr>
              <w:t xml:space="preserve"> Signature</w:t>
            </w:r>
          </w:p>
          <w:p w:rsidR="00A37118" w:rsidRPr="00387707" w:rsidRDefault="00A37118">
            <w:pPr>
              <w:rPr>
                <w:rFonts w:ascii="Times New Roman" w:hAnsi="Times New Roman" w:cs="Times New Roman"/>
              </w:rPr>
            </w:pPr>
          </w:p>
          <w:p w:rsidR="00A37118" w:rsidRPr="004C3F22" w:rsidRDefault="00A37118" w:rsidP="00105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3F22">
              <w:rPr>
                <w:rFonts w:ascii="Times New Roman" w:hAnsi="Times New Roman" w:cs="Times New Roman"/>
                <w:b/>
                <w:bCs/>
              </w:rPr>
              <w:t>Joindre Obligatoirement à l’inscription :</w:t>
            </w:r>
          </w:p>
          <w:p w:rsidR="00A37118" w:rsidRPr="004C3F22" w:rsidRDefault="00A37118" w:rsidP="001058CE">
            <w:pPr>
              <w:pStyle w:val="Paragraphedeliste"/>
              <w:numPr>
                <w:ilvl w:val="0"/>
                <w:numId w:val="1"/>
              </w:numPr>
              <w:tabs>
                <w:tab w:val="left" w:pos="500"/>
              </w:tabs>
              <w:autoSpaceDE w:val="0"/>
              <w:autoSpaceDN w:val="0"/>
              <w:adjustRightInd w:val="0"/>
              <w:ind w:left="457" w:hanging="284"/>
              <w:rPr>
                <w:rFonts w:ascii="Times New Roman" w:hAnsi="Times New Roman" w:cs="Times New Roman"/>
              </w:rPr>
            </w:pPr>
            <w:r w:rsidRPr="004C3F22">
              <w:rPr>
                <w:rFonts w:ascii="Times New Roman" w:hAnsi="Times New Roman" w:cs="Times New Roman"/>
              </w:rPr>
              <w:t>Une photocopie de votre carte d'identité recto-verso</w:t>
            </w:r>
          </w:p>
          <w:p w:rsidR="00A37118" w:rsidRPr="004C3F22" w:rsidRDefault="00A37118" w:rsidP="001058CE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7" w:hanging="284"/>
              <w:rPr>
                <w:rFonts w:ascii="Times New Roman" w:hAnsi="Times New Roman" w:cs="Times New Roman"/>
              </w:rPr>
            </w:pPr>
            <w:r w:rsidRPr="004C3F22">
              <w:rPr>
                <w:rFonts w:ascii="Times New Roman" w:hAnsi="Times New Roman" w:cs="Times New Roman"/>
              </w:rPr>
              <w:t>Pour les mineurs, la photocopie de la carte d'identité des parents recto-verso</w:t>
            </w:r>
          </w:p>
          <w:p w:rsidR="00A37118" w:rsidRPr="004C3F22" w:rsidRDefault="00A37118" w:rsidP="001058CE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7" w:hanging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3F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Votre règlement par CHEQUE à l'ordre du </w:t>
            </w:r>
            <w:r w:rsidRPr="004C3F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COMITE DES F</w:t>
            </w:r>
            <w:r w:rsidR="0004654E" w:rsidRPr="004C3F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</w:t>
            </w:r>
            <w:r w:rsidRPr="004C3F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TES DE CHAVANOD</w:t>
            </w:r>
          </w:p>
          <w:p w:rsidR="00A37118" w:rsidRPr="004C3F22" w:rsidRDefault="00A37118" w:rsidP="001058CE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7" w:hanging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3F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Une enveloppe timbrée portant votre adresse</w:t>
            </w:r>
            <w:r w:rsidRPr="004C3F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(pour accusé de réception)</w:t>
            </w:r>
          </w:p>
          <w:p w:rsidR="007E63BF" w:rsidRPr="004C3F22" w:rsidRDefault="001058CE" w:rsidP="00A37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3F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</w:t>
            </w:r>
            <w:r w:rsidR="007E63BF" w:rsidRPr="004C3F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="007E63BF" w:rsidRPr="004C3F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Une enveloppe timbrée uniquement en cas d’absence de courriel</w:t>
            </w:r>
            <w:r w:rsidR="007E63BF" w:rsidRPr="004C3F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:rsidR="004C3F22" w:rsidRPr="004C3F22" w:rsidRDefault="004C3F22" w:rsidP="00A37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3F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PAS DE REGLEMENT PAS D’INSCRIPTION</w:t>
            </w:r>
          </w:p>
          <w:p w:rsidR="00387707" w:rsidRDefault="00387707" w:rsidP="00A37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37118" w:rsidRPr="006A2F50" w:rsidRDefault="00A37118" w:rsidP="006A2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F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Envoyer ce bulletin, Avant le </w:t>
            </w:r>
            <w:r w:rsidR="006A2F50" w:rsidRPr="006A2F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</w:t>
            </w:r>
            <w:r w:rsidR="003C12B7" w:rsidRPr="006A2F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F61709" w:rsidRPr="006A2F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Août</w:t>
            </w:r>
            <w:r w:rsidR="006A2F50" w:rsidRPr="006A2F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2025</w:t>
            </w:r>
          </w:p>
          <w:p w:rsidR="00387707" w:rsidRDefault="00387707" w:rsidP="00A37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37118" w:rsidRPr="00DD7635" w:rsidRDefault="004B26AF" w:rsidP="00374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35">
              <w:rPr>
                <w:rFonts w:ascii="Times New Roman" w:hAnsi="Times New Roman" w:cs="Times New Roman"/>
                <w:sz w:val="28"/>
                <w:szCs w:val="28"/>
              </w:rPr>
              <w:t>Patrice SONNERAT</w:t>
            </w:r>
          </w:p>
          <w:p w:rsidR="00A37118" w:rsidRPr="00DD7635" w:rsidRDefault="004B26AF" w:rsidP="00374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35">
              <w:rPr>
                <w:rFonts w:ascii="Times New Roman" w:hAnsi="Times New Roman" w:cs="Times New Roman"/>
                <w:sz w:val="28"/>
                <w:szCs w:val="28"/>
              </w:rPr>
              <w:t>52 rue de l’Angoulême 74600 SEYNOD</w:t>
            </w:r>
          </w:p>
          <w:p w:rsidR="00A37118" w:rsidRPr="00DD7635" w:rsidRDefault="004B26AF" w:rsidP="0037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35">
              <w:rPr>
                <w:rFonts w:ascii="Times New Roman" w:hAnsi="Times New Roman" w:cs="Times New Roman"/>
                <w:sz w:val="28"/>
                <w:szCs w:val="28"/>
              </w:rPr>
              <w:t>Portable : 06.62.86.08.11</w:t>
            </w:r>
          </w:p>
          <w:p w:rsidR="00A37118" w:rsidRDefault="00A37118" w:rsidP="00374FEB">
            <w:pPr>
              <w:jc w:val="center"/>
            </w:pPr>
            <w:r w:rsidRPr="00DD7635">
              <w:rPr>
                <w:rFonts w:ascii="Times New Roman" w:hAnsi="Times New Roman" w:cs="Times New Roman"/>
                <w:sz w:val="28"/>
                <w:szCs w:val="28"/>
              </w:rPr>
              <w:t>Courriel :</w:t>
            </w:r>
            <w:r w:rsidRPr="006A2F50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hyperlink r:id="rId9" w:history="1">
              <w:r w:rsidR="004B26AF" w:rsidRPr="006A2F50">
                <w:rPr>
                  <w:rStyle w:val="Lienhypertexte"/>
                  <w:rFonts w:ascii="Times New Roman" w:hAnsi="Times New Roman" w:cs="Times New Roman"/>
                  <w:b/>
                  <w:bCs/>
                  <w:color w:val="FF0000"/>
                  <w:sz w:val="36"/>
                  <w:szCs w:val="36"/>
                </w:rPr>
                <w:t>comitedesfetes.chavanod@gmail.com</w:t>
              </w:r>
            </w:hyperlink>
          </w:p>
        </w:tc>
      </w:tr>
    </w:tbl>
    <w:p w:rsidR="00F80190" w:rsidRDefault="00F80190" w:rsidP="002C2BDF"/>
    <w:sectPr w:rsidR="00F80190" w:rsidSect="00DD7635">
      <w:headerReference w:type="even" r:id="rId10"/>
      <w:headerReference w:type="default" r:id="rId11"/>
      <w:headerReference w:type="first" r:id="rId12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29A" w:rsidRDefault="009E129A" w:rsidP="0080350D">
      <w:pPr>
        <w:spacing w:after="0" w:line="240" w:lineRule="auto"/>
      </w:pPr>
      <w:r>
        <w:separator/>
      </w:r>
    </w:p>
  </w:endnote>
  <w:endnote w:type="continuationSeparator" w:id="0">
    <w:p w:rsidR="009E129A" w:rsidRDefault="009E129A" w:rsidP="0080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29A" w:rsidRDefault="009E129A" w:rsidP="0080350D">
      <w:pPr>
        <w:spacing w:after="0" w:line="240" w:lineRule="auto"/>
      </w:pPr>
      <w:r>
        <w:separator/>
      </w:r>
    </w:p>
  </w:footnote>
  <w:footnote w:type="continuationSeparator" w:id="0">
    <w:p w:rsidR="009E129A" w:rsidRDefault="009E129A" w:rsidP="00803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50D" w:rsidRDefault="00633EB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251110" o:spid="_x0000_s1027" type="#_x0000_t136" style="position:absolute;margin-left:0;margin-top:0;width:624.3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Vide grenie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50D" w:rsidRDefault="00633EB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251111" o:spid="_x0000_s1028" type="#_x0000_t136" style="position:absolute;margin-left:0;margin-top:0;width:624.3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Vide grenie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50D" w:rsidRDefault="00633EB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251109" o:spid="_x0000_s1026" type="#_x0000_t136" style="position:absolute;margin-left:0;margin-top:0;width:624.3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Vide grenie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4D3E"/>
    <w:multiLevelType w:val="hybridMultilevel"/>
    <w:tmpl w:val="3F92464C"/>
    <w:lvl w:ilvl="0" w:tplc="12C0CD52">
      <w:start w:val="79"/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8032F"/>
    <w:multiLevelType w:val="hybridMultilevel"/>
    <w:tmpl w:val="B44A2CD8"/>
    <w:lvl w:ilvl="0" w:tplc="310C14D6">
      <w:start w:val="79"/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12D89"/>
    <w:rsid w:val="0004654E"/>
    <w:rsid w:val="00083399"/>
    <w:rsid w:val="001058CE"/>
    <w:rsid w:val="00147DDE"/>
    <w:rsid w:val="00206CA8"/>
    <w:rsid w:val="00262AE8"/>
    <w:rsid w:val="002C2750"/>
    <w:rsid w:val="002C2BDF"/>
    <w:rsid w:val="00307DD4"/>
    <w:rsid w:val="00374FEB"/>
    <w:rsid w:val="00384011"/>
    <w:rsid w:val="00387707"/>
    <w:rsid w:val="003B0B33"/>
    <w:rsid w:val="003C12B7"/>
    <w:rsid w:val="003C1C25"/>
    <w:rsid w:val="0041166A"/>
    <w:rsid w:val="004B26AF"/>
    <w:rsid w:val="004C3F22"/>
    <w:rsid w:val="00540E52"/>
    <w:rsid w:val="005A166A"/>
    <w:rsid w:val="005D13FB"/>
    <w:rsid w:val="005F65B6"/>
    <w:rsid w:val="00633EB8"/>
    <w:rsid w:val="00691192"/>
    <w:rsid w:val="006A2F50"/>
    <w:rsid w:val="006B4941"/>
    <w:rsid w:val="007C0B6B"/>
    <w:rsid w:val="007E63BF"/>
    <w:rsid w:val="0080350D"/>
    <w:rsid w:val="00846531"/>
    <w:rsid w:val="008B438A"/>
    <w:rsid w:val="00916E86"/>
    <w:rsid w:val="009E129A"/>
    <w:rsid w:val="00A00956"/>
    <w:rsid w:val="00A37118"/>
    <w:rsid w:val="00B159C3"/>
    <w:rsid w:val="00B23625"/>
    <w:rsid w:val="00B37002"/>
    <w:rsid w:val="00B959D9"/>
    <w:rsid w:val="00BF04D5"/>
    <w:rsid w:val="00C9367B"/>
    <w:rsid w:val="00D12D89"/>
    <w:rsid w:val="00DD7635"/>
    <w:rsid w:val="00E21283"/>
    <w:rsid w:val="00E446F7"/>
    <w:rsid w:val="00E64D44"/>
    <w:rsid w:val="00EB7CFA"/>
    <w:rsid w:val="00F34AB9"/>
    <w:rsid w:val="00F543F7"/>
    <w:rsid w:val="00F61709"/>
    <w:rsid w:val="00F8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D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2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B438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B438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959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0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350D"/>
  </w:style>
  <w:style w:type="paragraph" w:styleId="Pieddepage">
    <w:name w:val="footer"/>
    <w:basedOn w:val="Normal"/>
    <w:link w:val="PieddepageCar"/>
    <w:uiPriority w:val="99"/>
    <w:unhideWhenUsed/>
    <w:rsid w:val="0080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\COMITE%20DES%20FETES%20DE%20CHAVANOD%20BROCANTE\BROCANTE%202023%20INSCRIPTION\2023\www.chavanod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itedesfetes.chavanod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444AB-27C4-416E-BFC6-824C3462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Vuilloud Patrick</dc:creator>
  <cp:lastModifiedBy>Patrice</cp:lastModifiedBy>
  <cp:revision>3</cp:revision>
  <cp:lastPrinted>2025-06-11T07:21:00Z</cp:lastPrinted>
  <dcterms:created xsi:type="dcterms:W3CDTF">2025-06-11T07:25:00Z</dcterms:created>
  <dcterms:modified xsi:type="dcterms:W3CDTF">2025-06-11T07:40:00Z</dcterms:modified>
</cp:coreProperties>
</file>