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82ACE4" w14:textId="77777777" w:rsidR="00CF2899" w:rsidRDefault="0046340F">
      <w:pPr>
        <w:pStyle w:val="Titre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Bulletin d’inscription </w:t>
      </w:r>
    </w:p>
    <w:p w14:paraId="1D2F810B" w14:textId="77777777" w:rsidR="00CF2899" w:rsidRDefault="0046340F">
      <w:pPr>
        <w:pStyle w:val="Titre"/>
        <w:jc w:val="center"/>
        <w:rPr>
          <w:sz w:val="34"/>
          <w:szCs w:val="34"/>
        </w:rPr>
      </w:pPr>
      <w:r>
        <w:rPr>
          <w:sz w:val="34"/>
          <w:szCs w:val="34"/>
        </w:rPr>
        <w:t>Bourse aux jouets, vêtements</w:t>
      </w:r>
      <w:r w:rsidRPr="0046340F">
        <w:rPr>
          <w:sz w:val="34"/>
          <w:szCs w:val="34"/>
        </w:rPr>
        <w:t xml:space="preserve"> et puéricultures</w:t>
      </w:r>
      <w:r>
        <w:rPr>
          <w:sz w:val="34"/>
          <w:szCs w:val="34"/>
        </w:rPr>
        <w:t xml:space="preserve"> </w:t>
      </w:r>
    </w:p>
    <w:p w14:paraId="42765125" w14:textId="3BAA63DA" w:rsidR="00CF2899" w:rsidRDefault="0046340F">
      <w:pPr>
        <w:pStyle w:val="Titre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Du </w:t>
      </w:r>
      <w:r w:rsidR="00A2590F">
        <w:rPr>
          <w:sz w:val="36"/>
          <w:szCs w:val="36"/>
        </w:rPr>
        <w:t>8</w:t>
      </w:r>
      <w:r>
        <w:rPr>
          <w:sz w:val="36"/>
          <w:szCs w:val="36"/>
        </w:rPr>
        <w:t xml:space="preserve"> novembre </w:t>
      </w:r>
      <w:r w:rsidR="00A2590F">
        <w:rPr>
          <w:sz w:val="36"/>
          <w:szCs w:val="36"/>
        </w:rPr>
        <w:t>2026</w:t>
      </w:r>
    </w:p>
    <w:p w14:paraId="5013E397" w14:textId="77777777" w:rsidR="00CF2899" w:rsidRDefault="0046340F">
      <w:pPr>
        <w:pStyle w:val="Corps"/>
        <w:jc w:val="center"/>
        <w:rPr>
          <w:sz w:val="24"/>
          <w:szCs w:val="24"/>
        </w:rPr>
      </w:pPr>
      <w:r>
        <w:rPr>
          <w:sz w:val="24"/>
          <w:szCs w:val="24"/>
        </w:rPr>
        <w:t>Salle Polyvalente de Lubersac</w:t>
      </w:r>
    </w:p>
    <w:p w14:paraId="260EE7F5" w14:textId="77777777" w:rsidR="00CF2899" w:rsidRDefault="0046340F">
      <w:pPr>
        <w:pStyle w:val="Corps"/>
        <w:jc w:val="center"/>
        <w:rPr>
          <w:sz w:val="24"/>
          <w:szCs w:val="24"/>
        </w:rPr>
      </w:pPr>
      <w:r>
        <w:rPr>
          <w:sz w:val="24"/>
          <w:szCs w:val="24"/>
        </w:rPr>
        <w:t>Organisée par l’association Les petits Lubersacois</w:t>
      </w:r>
    </w:p>
    <w:p w14:paraId="24E55C26" w14:textId="77777777" w:rsidR="00CF2899" w:rsidRDefault="0046340F">
      <w:pPr>
        <w:pStyle w:val="Corps"/>
        <w:jc w:val="center"/>
        <w:rPr>
          <w:sz w:val="24"/>
          <w:szCs w:val="24"/>
        </w:rPr>
      </w:pPr>
      <w:r>
        <w:rPr>
          <w:sz w:val="24"/>
          <w:szCs w:val="24"/>
        </w:rPr>
        <w:t>Association des Parents d’élèves de Lubersac</w:t>
      </w:r>
    </w:p>
    <w:p w14:paraId="0E0CF5D9" w14:textId="15E05D14" w:rsidR="00CF2899" w:rsidRDefault="0046340F">
      <w:pPr>
        <w:pStyle w:val="Corps"/>
        <w:spacing w:before="160"/>
        <w:rPr>
          <w:sz w:val="24"/>
          <w:szCs w:val="24"/>
        </w:rPr>
      </w:pPr>
      <w:r>
        <w:rPr>
          <w:sz w:val="24"/>
          <w:szCs w:val="24"/>
        </w:rPr>
        <w:t xml:space="preserve">- portant personnel </w:t>
      </w:r>
    </w:p>
    <w:p w14:paraId="224049B8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>- Installation à partir de 8h</w:t>
      </w:r>
    </w:p>
    <w:p w14:paraId="1758E10D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>- Règlement sur place</w:t>
      </w:r>
    </w:p>
    <w:p w14:paraId="47BE74F5" w14:textId="77777777" w:rsidR="00CF2899" w:rsidRDefault="0046340F">
      <w:pPr>
        <w:pStyle w:val="Corps"/>
        <w:rPr>
          <w:sz w:val="24"/>
          <w:szCs w:val="24"/>
        </w:rPr>
      </w:pPr>
      <w:r w:rsidRPr="0046340F">
        <w:rPr>
          <w:sz w:val="24"/>
          <w:szCs w:val="24"/>
        </w:rPr>
        <w:t>- Petite restauration le midi</w:t>
      </w:r>
    </w:p>
    <w:p w14:paraId="7099AE8C" w14:textId="77777777" w:rsidR="00CF2899" w:rsidRDefault="0046340F">
      <w:pPr>
        <w:pStyle w:val="Corps"/>
        <w:spacing w:before="160"/>
        <w:rPr>
          <w:sz w:val="24"/>
          <w:szCs w:val="24"/>
        </w:rPr>
      </w:pPr>
      <w:r>
        <w:rPr>
          <w:sz w:val="24"/>
          <w:szCs w:val="24"/>
        </w:rPr>
        <w:t>Je soussigné(e) ,</w:t>
      </w:r>
    </w:p>
    <w:p w14:paraId="52CA1F01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>Nom/Prénom : …………………………………………………………….</w:t>
      </w:r>
    </w:p>
    <w:p w14:paraId="2F1443CE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>Adresse : ………………………………………………………………….</w:t>
      </w:r>
    </w:p>
    <w:p w14:paraId="3779F287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>CP/Ville : ………………………………………………………………….</w:t>
      </w:r>
    </w:p>
    <w:p w14:paraId="5C5A03D3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>Tel : ………………… E-mail : …………………………………….……..</w:t>
      </w:r>
    </w:p>
    <w:p w14:paraId="66199205" w14:textId="3E43B4A7" w:rsidR="006C376A" w:rsidRDefault="006C376A">
      <w:pPr>
        <w:pStyle w:val="Corps"/>
        <w:rPr>
          <w:sz w:val="24"/>
          <w:szCs w:val="24"/>
        </w:rPr>
      </w:pPr>
      <w:r>
        <w:rPr>
          <w:sz w:val="24"/>
          <w:szCs w:val="24"/>
        </w:rPr>
        <w:t>Né(e) le : …………………… à ……………………………………….</w:t>
      </w:r>
    </w:p>
    <w:p w14:paraId="0451AD3E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 xml:space="preserve">Pièce d’identité  : </w:t>
      </w:r>
    </w:p>
    <w:p w14:paraId="4C6FD31A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Nature pièce d’identité : ………………………</w:t>
      </w:r>
    </w:p>
    <w:p w14:paraId="79027365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N° : ………………………………………………</w:t>
      </w:r>
    </w:p>
    <w:p w14:paraId="6E11D98F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Délivré le : ………………………………………</w:t>
      </w:r>
    </w:p>
    <w:p w14:paraId="3DD42422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Par : ……………………………………………..</w:t>
      </w:r>
    </w:p>
    <w:p w14:paraId="0E7AF676" w14:textId="77777777" w:rsidR="00CF2899" w:rsidRDefault="0046340F">
      <w:pPr>
        <w:pStyle w:val="Corps"/>
        <w:spacing w:before="160" w:line="300" w:lineRule="auto"/>
        <w:rPr>
          <w:sz w:val="24"/>
          <w:szCs w:val="24"/>
        </w:rPr>
      </w:pPr>
      <w:r w:rsidRPr="0046340F">
        <w:rPr>
          <w:sz w:val="24"/>
          <w:szCs w:val="24"/>
        </w:rPr>
        <w:t>Réservation</w:t>
      </w:r>
      <w:r>
        <w:rPr>
          <w:sz w:val="24"/>
          <w:szCs w:val="24"/>
        </w:rPr>
        <w:t xml:space="preserve"> :</w:t>
      </w:r>
    </w:p>
    <w:p w14:paraId="1E4DB2A2" w14:textId="77777777" w:rsidR="00CF2899" w:rsidRDefault="0046340F">
      <w:pPr>
        <w:pStyle w:val="Corps"/>
        <w:spacing w:line="30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Je réserve ____ tables à 5 euros (1,20 x 0,60)</w:t>
      </w:r>
    </w:p>
    <w:p w14:paraId="25CAB94F" w14:textId="612104EB" w:rsidR="00CF2899" w:rsidRDefault="0046340F">
      <w:pPr>
        <w:pStyle w:val="Corps"/>
        <w:rPr>
          <w:sz w:val="24"/>
          <w:szCs w:val="24"/>
        </w:rPr>
      </w:pPr>
      <w:r w:rsidRPr="0046340F">
        <w:rPr>
          <w:sz w:val="24"/>
          <w:szCs w:val="24"/>
        </w:rPr>
        <w:tab/>
      </w:r>
      <w:r w:rsidRPr="0046340F">
        <w:rPr>
          <w:sz w:val="24"/>
          <w:szCs w:val="24"/>
        </w:rPr>
        <w:tab/>
        <w:t>P</w:t>
      </w:r>
      <w:r>
        <w:rPr>
          <w:sz w:val="24"/>
          <w:szCs w:val="24"/>
        </w:rPr>
        <w:t>ortant personnel (2€ à partir du 2</w:t>
      </w:r>
      <w:r w:rsidRPr="0046340F">
        <w:rPr>
          <w:sz w:val="24"/>
          <w:szCs w:val="24"/>
          <w:vertAlign w:val="superscript"/>
        </w:rPr>
        <w:t>ème</w:t>
      </w:r>
      <w:r>
        <w:rPr>
          <w:sz w:val="24"/>
          <w:szCs w:val="24"/>
        </w:rPr>
        <w:t xml:space="preserve">) : </w:t>
      </w:r>
      <w:r>
        <w:rPr>
          <w:sz w:val="24"/>
          <w:szCs w:val="24"/>
        </w:rPr>
        <w:tab/>
        <w:t>oui</w:t>
      </w:r>
      <w:r w:rsidRPr="0046340F">
        <w:rPr>
          <w:sz w:val="24"/>
          <w:szCs w:val="24"/>
        </w:rPr>
        <w:t xml:space="preserve"> </w:t>
      </w:r>
      <w:r w:rsidRPr="0046340F">
        <w:rPr>
          <w:sz w:val="24"/>
          <w:szCs w:val="24"/>
        </w:rPr>
        <w:tab/>
      </w:r>
      <w:r>
        <w:rPr>
          <w:sz w:val="24"/>
          <w:szCs w:val="24"/>
          <w:lang w:val="it-IT"/>
        </w:rPr>
        <w:t>non</w:t>
      </w:r>
    </w:p>
    <w:p w14:paraId="6D33D7F9" w14:textId="77777777" w:rsidR="00CF2899" w:rsidRDefault="0046340F">
      <w:pPr>
        <w:pStyle w:val="Corps"/>
        <w:spacing w:before="120"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Si joint la somme </w:t>
      </w:r>
      <w:r w:rsidRPr="0046340F">
        <w:rPr>
          <w:sz w:val="24"/>
          <w:szCs w:val="24"/>
        </w:rPr>
        <w:t xml:space="preserve">de </w:t>
      </w:r>
      <w:r>
        <w:rPr>
          <w:sz w:val="24"/>
          <w:szCs w:val="24"/>
        </w:rPr>
        <w:t>……….€</w:t>
      </w:r>
    </w:p>
    <w:p w14:paraId="78F16836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>Je déclare sur l’honneur, ne pas être commerçant(e), ne vendre que des objets personnels et usagés (art. L310-2, Code du commerce) et ne pas avoir participé à 2 autres manifestations de même nature au cours de l’année civile (art. R321-9, code pénal).</w:t>
      </w:r>
    </w:p>
    <w:p w14:paraId="6037CA17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Fait à : ……………….. le : ……………………….</w:t>
      </w:r>
    </w:p>
    <w:p w14:paraId="5750B28A" w14:textId="77777777" w:rsidR="00CF2899" w:rsidRDefault="00CF2899">
      <w:pPr>
        <w:pStyle w:val="Corps"/>
        <w:rPr>
          <w:sz w:val="24"/>
          <w:szCs w:val="24"/>
        </w:rPr>
      </w:pPr>
    </w:p>
    <w:p w14:paraId="4DDE3E56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Signature :</w:t>
      </w:r>
    </w:p>
    <w:p w14:paraId="620A39CA" w14:textId="77777777" w:rsidR="00CF2899" w:rsidRDefault="00CF2899">
      <w:pPr>
        <w:pStyle w:val="Corps"/>
        <w:rPr>
          <w:sz w:val="24"/>
          <w:szCs w:val="24"/>
        </w:rPr>
      </w:pPr>
    </w:p>
    <w:p w14:paraId="3D57DE56" w14:textId="77777777" w:rsidR="00CF2899" w:rsidRDefault="0046340F">
      <w:pPr>
        <w:pStyle w:val="Titre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Bulletin d’inscription </w:t>
      </w:r>
    </w:p>
    <w:p w14:paraId="6EF96EEB" w14:textId="77777777" w:rsidR="00CF2899" w:rsidRDefault="0046340F">
      <w:pPr>
        <w:pStyle w:val="Titre"/>
        <w:jc w:val="center"/>
        <w:rPr>
          <w:sz w:val="34"/>
          <w:szCs w:val="34"/>
        </w:rPr>
      </w:pPr>
      <w:r>
        <w:rPr>
          <w:sz w:val="34"/>
          <w:szCs w:val="34"/>
        </w:rPr>
        <w:t>Bourse aux jouets, vêtements</w:t>
      </w:r>
      <w:r w:rsidRPr="0046340F">
        <w:rPr>
          <w:sz w:val="34"/>
          <w:szCs w:val="34"/>
        </w:rPr>
        <w:t xml:space="preserve"> et puéricultures</w:t>
      </w:r>
      <w:r>
        <w:rPr>
          <w:sz w:val="34"/>
          <w:szCs w:val="34"/>
        </w:rPr>
        <w:t xml:space="preserve"> </w:t>
      </w:r>
    </w:p>
    <w:p w14:paraId="722119DD" w14:textId="6F0E8E0B" w:rsidR="00CF2899" w:rsidRDefault="0046340F">
      <w:pPr>
        <w:pStyle w:val="Titre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Du </w:t>
      </w:r>
      <w:r w:rsidR="00A2590F">
        <w:rPr>
          <w:sz w:val="36"/>
          <w:szCs w:val="36"/>
        </w:rPr>
        <w:t>8</w:t>
      </w:r>
      <w:r>
        <w:rPr>
          <w:sz w:val="36"/>
          <w:szCs w:val="36"/>
        </w:rPr>
        <w:t xml:space="preserve"> novembre </w:t>
      </w:r>
      <w:r w:rsidR="00A2590F">
        <w:rPr>
          <w:sz w:val="36"/>
          <w:szCs w:val="36"/>
        </w:rPr>
        <w:t>2026</w:t>
      </w:r>
    </w:p>
    <w:p w14:paraId="7AEA3415" w14:textId="77777777" w:rsidR="00CF2899" w:rsidRDefault="0046340F">
      <w:pPr>
        <w:pStyle w:val="Corps"/>
        <w:jc w:val="center"/>
        <w:rPr>
          <w:sz w:val="24"/>
          <w:szCs w:val="24"/>
        </w:rPr>
      </w:pPr>
      <w:r>
        <w:rPr>
          <w:sz w:val="24"/>
          <w:szCs w:val="24"/>
        </w:rPr>
        <w:t>Salle Polyvalente de Lubersac</w:t>
      </w:r>
    </w:p>
    <w:p w14:paraId="05DD1320" w14:textId="77777777" w:rsidR="00CF2899" w:rsidRDefault="0046340F">
      <w:pPr>
        <w:pStyle w:val="Corps"/>
        <w:jc w:val="center"/>
        <w:rPr>
          <w:sz w:val="24"/>
          <w:szCs w:val="24"/>
        </w:rPr>
      </w:pPr>
      <w:r>
        <w:rPr>
          <w:sz w:val="24"/>
          <w:szCs w:val="24"/>
        </w:rPr>
        <w:t>Organisée par l’association Les petits Lubersacois</w:t>
      </w:r>
    </w:p>
    <w:p w14:paraId="0D337218" w14:textId="77777777" w:rsidR="00CF2899" w:rsidRDefault="0046340F">
      <w:pPr>
        <w:pStyle w:val="Corps"/>
        <w:jc w:val="center"/>
        <w:rPr>
          <w:sz w:val="24"/>
          <w:szCs w:val="24"/>
        </w:rPr>
      </w:pPr>
      <w:r>
        <w:rPr>
          <w:sz w:val="24"/>
          <w:szCs w:val="24"/>
        </w:rPr>
        <w:t>Association des Parents d’élèves de Lubersac</w:t>
      </w:r>
    </w:p>
    <w:p w14:paraId="09ACB06E" w14:textId="05FA72EC" w:rsidR="00CF2899" w:rsidRDefault="0046340F">
      <w:pPr>
        <w:pStyle w:val="Corps"/>
        <w:spacing w:before="160"/>
        <w:rPr>
          <w:sz w:val="24"/>
          <w:szCs w:val="24"/>
        </w:rPr>
      </w:pPr>
      <w:r>
        <w:rPr>
          <w:sz w:val="24"/>
          <w:szCs w:val="24"/>
        </w:rPr>
        <w:t xml:space="preserve">- portant personnel </w:t>
      </w:r>
    </w:p>
    <w:p w14:paraId="40F917CB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>- Installation à partir de 8h</w:t>
      </w:r>
    </w:p>
    <w:p w14:paraId="2F12AA8D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>- Règlement sur place</w:t>
      </w:r>
    </w:p>
    <w:p w14:paraId="7A25BAF6" w14:textId="77777777" w:rsidR="00CF2899" w:rsidRDefault="0046340F">
      <w:pPr>
        <w:pStyle w:val="Corps"/>
        <w:rPr>
          <w:sz w:val="24"/>
          <w:szCs w:val="24"/>
        </w:rPr>
      </w:pPr>
      <w:r w:rsidRPr="0046340F">
        <w:rPr>
          <w:sz w:val="24"/>
          <w:szCs w:val="24"/>
        </w:rPr>
        <w:t>- Petite restauration le midi</w:t>
      </w:r>
    </w:p>
    <w:p w14:paraId="1482641C" w14:textId="77777777" w:rsidR="00CF2899" w:rsidRDefault="0046340F">
      <w:pPr>
        <w:pStyle w:val="Corps"/>
        <w:spacing w:before="160"/>
        <w:rPr>
          <w:sz w:val="24"/>
          <w:szCs w:val="24"/>
        </w:rPr>
      </w:pPr>
      <w:r>
        <w:rPr>
          <w:sz w:val="24"/>
          <w:szCs w:val="24"/>
        </w:rPr>
        <w:t>Je soussigné(e) ,</w:t>
      </w:r>
    </w:p>
    <w:p w14:paraId="694739A5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>Nom/Prénom : …………………………………………………………….</w:t>
      </w:r>
    </w:p>
    <w:p w14:paraId="6C7B66F9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>Adresse : ………………………………………………………………….</w:t>
      </w:r>
    </w:p>
    <w:p w14:paraId="552A5E35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>CP/Ville : ………………………………………………………………….</w:t>
      </w:r>
    </w:p>
    <w:p w14:paraId="556D0BEB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>Tel : ………………… E-mail : …………………………………….……..</w:t>
      </w:r>
    </w:p>
    <w:p w14:paraId="6FF5B726" w14:textId="77777777" w:rsidR="006C376A" w:rsidRDefault="006C376A" w:rsidP="006C376A">
      <w:pPr>
        <w:pStyle w:val="Corps"/>
        <w:rPr>
          <w:sz w:val="24"/>
          <w:szCs w:val="24"/>
        </w:rPr>
      </w:pPr>
      <w:r>
        <w:rPr>
          <w:sz w:val="24"/>
          <w:szCs w:val="24"/>
        </w:rPr>
        <w:t>Né(e) le : …………………… à ……………………………………….</w:t>
      </w:r>
    </w:p>
    <w:p w14:paraId="536F0917" w14:textId="3FCD9C51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 xml:space="preserve">Pièce d’identité  : </w:t>
      </w:r>
    </w:p>
    <w:p w14:paraId="65BCA593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Nature pièce d’identité : ………………………</w:t>
      </w:r>
    </w:p>
    <w:p w14:paraId="1128D9AA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N° : ………………………………………………</w:t>
      </w:r>
    </w:p>
    <w:p w14:paraId="6732F964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Délivré le : ………………………………………</w:t>
      </w:r>
    </w:p>
    <w:p w14:paraId="299658BB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Par : ……………………………………………..</w:t>
      </w:r>
    </w:p>
    <w:p w14:paraId="07D6CAE4" w14:textId="77777777" w:rsidR="00CF2899" w:rsidRDefault="0046340F">
      <w:pPr>
        <w:pStyle w:val="Corps"/>
        <w:spacing w:before="160" w:line="300" w:lineRule="auto"/>
        <w:rPr>
          <w:sz w:val="24"/>
          <w:szCs w:val="24"/>
        </w:rPr>
      </w:pPr>
      <w:r w:rsidRPr="0046340F">
        <w:rPr>
          <w:sz w:val="24"/>
          <w:szCs w:val="24"/>
        </w:rPr>
        <w:t>Réservation</w:t>
      </w:r>
      <w:r>
        <w:rPr>
          <w:sz w:val="24"/>
          <w:szCs w:val="24"/>
        </w:rPr>
        <w:t xml:space="preserve"> :</w:t>
      </w:r>
    </w:p>
    <w:p w14:paraId="56322ED8" w14:textId="77777777" w:rsidR="00CF2899" w:rsidRDefault="0046340F">
      <w:pPr>
        <w:pStyle w:val="Corps"/>
        <w:spacing w:line="30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Je réserve ____ tables à 5 euros (1,20 x 0,60)</w:t>
      </w:r>
    </w:p>
    <w:p w14:paraId="5E3C0024" w14:textId="2D9E1479" w:rsidR="00CF2899" w:rsidRDefault="0046340F">
      <w:pPr>
        <w:pStyle w:val="Corps"/>
        <w:rPr>
          <w:sz w:val="24"/>
          <w:szCs w:val="24"/>
        </w:rPr>
      </w:pPr>
      <w:r w:rsidRPr="0046340F">
        <w:rPr>
          <w:sz w:val="24"/>
          <w:szCs w:val="24"/>
        </w:rPr>
        <w:tab/>
      </w:r>
      <w:r w:rsidRPr="0046340F">
        <w:rPr>
          <w:sz w:val="24"/>
          <w:szCs w:val="24"/>
        </w:rPr>
        <w:tab/>
        <w:t>P</w:t>
      </w:r>
      <w:r>
        <w:rPr>
          <w:sz w:val="24"/>
          <w:szCs w:val="24"/>
        </w:rPr>
        <w:t>ortant personnel (2€ à partir du 2</w:t>
      </w:r>
      <w:r w:rsidRPr="0046340F">
        <w:rPr>
          <w:sz w:val="24"/>
          <w:szCs w:val="24"/>
          <w:vertAlign w:val="superscript"/>
        </w:rPr>
        <w:t>ème</w:t>
      </w:r>
      <w:r>
        <w:rPr>
          <w:sz w:val="24"/>
          <w:szCs w:val="24"/>
        </w:rPr>
        <w:t>)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ab/>
        <w:t>oui</w:t>
      </w:r>
      <w:r w:rsidRPr="0046340F">
        <w:rPr>
          <w:sz w:val="24"/>
          <w:szCs w:val="24"/>
        </w:rPr>
        <w:t xml:space="preserve"> </w:t>
      </w:r>
      <w:r w:rsidRPr="0046340F">
        <w:rPr>
          <w:sz w:val="24"/>
          <w:szCs w:val="24"/>
        </w:rPr>
        <w:tab/>
      </w:r>
      <w:r>
        <w:rPr>
          <w:sz w:val="24"/>
          <w:szCs w:val="24"/>
          <w:lang w:val="it-IT"/>
        </w:rPr>
        <w:t>non</w:t>
      </w:r>
    </w:p>
    <w:p w14:paraId="3EDE3F98" w14:textId="77777777" w:rsidR="00CF2899" w:rsidRDefault="0046340F">
      <w:pPr>
        <w:pStyle w:val="Corps"/>
        <w:spacing w:before="120"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Si joint la somme </w:t>
      </w:r>
      <w:r w:rsidRPr="0046340F">
        <w:rPr>
          <w:sz w:val="24"/>
          <w:szCs w:val="24"/>
        </w:rPr>
        <w:t xml:space="preserve">de </w:t>
      </w:r>
      <w:r>
        <w:rPr>
          <w:sz w:val="24"/>
          <w:szCs w:val="24"/>
        </w:rPr>
        <w:t>……….€</w:t>
      </w:r>
    </w:p>
    <w:p w14:paraId="6F3A6DE0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>Je déclare sur l’honneur, ne pas être commerçant(e), ne vendre que des objets personnels et usagés (art. L310-2, Code du commerce) et ne pas avoir participé à 2 autres manifestations de même nature au cours de l’année civile (art. R321-9, code pénal).</w:t>
      </w:r>
    </w:p>
    <w:p w14:paraId="2F962B67" w14:textId="77777777" w:rsidR="00CF2899" w:rsidRDefault="0046340F">
      <w:pPr>
        <w:pStyle w:val="Corps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Fait à : ……………….. le : ……………………….</w:t>
      </w:r>
    </w:p>
    <w:p w14:paraId="2F0BE02B" w14:textId="77777777" w:rsidR="00CF2899" w:rsidRDefault="00CF2899">
      <w:pPr>
        <w:pStyle w:val="Corps"/>
        <w:rPr>
          <w:sz w:val="24"/>
          <w:szCs w:val="24"/>
        </w:rPr>
      </w:pPr>
    </w:p>
    <w:p w14:paraId="75A38B9D" w14:textId="77777777" w:rsidR="00CF2899" w:rsidRDefault="0046340F">
      <w:pPr>
        <w:pStyle w:val="Corps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Signature :</w:t>
      </w:r>
    </w:p>
    <w:sectPr w:rsidR="00CF2899">
      <w:headerReference w:type="default" r:id="rId6"/>
      <w:footerReference w:type="default" r:id="rId7"/>
      <w:type w:val="continuous"/>
      <w:pgSz w:w="16838" w:h="11906" w:orient="landscape"/>
      <w:pgMar w:top="340" w:right="560" w:bottom="340" w:left="380" w:header="283" w:footer="283" w:gutter="0"/>
      <w:cols w:num="2" w:space="794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9A7C7E" w14:textId="77777777" w:rsidR="0046340F" w:rsidRDefault="0046340F">
      <w:r>
        <w:separator/>
      </w:r>
    </w:p>
  </w:endnote>
  <w:endnote w:type="continuationSeparator" w:id="0">
    <w:p w14:paraId="718669B6" w14:textId="77777777" w:rsidR="0046340F" w:rsidRDefault="00463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E76953" w14:textId="77777777" w:rsidR="00CF2899" w:rsidRDefault="00CF289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107F11" w14:textId="77777777" w:rsidR="0046340F" w:rsidRDefault="0046340F">
      <w:r>
        <w:separator/>
      </w:r>
    </w:p>
  </w:footnote>
  <w:footnote w:type="continuationSeparator" w:id="0">
    <w:p w14:paraId="2BF0A21A" w14:textId="77777777" w:rsidR="0046340F" w:rsidRDefault="00463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B3C293" w14:textId="77777777" w:rsidR="00CF2899" w:rsidRDefault="00CF2899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visionView w:inkAnnotations="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99"/>
    <w:rsid w:val="0046340F"/>
    <w:rsid w:val="006C376A"/>
    <w:rsid w:val="00882120"/>
    <w:rsid w:val="00956EC8"/>
    <w:rsid w:val="00A2590F"/>
    <w:rsid w:val="00CF2899"/>
    <w:rsid w:val="00FE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F1033"/>
  <w15:docId w15:val="{0C59C6E9-D491-42D7-9472-649A8A53A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sz w:val="24"/>
      <w:szCs w:val="24"/>
      <w:u w:color="FFFFFF"/>
      <w:lang w:val="en-US" w:eastAsia="en-US"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rPr>
      <w:u w:val="single" w:color="FFFFFF"/>
    </w:rPr>
  </w:style>
  <w:style w:type="character" w:customStyle="1" w:styleId="Aucun">
    <w:name w:val="Aucun"/>
    <w:qFormat/>
    <w:rPr>
      <w:lang w:val="en-US"/>
    </w:rPr>
  </w:style>
  <w:style w:type="paragraph" w:styleId="Titre">
    <w:name w:val="Title"/>
    <w:next w:val="Corps"/>
    <w:uiPriority w:val="10"/>
    <w:qFormat/>
    <w:pPr>
      <w:keepNext/>
      <w:suppressAutoHyphens w:val="0"/>
    </w:pPr>
    <w:rPr>
      <w:rFonts w:ascii="Helvetica Neue" w:hAnsi="Helvetica Neue" w:cs="Arial Unicode MS"/>
      <w:b/>
      <w:bCs/>
      <w:color w:val="000000"/>
      <w:sz w:val="60"/>
      <w:szCs w:val="60"/>
      <w:u w:color="FFFFFF"/>
      <w14:textOutline w14:w="0" w14:cap="flat" w14:cmpd="sng" w14:algn="ctr">
        <w14:noFill/>
        <w14:prstDash w14:val="solid"/>
        <w14:bevel/>
      </w14:textOutline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Corps">
    <w:name w:val="Corps"/>
    <w:qFormat/>
    <w:pPr>
      <w:suppressAutoHyphens w:val="0"/>
    </w:pPr>
    <w:rPr>
      <w:rFonts w:ascii="Helvetica Neue" w:hAnsi="Helvetica Neue" w:cs="Arial Unicode MS"/>
      <w:color w:val="000000"/>
      <w:sz w:val="22"/>
      <w:szCs w:val="22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En-tteetpieddepage"/>
  </w:style>
  <w:style w:type="paragraph" w:styleId="Pieddepage">
    <w:name w:val="footer"/>
    <w:basedOn w:val="En-tteetpieddepage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Colombeau</dc:creator>
  <dc:description/>
  <cp:lastModifiedBy>Marion Colombeau</cp:lastModifiedBy>
  <cp:revision>2</cp:revision>
  <cp:lastPrinted>2025-10-23T18:09:00Z</cp:lastPrinted>
  <dcterms:created xsi:type="dcterms:W3CDTF">2026-10-06T06:24:00Z</dcterms:created>
  <dcterms:modified xsi:type="dcterms:W3CDTF">2026-10-06T06:24:00Z</dcterms:modified>
  <dc:language>fr-FR</dc:language>
</cp:coreProperties>
</file>