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A351" w14:textId="6391C273" w:rsidR="3C663B29" w:rsidRPr="00B77C89" w:rsidRDefault="006C7C42" w:rsidP="0091677D">
      <w:pPr>
        <w:spacing w:after="0"/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EVREUX</w:t>
      </w:r>
    </w:p>
    <w:p w14:paraId="7FE5B433" w14:textId="4A587D50" w:rsidR="001E6F1E" w:rsidRDefault="00AB720A" w:rsidP="00B77C89">
      <w:pPr>
        <w:jc w:val="center"/>
        <w:rPr>
          <w:rFonts w:ascii="Arial" w:eastAsia="Arial" w:hAnsi="Arial" w:cs="Arial"/>
          <w:color w:val="00B0F0"/>
          <w:sz w:val="96"/>
          <w:szCs w:val="96"/>
        </w:rPr>
      </w:pPr>
      <w:r>
        <w:rPr>
          <w:rFonts w:ascii="Arial" w:eastAsia="Arial" w:hAnsi="Arial" w:cs="Arial"/>
          <w:color w:val="00B0F0"/>
          <w:sz w:val="96"/>
          <w:szCs w:val="96"/>
        </w:rPr>
        <w:t xml:space="preserve">20 </w:t>
      </w:r>
      <w:r w:rsidR="00364E24" w:rsidRPr="006C7C42">
        <w:rPr>
          <w:rFonts w:ascii="Arial" w:eastAsia="Arial" w:hAnsi="Arial" w:cs="Arial"/>
          <w:color w:val="00B0F0"/>
          <w:sz w:val="96"/>
          <w:szCs w:val="96"/>
        </w:rPr>
        <w:t xml:space="preserve">Rue des </w:t>
      </w:r>
      <w:r w:rsidR="00327085" w:rsidRPr="006C7C42">
        <w:rPr>
          <w:rFonts w:ascii="Arial" w:eastAsia="Arial" w:hAnsi="Arial" w:cs="Arial"/>
          <w:color w:val="00B0F0"/>
          <w:sz w:val="96"/>
          <w:szCs w:val="96"/>
        </w:rPr>
        <w:t>bruyères</w:t>
      </w:r>
      <w:r w:rsidR="00364E24" w:rsidRPr="006C7C42">
        <w:rPr>
          <w:rFonts w:ascii="Arial" w:eastAsia="Arial" w:hAnsi="Arial" w:cs="Arial"/>
          <w:color w:val="00B0F0"/>
          <w:sz w:val="96"/>
          <w:szCs w:val="96"/>
        </w:rPr>
        <w:t xml:space="preserve"> </w:t>
      </w:r>
    </w:p>
    <w:p w14:paraId="508068B2" w14:textId="3F4CC9C7" w:rsidR="3C663B29" w:rsidRPr="006C7C42" w:rsidRDefault="001E6F1E" w:rsidP="00B77C89">
      <w:pPr>
        <w:jc w:val="center"/>
        <w:rPr>
          <w:rFonts w:ascii="Arial" w:eastAsia="Arial" w:hAnsi="Arial" w:cs="Arial"/>
          <w:color w:val="00B0F0"/>
          <w:sz w:val="96"/>
          <w:szCs w:val="96"/>
        </w:rPr>
      </w:pPr>
      <w:proofErr w:type="gramStart"/>
      <w:r>
        <w:rPr>
          <w:rFonts w:ascii="Arial" w:eastAsia="Arial" w:hAnsi="Arial" w:cs="Arial"/>
          <w:color w:val="00B0F0"/>
          <w:sz w:val="96"/>
          <w:szCs w:val="96"/>
        </w:rPr>
        <w:t>au</w:t>
      </w:r>
      <w:proofErr w:type="gramEnd"/>
      <w:r>
        <w:rPr>
          <w:rFonts w:ascii="Arial" w:eastAsia="Arial" w:hAnsi="Arial" w:cs="Arial"/>
          <w:color w:val="00B0F0"/>
          <w:sz w:val="96"/>
          <w:szCs w:val="96"/>
        </w:rPr>
        <w:t xml:space="preserve"> village de la foret</w:t>
      </w:r>
    </w:p>
    <w:p w14:paraId="71DA9792" w14:textId="77777777" w:rsidR="00B77C89" w:rsidRPr="00B77C89" w:rsidRDefault="00B77C89" w:rsidP="3C663B29">
      <w:pPr>
        <w:rPr>
          <w:rFonts w:ascii="Arial" w:eastAsia="Arial" w:hAnsi="Arial" w:cs="Arial"/>
          <w:color w:val="FF0000"/>
          <w:sz w:val="40"/>
          <w:szCs w:val="40"/>
        </w:rPr>
      </w:pPr>
    </w:p>
    <w:p w14:paraId="55E5D3D1" w14:textId="3238722F" w:rsidR="3C663B29" w:rsidRPr="00E87298" w:rsidRDefault="00691B55" w:rsidP="00B77C89">
      <w:pPr>
        <w:jc w:val="center"/>
        <w:rPr>
          <w:rFonts w:ascii="Arial" w:eastAsia="Arial" w:hAnsi="Arial" w:cs="Arial"/>
          <w:b/>
          <w:bCs/>
          <w:color w:val="FF33CC"/>
          <w:sz w:val="92"/>
          <w:szCs w:val="9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FF33CC"/>
          <w:sz w:val="92"/>
          <w:szCs w:val="9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Foire à tout</w:t>
      </w:r>
    </w:p>
    <w:p w14:paraId="239FA34F" w14:textId="0F26AEF1" w:rsidR="00420A51" w:rsidRPr="00420A51" w:rsidRDefault="00420A51" w:rsidP="0091677D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 </w:t>
      </w:r>
      <w:proofErr w:type="gramStart"/>
      <w:r w:rsidR="00C36ED5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Jeudi</w:t>
      </w:r>
      <w:proofErr w:type="gramEnd"/>
      <w:r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B720A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C36ED5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B720A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</w:t>
      </w:r>
    </w:p>
    <w:p w14:paraId="0AFC0C6F" w14:textId="51CB317C" w:rsidR="00420A51" w:rsidRDefault="00C36ED5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Vendredi 30</w:t>
      </w:r>
      <w:r w:rsidR="00420A51"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AB720A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</w:t>
      </w:r>
      <w:proofErr w:type="gramEnd"/>
    </w:p>
    <w:p w14:paraId="69CF8EB4" w14:textId="62D252A7" w:rsidR="00C36ED5" w:rsidRPr="00420A51" w:rsidRDefault="00C36ED5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Samedi 31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</w:t>
      </w:r>
      <w:proofErr w:type="gramEnd"/>
    </w:p>
    <w:p w14:paraId="0925F717" w14:textId="1DDCFC8D" w:rsidR="3C663B29" w:rsidRDefault="00420A51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9H A 1</w:t>
      </w:r>
      <w:r w:rsidR="001E6F1E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420A51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</w:p>
    <w:p w14:paraId="24E7523B" w14:textId="77777777" w:rsidR="00327085" w:rsidRDefault="00327085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BB9BB9" w14:textId="33D683DA" w:rsidR="00691B55" w:rsidRDefault="00C36ED5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Dimanche</w:t>
      </w:r>
      <w:r w:rsidR="00691B55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91B55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Juin</w:t>
      </w:r>
      <w:proofErr w:type="gramEnd"/>
      <w:r w:rsidR="00691B55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0F469C"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0FCBA16" w14:textId="089DB89C" w:rsidR="00691B55" w:rsidRDefault="00691B55" w:rsidP="00420A51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9H A 16H</w:t>
      </w:r>
    </w:p>
    <w:p w14:paraId="3DD36F4F" w14:textId="77777777" w:rsidR="00513425" w:rsidRDefault="00513425" w:rsidP="00B77C89">
      <w:pPr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D83637" w14:textId="23BC39FB" w:rsidR="00513425" w:rsidRPr="00E87298" w:rsidRDefault="00513425" w:rsidP="00513425">
      <w:pPr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Livres</w:t>
      </w:r>
      <w:r w:rsidR="002820EE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820EE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Vêtements</w:t>
      </w:r>
      <w:r w:rsidR="0062644D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820EE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Bibelots</w:t>
      </w:r>
      <w:r w:rsidR="0062644D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820EE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Puériculture</w:t>
      </w:r>
      <w:r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Vaisselle</w:t>
      </w:r>
      <w:r w:rsidR="00E87298"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6C7C42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Rideaux, Linge de lit, Cartes postales, Tableaux, Petit meuble, </w:t>
      </w:r>
      <w:r w:rsidR="00C26546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Congélateur</w:t>
      </w:r>
      <w:r w:rsidR="00691B55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C26546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91B55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Lit </w:t>
      </w:r>
      <w:r w:rsidR="00C26546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 personne, </w:t>
      </w:r>
      <w:r w:rsidRPr="00E87298">
        <w:rPr>
          <w:rFonts w:ascii="Arial" w:eastAsia="Arial" w:hAnsi="Arial" w:cs="Arial"/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etc……)</w:t>
      </w:r>
    </w:p>
    <w:p w14:paraId="1E787581" w14:textId="77777777" w:rsidR="00B77C89" w:rsidRDefault="00B77C89">
      <w:pPr>
        <w:rPr>
          <w:rFonts w:ascii="Arial" w:eastAsia="Arial" w:hAnsi="Arial" w:cs="Arial"/>
        </w:rPr>
      </w:pPr>
    </w:p>
    <w:p w14:paraId="5C5759C9" w14:textId="0FF7EAAF" w:rsidR="3C663B29" w:rsidRPr="00E977E8" w:rsidRDefault="3C663B29" w:rsidP="00E977E8">
      <w:pPr>
        <w:rPr>
          <w:rFonts w:ascii="Arial" w:eastAsia="Arial" w:hAnsi="Arial" w:cs="Arial"/>
          <w:b/>
          <w:color w:val="FF0000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3C663B29">
        <w:rPr>
          <w:rFonts w:ascii="Arial" w:eastAsia="Arial" w:hAnsi="Arial" w:cs="Arial"/>
        </w:rPr>
        <w:t>Imprimé par nos soins – ne pas jeter sur la voie publique</w:t>
      </w:r>
    </w:p>
    <w:sectPr w:rsidR="3C663B29" w:rsidRPr="00E977E8" w:rsidSect="00327085">
      <w:footerReference w:type="default" r:id="rId6"/>
      <w:pgSz w:w="11906" w:h="16838" w:code="9"/>
      <w:pgMar w:top="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E4FF" w14:textId="77777777" w:rsidR="003D34C4" w:rsidRDefault="003D34C4" w:rsidP="003D34C4">
      <w:pPr>
        <w:spacing w:after="0" w:line="240" w:lineRule="auto"/>
      </w:pPr>
      <w:r>
        <w:separator/>
      </w:r>
    </w:p>
  </w:endnote>
  <w:endnote w:type="continuationSeparator" w:id="0">
    <w:p w14:paraId="7F524EF0" w14:textId="77777777" w:rsidR="003D34C4" w:rsidRDefault="003D34C4" w:rsidP="003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B239" w14:textId="0919C171" w:rsidR="003735DB" w:rsidRDefault="003735D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1EB689" wp14:editId="2B72768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d1484383b41335067b5ea5a0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791422" w14:textId="59D53652" w:rsidR="003735DB" w:rsidRPr="003735DB" w:rsidRDefault="003735DB" w:rsidP="003735D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EB689" id="_x0000_t202" coordsize="21600,21600" o:spt="202" path="m,l,21600r21600,l21600,xe">
              <v:stroke joinstyle="miter"/>
              <v:path gradientshapeok="t" o:connecttype="rect"/>
            </v:shapetype>
            <v:shape id="MSIPCMd1484383b41335067b5ea5a0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55791422" w14:textId="59D53652" w:rsidR="003735DB" w:rsidRPr="003735DB" w:rsidRDefault="003735DB" w:rsidP="003735DB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6D51" w14:textId="77777777" w:rsidR="003D34C4" w:rsidRDefault="003D34C4" w:rsidP="003D34C4">
      <w:pPr>
        <w:spacing w:after="0" w:line="240" w:lineRule="auto"/>
      </w:pPr>
      <w:r>
        <w:separator/>
      </w:r>
    </w:p>
  </w:footnote>
  <w:footnote w:type="continuationSeparator" w:id="0">
    <w:p w14:paraId="6B11D248" w14:textId="77777777" w:rsidR="003D34C4" w:rsidRDefault="003D34C4" w:rsidP="003D3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CA60E"/>
    <w:rsid w:val="00063ED3"/>
    <w:rsid w:val="000B33A5"/>
    <w:rsid w:val="000E1821"/>
    <w:rsid w:val="000F469C"/>
    <w:rsid w:val="001E32C3"/>
    <w:rsid w:val="001E6F1E"/>
    <w:rsid w:val="00232E34"/>
    <w:rsid w:val="00240670"/>
    <w:rsid w:val="00241CA7"/>
    <w:rsid w:val="002751AE"/>
    <w:rsid w:val="002820EE"/>
    <w:rsid w:val="00306DBA"/>
    <w:rsid w:val="00327085"/>
    <w:rsid w:val="00364E24"/>
    <w:rsid w:val="003735DB"/>
    <w:rsid w:val="003D34C4"/>
    <w:rsid w:val="00420A51"/>
    <w:rsid w:val="00513425"/>
    <w:rsid w:val="00516CC5"/>
    <w:rsid w:val="00552800"/>
    <w:rsid w:val="005E6AF1"/>
    <w:rsid w:val="0062644D"/>
    <w:rsid w:val="00691B55"/>
    <w:rsid w:val="006C7C42"/>
    <w:rsid w:val="008566EC"/>
    <w:rsid w:val="008C67A2"/>
    <w:rsid w:val="0091677D"/>
    <w:rsid w:val="00A33D7D"/>
    <w:rsid w:val="00AB720A"/>
    <w:rsid w:val="00B1383B"/>
    <w:rsid w:val="00B77C89"/>
    <w:rsid w:val="00B77C8D"/>
    <w:rsid w:val="00BB0872"/>
    <w:rsid w:val="00BD69F5"/>
    <w:rsid w:val="00BF39EB"/>
    <w:rsid w:val="00C06116"/>
    <w:rsid w:val="00C26546"/>
    <w:rsid w:val="00C34665"/>
    <w:rsid w:val="00C36ED5"/>
    <w:rsid w:val="00DD63F0"/>
    <w:rsid w:val="00E2060C"/>
    <w:rsid w:val="00E87298"/>
    <w:rsid w:val="00E977E8"/>
    <w:rsid w:val="00F13FBA"/>
    <w:rsid w:val="00F16A1B"/>
    <w:rsid w:val="00F51870"/>
    <w:rsid w:val="00F86342"/>
    <w:rsid w:val="0D668785"/>
    <w:rsid w:val="0E4CA60E"/>
    <w:rsid w:val="3C663B29"/>
    <w:rsid w:val="405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668785"/>
  <w15:chartTrackingRefBased/>
  <w15:docId w15:val="{07E624F3-D393-47E9-8C93-03BAE7B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42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CA7"/>
  </w:style>
  <w:style w:type="paragraph" w:styleId="Pieddepage">
    <w:name w:val="footer"/>
    <w:basedOn w:val="Normal"/>
    <w:link w:val="PieddepageCar"/>
    <w:uiPriority w:val="99"/>
    <w:unhideWhenUsed/>
    <w:rsid w:val="0024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 Veronique</dc:creator>
  <cp:keywords/>
  <dc:description/>
  <cp:lastModifiedBy>SEMY Veronique</cp:lastModifiedBy>
  <cp:revision>4</cp:revision>
  <cp:lastPrinted>2025-04-02T08:09:00Z</cp:lastPrinted>
  <dcterms:created xsi:type="dcterms:W3CDTF">2025-04-02T06:44:00Z</dcterms:created>
  <dcterms:modified xsi:type="dcterms:W3CDTF">2025-04-02T08:13:00Z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2020-03-10T13:27:38Z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b4890136-dbd7-4edc-8822-00002a5a621d</vt:lpwstr>
  </property>
  <property fmtid="{D5CDD505-2E9C-101B-9397-08002B2CF9AE}" pid="8" name="MSIP_Label_fd1c0902-ed92-4fed-896d-2e7725de02d4_ContentBits">
    <vt:lpwstr>2</vt:lpwstr>
  </property>
</Properties>
</file>