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681F8" w14:textId="0D9085E0" w:rsidR="00F960EE" w:rsidRDefault="00F960EE">
      <w:pPr>
        <w:rPr>
          <w:b/>
          <w:bCs/>
        </w:rPr>
      </w:pPr>
      <w:r>
        <w:rPr>
          <w:b/>
          <w:bCs/>
        </w:rPr>
        <w:t xml:space="preserve">    </w:t>
      </w:r>
      <w:r w:rsidRPr="00F960EE">
        <w:rPr>
          <w:b/>
          <w:bCs/>
          <w:noProof/>
        </w:rPr>
        <w:drawing>
          <wp:inline distT="0" distB="0" distL="0" distR="0" wp14:anchorId="7460A9B6" wp14:editId="6FBF1FD3">
            <wp:extent cx="1892411" cy="171786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132" cy="1798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977CA" w14:textId="1DA7F81F" w:rsidR="00355EEA" w:rsidRPr="00355EEA" w:rsidRDefault="00355EEA">
      <w:pPr>
        <w:rPr>
          <w:b/>
          <w:bCs/>
        </w:rPr>
      </w:pPr>
      <w:r w:rsidRPr="00F960EE">
        <w:rPr>
          <w:b/>
          <w:bCs/>
          <w:u w:val="single"/>
        </w:rPr>
        <w:t>Vide Grenier de l’AS</w:t>
      </w:r>
      <w:r w:rsidRPr="00355EEA">
        <w:rPr>
          <w:b/>
          <w:bCs/>
        </w:rPr>
        <w:t xml:space="preserve"> </w:t>
      </w:r>
      <w:r w:rsidRPr="00F960EE">
        <w:rPr>
          <w:b/>
          <w:bCs/>
          <w:u w:val="single"/>
        </w:rPr>
        <w:t>Domar</w:t>
      </w:r>
      <w:r w:rsidR="00F960EE" w:rsidRPr="00F960EE">
        <w:rPr>
          <w:b/>
          <w:bCs/>
          <w:u w:val="single"/>
        </w:rPr>
        <w:t>i</w:t>
      </w:r>
      <w:r w:rsidRPr="00F960EE">
        <w:rPr>
          <w:b/>
          <w:bCs/>
          <w:u w:val="single"/>
        </w:rPr>
        <w:t>n</w:t>
      </w:r>
      <w:r w:rsidRPr="00355EEA">
        <w:rPr>
          <w:b/>
          <w:bCs/>
        </w:rPr>
        <w:t xml:space="preserve"> </w:t>
      </w:r>
      <w:r w:rsidR="00F960EE">
        <w:rPr>
          <w:b/>
          <w:bCs/>
        </w:rPr>
        <w:t xml:space="preserve">                               </w:t>
      </w:r>
    </w:p>
    <w:p w14:paraId="61DB1CCE" w14:textId="555BADB7" w:rsidR="00355EEA" w:rsidRPr="00355EEA" w:rsidRDefault="00355EEA">
      <w:pPr>
        <w:rPr>
          <w:b/>
          <w:bCs/>
        </w:rPr>
      </w:pPr>
      <w:r w:rsidRPr="00355EEA">
        <w:rPr>
          <w:b/>
          <w:bCs/>
        </w:rPr>
        <w:t>Adresse : Parking du gymnase, 38300 Domarin</w:t>
      </w:r>
    </w:p>
    <w:p w14:paraId="1167A4B5" w14:textId="77777777" w:rsidR="00F960EE" w:rsidRDefault="00F960EE">
      <w:pPr>
        <w:rPr>
          <w:b/>
          <w:bCs/>
        </w:rPr>
      </w:pPr>
    </w:p>
    <w:p w14:paraId="7F903AB3" w14:textId="1234DF4F" w:rsidR="00355EEA" w:rsidRPr="00F960EE" w:rsidRDefault="00355EEA">
      <w:pPr>
        <w:rPr>
          <w:b/>
          <w:bCs/>
        </w:rPr>
      </w:pPr>
      <w:r w:rsidRPr="00355EEA">
        <w:rPr>
          <w:b/>
          <w:bCs/>
        </w:rPr>
        <w:t xml:space="preserve"> Le 25 Mai 2026 </w:t>
      </w:r>
    </w:p>
    <w:p w14:paraId="773B0DEB" w14:textId="3DD36E7A" w:rsidR="00355EEA" w:rsidRPr="00355EEA" w:rsidRDefault="00355EEA">
      <w:pPr>
        <w:rPr>
          <w:b/>
          <w:bCs/>
          <w:u w:val="single"/>
        </w:rPr>
      </w:pPr>
      <w:r w:rsidRPr="00355EEA">
        <w:rPr>
          <w:b/>
          <w:bCs/>
        </w:rPr>
        <w:t xml:space="preserve">                                                                           </w:t>
      </w:r>
      <w:r w:rsidRPr="00355EEA">
        <w:rPr>
          <w:b/>
          <w:bCs/>
          <w:u w:val="single"/>
        </w:rPr>
        <w:t>Attestation d’inscription</w:t>
      </w:r>
    </w:p>
    <w:p w14:paraId="0A68845E" w14:textId="77777777" w:rsidR="00355EEA" w:rsidRPr="00355EEA" w:rsidRDefault="00355EEA">
      <w:pPr>
        <w:rPr>
          <w:b/>
          <w:bCs/>
        </w:rPr>
      </w:pPr>
      <w:r w:rsidRPr="00355EEA">
        <w:rPr>
          <w:b/>
          <w:bCs/>
        </w:rPr>
        <w:t xml:space="preserve"> Je soussigné(e), Nom : ……………….... Prénom ………………….</w:t>
      </w:r>
    </w:p>
    <w:p w14:paraId="3D3CABB0" w14:textId="49E31312" w:rsidR="00355EEA" w:rsidRPr="00355EEA" w:rsidRDefault="00355EEA">
      <w:pPr>
        <w:rPr>
          <w:b/>
          <w:bCs/>
        </w:rPr>
      </w:pPr>
      <w:r w:rsidRPr="00355EEA">
        <w:rPr>
          <w:b/>
          <w:bCs/>
        </w:rPr>
        <w:t xml:space="preserve"> Né(e) le : …………....... </w:t>
      </w:r>
      <w:r w:rsidR="00B7739F" w:rsidRPr="00355EEA">
        <w:rPr>
          <w:b/>
          <w:bCs/>
        </w:rPr>
        <w:t>À</w:t>
      </w:r>
      <w:r w:rsidRPr="00355EEA">
        <w:rPr>
          <w:b/>
          <w:bCs/>
        </w:rPr>
        <w:t xml:space="preserve"> : ………….........</w:t>
      </w:r>
    </w:p>
    <w:p w14:paraId="3EC47BD6" w14:textId="41EC80BA" w:rsidR="00355EEA" w:rsidRPr="00355EEA" w:rsidRDefault="00355EEA">
      <w:pPr>
        <w:rPr>
          <w:b/>
          <w:bCs/>
        </w:rPr>
      </w:pPr>
      <w:r w:rsidRPr="00355EEA">
        <w:rPr>
          <w:b/>
          <w:bCs/>
        </w:rPr>
        <w:t xml:space="preserve"> Adresse : ……………………………………. Code Postal : </w:t>
      </w:r>
      <w:r w:rsidR="00B7739F" w:rsidRPr="00355EEA">
        <w:rPr>
          <w:b/>
          <w:bCs/>
        </w:rPr>
        <w:t>……</w:t>
      </w:r>
      <w:r w:rsidRPr="00355EEA">
        <w:rPr>
          <w:b/>
          <w:bCs/>
        </w:rPr>
        <w:t xml:space="preserve">. Ville : ………………………………. </w:t>
      </w:r>
    </w:p>
    <w:p w14:paraId="40BABFB1" w14:textId="60F5E9AB" w:rsidR="00355EEA" w:rsidRPr="00355EEA" w:rsidRDefault="00355EEA">
      <w:pPr>
        <w:rPr>
          <w:b/>
          <w:bCs/>
        </w:rPr>
      </w:pPr>
      <w:r w:rsidRPr="00355EEA">
        <w:rPr>
          <w:b/>
          <w:bCs/>
        </w:rPr>
        <w:t>Tél : …………............. Email : ……………………</w:t>
      </w:r>
      <w:r w:rsidR="00B7739F" w:rsidRPr="00355EEA">
        <w:rPr>
          <w:b/>
          <w:bCs/>
        </w:rPr>
        <w:t>……</w:t>
      </w:r>
      <w:r w:rsidRPr="00355EEA">
        <w:rPr>
          <w:b/>
          <w:bCs/>
        </w:rPr>
        <w:t xml:space="preserve">. </w:t>
      </w:r>
    </w:p>
    <w:p w14:paraId="009F8C25" w14:textId="77777777" w:rsidR="00355EEA" w:rsidRPr="00355EEA" w:rsidRDefault="00355EEA">
      <w:pPr>
        <w:rPr>
          <w:b/>
          <w:bCs/>
        </w:rPr>
      </w:pPr>
      <w:r w:rsidRPr="00355EEA">
        <w:rPr>
          <w:b/>
          <w:bCs/>
        </w:rPr>
        <w:t>N° de pièce d’identité : ………………………</w:t>
      </w:r>
    </w:p>
    <w:p w14:paraId="62FB8BA7" w14:textId="33835D2C" w:rsidR="00355EEA" w:rsidRPr="00355EEA" w:rsidRDefault="00355EEA">
      <w:pPr>
        <w:rPr>
          <w:b/>
          <w:bCs/>
        </w:rPr>
      </w:pPr>
      <w:r w:rsidRPr="00355EEA">
        <w:rPr>
          <w:b/>
          <w:bCs/>
        </w:rPr>
        <w:t xml:space="preserve"> Délivrée le ………</w:t>
      </w:r>
      <w:r w:rsidR="00B7739F" w:rsidRPr="00355EEA">
        <w:rPr>
          <w:b/>
          <w:bCs/>
        </w:rPr>
        <w:t>……</w:t>
      </w:r>
      <w:r w:rsidRPr="00355EEA">
        <w:rPr>
          <w:b/>
          <w:bCs/>
        </w:rPr>
        <w:t xml:space="preserve">. </w:t>
      </w:r>
      <w:r w:rsidR="00B7739F" w:rsidRPr="00355EEA">
        <w:rPr>
          <w:b/>
          <w:bCs/>
        </w:rPr>
        <w:t>Par</w:t>
      </w:r>
      <w:r w:rsidRPr="00355EEA">
        <w:rPr>
          <w:b/>
          <w:bCs/>
        </w:rPr>
        <w:t xml:space="preserve"> ……………. </w:t>
      </w:r>
    </w:p>
    <w:p w14:paraId="3C28B080" w14:textId="77777777" w:rsidR="00355EEA" w:rsidRPr="00355EEA" w:rsidRDefault="00355EEA">
      <w:pPr>
        <w:rPr>
          <w:b/>
          <w:bCs/>
        </w:rPr>
      </w:pPr>
      <w:r w:rsidRPr="00355EEA">
        <w:rPr>
          <w:b/>
          <w:bCs/>
        </w:rPr>
        <w:t>N° immatriculation de mon véhicule : …………………………</w:t>
      </w:r>
    </w:p>
    <w:p w14:paraId="4B8FE1A2" w14:textId="77777777" w:rsidR="00355EEA" w:rsidRPr="00355EEA" w:rsidRDefault="00355EEA">
      <w:pPr>
        <w:rPr>
          <w:b/>
          <w:bCs/>
          <w:u w:val="single"/>
        </w:rPr>
      </w:pPr>
      <w:r w:rsidRPr="00355EEA">
        <w:rPr>
          <w:b/>
          <w:bCs/>
        </w:rPr>
        <w:t xml:space="preserve"> </w:t>
      </w:r>
      <w:r w:rsidRPr="00355EEA">
        <w:rPr>
          <w:b/>
          <w:bCs/>
          <w:u w:val="single"/>
        </w:rPr>
        <w:t>Déclare sur l’honneur :</w:t>
      </w:r>
    </w:p>
    <w:p w14:paraId="65F7546D" w14:textId="5C6ED53A" w:rsidR="00355EEA" w:rsidRDefault="00355EEA">
      <w:r>
        <w:t xml:space="preserve">• de ne pas être commerçant (e), </w:t>
      </w:r>
    </w:p>
    <w:p w14:paraId="79D5AC7F" w14:textId="77777777" w:rsidR="00355EEA" w:rsidRDefault="00355EEA">
      <w:r>
        <w:t>• de ne vendre que des objets personnels et usagés, non alimentaire (Article L 310-2 du Code de commerce),</w:t>
      </w:r>
    </w:p>
    <w:p w14:paraId="744248A0" w14:textId="77777777" w:rsidR="00355EEA" w:rsidRDefault="00355EEA">
      <w:r>
        <w:t xml:space="preserve"> • de non-participation à 2 autres manifestations de même nature au cours de l’année civile. (Article R321-9 du Code pénal)</w:t>
      </w:r>
    </w:p>
    <w:p w14:paraId="61727DE2" w14:textId="77777777" w:rsidR="00355EEA" w:rsidRDefault="00355EEA"/>
    <w:p w14:paraId="37D69FD5" w14:textId="77777777" w:rsidR="00355EEA" w:rsidRDefault="00355EEA"/>
    <w:p w14:paraId="0CAA7ED3" w14:textId="227C7D19" w:rsidR="00355EEA" w:rsidRDefault="00355EEA">
      <w:r>
        <w:t xml:space="preserve">                                                                                                                                    Fait à …………. </w:t>
      </w:r>
      <w:r w:rsidR="00B7739F">
        <w:t>Le</w:t>
      </w:r>
      <w:r>
        <w:t xml:space="preserve"> ……………… </w:t>
      </w:r>
    </w:p>
    <w:p w14:paraId="75F086EF" w14:textId="04153D39" w:rsidR="00355EEA" w:rsidRPr="00355EEA" w:rsidRDefault="00355EEA">
      <w:pPr>
        <w:rPr>
          <w:u w:val="single"/>
        </w:rPr>
      </w:pPr>
      <w:r>
        <w:t xml:space="preserve">                                                                                                                                             </w:t>
      </w:r>
      <w:r w:rsidRPr="00355EEA">
        <w:rPr>
          <w:u w:val="single"/>
        </w:rPr>
        <w:t xml:space="preserve">Signature </w:t>
      </w:r>
    </w:p>
    <w:p w14:paraId="761CAA8A" w14:textId="77777777" w:rsidR="00355EEA" w:rsidRDefault="00355EEA"/>
    <w:p w14:paraId="309AF719" w14:textId="77777777" w:rsidR="00355EEA" w:rsidRDefault="00355EEA"/>
    <w:p w14:paraId="7E37367A" w14:textId="7CBB1493" w:rsidR="00355EEA" w:rsidRDefault="00355EEA">
      <w:r>
        <w:t xml:space="preserve">Ci-joint règlement de .......€ pour ........ </w:t>
      </w:r>
      <w:r w:rsidR="00B7739F">
        <w:t>Emplacement</w:t>
      </w:r>
      <w:r>
        <w:t xml:space="preserve">(s) pour une longueur de ….... </w:t>
      </w:r>
      <w:r w:rsidR="00B7739F">
        <w:t>Mètres</w:t>
      </w:r>
      <w:r>
        <w:t>.</w:t>
      </w:r>
    </w:p>
    <w:p w14:paraId="66434F1E" w14:textId="0A05E5ED" w:rsidR="00355EEA" w:rsidRDefault="00355EEA">
      <w:r>
        <w:t xml:space="preserve"> </w:t>
      </w:r>
      <w:r w:rsidRPr="00AC3FE3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A noter que la dimension de l'emplacement minimum est de 4 m, avec la place de parking sur l'emplacement pour un montant de 10€. 2 € par mètre supplémentaire</w:t>
      </w:r>
    </w:p>
    <w:p w14:paraId="0508227B" w14:textId="7A2FD477" w:rsidR="00C17177" w:rsidRDefault="00355EEA">
      <w:r>
        <w:t xml:space="preserve">Règlement par espèces, CB, ou chèque à l’ordre de “AS Domarin”. </w:t>
      </w:r>
    </w:p>
    <w:p w14:paraId="01E7C063" w14:textId="7211DF50" w:rsidR="00AA002D" w:rsidRDefault="00AA002D">
      <w:r>
        <w:t xml:space="preserve">L’attestation doit </w:t>
      </w:r>
      <w:proofErr w:type="spellStart"/>
      <w:r>
        <w:t>etre</w:t>
      </w:r>
      <w:proofErr w:type="spellEnd"/>
      <w:r>
        <w:t xml:space="preserve"> envoyée par mail avant le vide grenier à : asdomarinvidegrenier@gmail.com</w:t>
      </w:r>
    </w:p>
    <w:sectPr w:rsidR="00AA002D" w:rsidSect="00F960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EEA"/>
    <w:rsid w:val="001334F0"/>
    <w:rsid w:val="00355EEA"/>
    <w:rsid w:val="00AA002D"/>
    <w:rsid w:val="00B7739F"/>
    <w:rsid w:val="00C17177"/>
    <w:rsid w:val="00F9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60D4"/>
  <w15:chartTrackingRefBased/>
  <w15:docId w15:val="{8E9FFD9A-B187-4D1C-AB7D-8E800494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dcomberousse@gmail.com</dc:creator>
  <cp:keywords/>
  <dc:description/>
  <cp:lastModifiedBy>dcomberousse@gmail.com</cp:lastModifiedBy>
  <cp:revision>2</cp:revision>
  <dcterms:created xsi:type="dcterms:W3CDTF">2026-04-18T05:57:00Z</dcterms:created>
  <dcterms:modified xsi:type="dcterms:W3CDTF">2026-04-18T05:57:00Z</dcterms:modified>
</cp:coreProperties>
</file>