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550"/>
        <w:gridCol w:w="7922"/>
        <w:gridCol w:w="7922"/>
      </w:tblGrid>
      <w:tr w:rsidR="008921F0" w:rsidTr="008921F0">
        <w:tc>
          <w:tcPr>
            <w:tcW w:w="7922" w:type="dxa"/>
          </w:tcPr>
          <w:p w:rsidR="008921F0" w:rsidRPr="00DD68C7" w:rsidRDefault="008921F0" w:rsidP="004B6818">
            <w:pPr>
              <w:jc w:val="center"/>
              <w:rPr>
                <w:sz w:val="36"/>
                <w:szCs w:val="36"/>
              </w:rPr>
            </w:pPr>
            <w:r w:rsidRPr="00DD68C7">
              <w:rPr>
                <w:sz w:val="36"/>
                <w:szCs w:val="36"/>
              </w:rPr>
              <w:t>A compléter entièrement et lisiblement S.V.P. merci</w:t>
            </w:r>
          </w:p>
          <w:p w:rsidR="008921F0" w:rsidRPr="00DD68C7" w:rsidRDefault="00F7613F" w:rsidP="004B6818">
            <w:pPr>
              <w:jc w:val="center"/>
              <w:rPr>
                <w:b/>
                <w:sz w:val="36"/>
                <w:szCs w:val="36"/>
              </w:rPr>
            </w:pPr>
            <w:r w:rsidRPr="00DD68C7">
              <w:rPr>
                <w:b/>
                <w:sz w:val="36"/>
                <w:szCs w:val="36"/>
              </w:rPr>
              <w:t>BOURSE AUX FRINGUES</w:t>
            </w:r>
            <w:r w:rsidR="008921F0" w:rsidRPr="00DD68C7">
              <w:rPr>
                <w:b/>
                <w:sz w:val="36"/>
                <w:szCs w:val="36"/>
              </w:rPr>
              <w:t xml:space="preserve"> – </w:t>
            </w:r>
            <w:r w:rsidR="00AD5EAE">
              <w:rPr>
                <w:b/>
                <w:sz w:val="36"/>
                <w:szCs w:val="36"/>
              </w:rPr>
              <w:t>7 novembre 2021</w:t>
            </w:r>
          </w:p>
          <w:p w:rsidR="008921F0" w:rsidRPr="00DD68C7" w:rsidRDefault="008921F0" w:rsidP="004B6818">
            <w:pPr>
              <w:jc w:val="center"/>
              <w:rPr>
                <w:b/>
                <w:sz w:val="36"/>
                <w:szCs w:val="36"/>
              </w:rPr>
            </w:pPr>
            <w:r w:rsidRPr="00DD68C7">
              <w:rPr>
                <w:b/>
                <w:sz w:val="36"/>
                <w:szCs w:val="36"/>
              </w:rPr>
              <w:t>SALLE DES FETES</w:t>
            </w:r>
            <w:r w:rsidR="008C4E26">
              <w:rPr>
                <w:b/>
                <w:sz w:val="36"/>
                <w:szCs w:val="36"/>
              </w:rPr>
              <w:t xml:space="preserve"> </w:t>
            </w:r>
            <w:r w:rsidR="00AD5EAE">
              <w:rPr>
                <w:b/>
                <w:sz w:val="36"/>
                <w:szCs w:val="36"/>
              </w:rPr>
              <w:t>de Pommiers</w:t>
            </w:r>
          </w:p>
          <w:p w:rsidR="008921F0" w:rsidRDefault="008921F0" w:rsidP="004B6818">
            <w:r>
              <w:t xml:space="preserve"> </w:t>
            </w:r>
          </w:p>
          <w:p w:rsidR="008921F0" w:rsidRPr="00DD68C7" w:rsidRDefault="008921F0" w:rsidP="004B6818">
            <w:pPr>
              <w:rPr>
                <w:b/>
                <w:sz w:val="28"/>
                <w:szCs w:val="28"/>
              </w:rPr>
            </w:pPr>
            <w:r w:rsidRPr="00DD68C7">
              <w:rPr>
                <w:b/>
                <w:sz w:val="28"/>
                <w:szCs w:val="28"/>
              </w:rPr>
              <w:t xml:space="preserve">Renseignements exposants 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 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Nom – prénom : -----------------------------------------------------</w:t>
            </w:r>
            <w:r w:rsidR="00DD68C7">
              <w:rPr>
                <w:sz w:val="28"/>
                <w:szCs w:val="28"/>
              </w:rPr>
              <w:t>--------------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 </w:t>
            </w:r>
          </w:p>
          <w:p w:rsid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Adresse précise : ----------------------------------------------------</w:t>
            </w:r>
            <w:r w:rsidR="00DD68C7">
              <w:rPr>
                <w:sz w:val="28"/>
                <w:szCs w:val="28"/>
              </w:rPr>
              <w:t>--------------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Code postal : ------------------------Ville : -------------------------</w:t>
            </w:r>
            <w:r w:rsidR="00DD68C7">
              <w:rPr>
                <w:sz w:val="28"/>
                <w:szCs w:val="28"/>
              </w:rPr>
              <w:t>--------------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 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Mail : ------------------------------------------------------------------</w:t>
            </w:r>
            <w:r w:rsidR="00DD68C7">
              <w:rPr>
                <w:sz w:val="28"/>
                <w:szCs w:val="28"/>
              </w:rPr>
              <w:t>---------------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 </w:t>
            </w:r>
          </w:p>
          <w:p w:rsidR="00703B11" w:rsidRDefault="00703B11" w:rsidP="00DD68C7"/>
          <w:p w:rsidR="00703B11" w:rsidRDefault="00703B11" w:rsidP="00DD68C7"/>
          <w:p w:rsidR="00A71E57" w:rsidRDefault="00A71E57" w:rsidP="00A71E57">
            <w:pPr>
              <w:rPr>
                <w:b/>
                <w:sz w:val="28"/>
                <w:szCs w:val="28"/>
                <w:u w:val="single"/>
              </w:rPr>
            </w:pPr>
            <w:r w:rsidRPr="00DD68C7">
              <w:rPr>
                <w:b/>
                <w:sz w:val="28"/>
                <w:szCs w:val="28"/>
                <w:u w:val="single"/>
              </w:rPr>
              <w:t xml:space="preserve">Déclare sur l’honneur : </w:t>
            </w:r>
          </w:p>
          <w:p w:rsidR="00FC12F9" w:rsidRPr="00DD68C7" w:rsidRDefault="00FC12F9" w:rsidP="00A71E57">
            <w:pPr>
              <w:rPr>
                <w:b/>
                <w:sz w:val="28"/>
                <w:szCs w:val="28"/>
                <w:u w:val="single"/>
              </w:rPr>
            </w:pP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- de ne pas être commerçant (e) </w:t>
            </w: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- de ne vendre que </w:t>
            </w:r>
            <w:r w:rsidRPr="00DD68C7">
              <w:rPr>
                <w:b/>
                <w:sz w:val="28"/>
                <w:szCs w:val="28"/>
              </w:rPr>
              <w:t>des vêtements et/ou accessoires</w:t>
            </w:r>
            <w:r w:rsidRPr="00DD68C7">
              <w:rPr>
                <w:sz w:val="28"/>
                <w:szCs w:val="28"/>
              </w:rPr>
              <w:t xml:space="preserve"> de mode (chaussures, sacs à main) personnels et usagés (Article L 310-2 du Code de commerce) </w:t>
            </w:r>
          </w:p>
          <w:p w:rsidR="00F818CE" w:rsidRDefault="00F818CE" w:rsidP="00A71E5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818CE" w:rsidRPr="00F818CE" w:rsidRDefault="00F818CE" w:rsidP="00A71E57">
            <w:pPr>
              <w:rPr>
                <w:b/>
                <w:sz w:val="28"/>
                <w:szCs w:val="28"/>
              </w:rPr>
            </w:pPr>
            <w:r w:rsidRPr="00F818CE">
              <w:rPr>
                <w:b/>
                <w:sz w:val="28"/>
                <w:szCs w:val="28"/>
              </w:rPr>
              <w:t>PASS SANITAIRE OBLIGATOIRE</w:t>
            </w:r>
          </w:p>
          <w:p w:rsidR="00F818CE" w:rsidRPr="00DD68C7" w:rsidRDefault="00F818CE" w:rsidP="00A71E57">
            <w:pPr>
              <w:rPr>
                <w:sz w:val="28"/>
                <w:szCs w:val="28"/>
              </w:rPr>
            </w:pP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Fait à ………………………………… le ………………………………..………… </w:t>
            </w: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Signature </w:t>
            </w:r>
          </w:p>
          <w:p w:rsidR="00703B11" w:rsidRDefault="00703B11" w:rsidP="00A71E57"/>
        </w:tc>
        <w:tc>
          <w:tcPr>
            <w:tcW w:w="550" w:type="dxa"/>
          </w:tcPr>
          <w:p w:rsidR="008921F0" w:rsidRDefault="008921F0" w:rsidP="006E6F4A">
            <w:pPr>
              <w:jc w:val="center"/>
            </w:pPr>
          </w:p>
        </w:tc>
        <w:tc>
          <w:tcPr>
            <w:tcW w:w="7922" w:type="dxa"/>
          </w:tcPr>
          <w:p w:rsidR="008921F0" w:rsidRDefault="008921F0" w:rsidP="00DD68C7"/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44452D" w:rsidRDefault="00C32DE5" w:rsidP="0044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Longueur souhaitée </w:t>
            </w:r>
            <w:r w:rsidR="001A0EA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4 € le m linéaire</w:t>
            </w:r>
            <w:r w:rsidR="001A0EA1">
              <w:rPr>
                <w:sz w:val="28"/>
                <w:szCs w:val="28"/>
              </w:rPr>
              <w:t>) :</w:t>
            </w:r>
            <w:r w:rsidR="009D4785">
              <w:rPr>
                <w:sz w:val="28"/>
                <w:szCs w:val="28"/>
              </w:rPr>
              <w:t xml:space="preserve"> -----------------------</w:t>
            </w:r>
          </w:p>
          <w:p w:rsidR="00C32DE5" w:rsidRPr="00DD68C7" w:rsidRDefault="00BA57CB" w:rsidP="0044452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200025</wp:posOffset>
                      </wp:positionV>
                      <wp:extent cx="2000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6E106" id="Rectangle 2" o:spid="_x0000_s1026" style="position:absolute;margin-left:338.4pt;margin-top:15.7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" fillcolor="white [3212]" strokecolor="#243f60 [1604]" strokeweight="2pt"/>
                  </w:pict>
                </mc:Fallback>
              </mc:AlternateContent>
            </w:r>
            <w:r w:rsidR="009D4785">
              <w:rPr>
                <w:sz w:val="28"/>
                <w:szCs w:val="28"/>
              </w:rPr>
              <w:t>L’emplacement sera </w:t>
            </w:r>
            <w:r w:rsidR="00A63765">
              <w:rPr>
                <w:sz w:val="28"/>
                <w:szCs w:val="28"/>
              </w:rPr>
              <w:t xml:space="preserve">(cocher votre choix) </w:t>
            </w:r>
            <w:r w:rsidR="009D4785">
              <w:rPr>
                <w:sz w:val="28"/>
                <w:szCs w:val="28"/>
              </w:rPr>
              <w:t>:</w:t>
            </w:r>
          </w:p>
          <w:p w:rsidR="00C156CA" w:rsidRPr="00FC12F9" w:rsidRDefault="004C7D38" w:rsidP="00444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Soit  </w:t>
            </w:r>
            <w:r w:rsidR="009D4785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DE5" w:rsidRPr="00FC12F9">
              <w:rPr>
                <w:b/>
                <w:sz w:val="28"/>
                <w:szCs w:val="28"/>
              </w:rPr>
              <w:t>2 mètres avec une table de 1.80 m</w:t>
            </w:r>
            <w:r w:rsidR="005A01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57CB">
              <w:rPr>
                <w:b/>
                <w:sz w:val="28"/>
                <w:szCs w:val="28"/>
              </w:rPr>
              <w:t>sans  portant</w:t>
            </w:r>
            <w:r w:rsidR="00C32DE5" w:rsidRPr="00FC12F9">
              <w:rPr>
                <w:b/>
                <w:sz w:val="28"/>
                <w:szCs w:val="28"/>
              </w:rPr>
              <w:t xml:space="preserve"> </w:t>
            </w:r>
          </w:p>
          <w:p w:rsidR="00C32DE5" w:rsidRPr="00FC12F9" w:rsidRDefault="00A63765" w:rsidP="0044452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F0CA7" wp14:editId="77156CFC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896BD" id="Rectangle 3" o:spid="_x0000_s1026" style="position:absolute;margin-left:338.4pt;margin-top:1.8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" fillcolor="white [3212]" strokecolor="#385d8a" strokeweight="2pt"/>
                  </w:pict>
                </mc:Fallback>
              </mc:AlternateContent>
            </w:r>
            <w:r w:rsidR="004C7D38">
              <w:rPr>
                <w:b/>
                <w:sz w:val="28"/>
                <w:szCs w:val="28"/>
              </w:rPr>
              <w:t xml:space="preserve">Soit </w:t>
            </w:r>
            <w:r w:rsidR="009D4785">
              <w:rPr>
                <w:b/>
                <w:sz w:val="28"/>
                <w:szCs w:val="28"/>
              </w:rPr>
              <w:t xml:space="preserve"> de</w:t>
            </w:r>
            <w:r w:rsidR="004C7D38">
              <w:rPr>
                <w:b/>
                <w:sz w:val="28"/>
                <w:szCs w:val="28"/>
              </w:rPr>
              <w:t xml:space="preserve"> </w:t>
            </w:r>
            <w:r w:rsidR="00C32DE5" w:rsidRPr="00FC12F9">
              <w:rPr>
                <w:b/>
                <w:sz w:val="28"/>
                <w:szCs w:val="28"/>
              </w:rPr>
              <w:t xml:space="preserve">3 mètres avec une table de 1.80 m  </w:t>
            </w:r>
            <w:r w:rsidR="004C7D38">
              <w:rPr>
                <w:b/>
                <w:sz w:val="28"/>
                <w:szCs w:val="28"/>
              </w:rPr>
              <w:t xml:space="preserve"> </w:t>
            </w:r>
            <w:r w:rsidR="00BA57CB">
              <w:rPr>
                <w:b/>
                <w:sz w:val="28"/>
                <w:szCs w:val="28"/>
              </w:rPr>
              <w:t>avec portant</w:t>
            </w:r>
          </w:p>
          <w:p w:rsidR="00FC12F9" w:rsidRDefault="00FC12F9" w:rsidP="0044452D">
            <w:pPr>
              <w:rPr>
                <w:b/>
                <w:sz w:val="28"/>
                <w:szCs w:val="28"/>
                <w:u w:val="single"/>
              </w:rPr>
            </w:pPr>
          </w:p>
          <w:p w:rsidR="006A078C" w:rsidRDefault="00FC12F9" w:rsidP="0044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C156CA">
              <w:rPr>
                <w:sz w:val="28"/>
                <w:szCs w:val="28"/>
              </w:rPr>
              <w:t>es tables</w:t>
            </w:r>
            <w:r w:rsidR="00CB46DD">
              <w:rPr>
                <w:sz w:val="28"/>
                <w:szCs w:val="28"/>
              </w:rPr>
              <w:t xml:space="preserve"> et les chaises</w:t>
            </w:r>
            <w:r w:rsidR="00C156CA">
              <w:rPr>
                <w:sz w:val="28"/>
                <w:szCs w:val="28"/>
              </w:rPr>
              <w:t xml:space="preserve"> sont fournies </w:t>
            </w:r>
            <w:r w:rsidR="008E550F">
              <w:rPr>
                <w:sz w:val="28"/>
                <w:szCs w:val="28"/>
              </w:rPr>
              <w:t xml:space="preserve">par l’organisateur, </w:t>
            </w:r>
            <w:r w:rsidR="005A01CF" w:rsidRPr="00AE342D">
              <w:rPr>
                <w:b/>
                <w:sz w:val="28"/>
                <w:szCs w:val="28"/>
              </w:rPr>
              <w:t xml:space="preserve">les portants apportés par les exposants seront installés sur le stand dans l’espace compris </w:t>
            </w:r>
            <w:r w:rsidR="009D4785" w:rsidRPr="00AE342D">
              <w:rPr>
                <w:b/>
                <w:sz w:val="28"/>
                <w:szCs w:val="28"/>
              </w:rPr>
              <w:t>dans l’emplacement</w:t>
            </w:r>
            <w:r w:rsidR="005A01CF" w:rsidRPr="00AE342D">
              <w:rPr>
                <w:b/>
                <w:sz w:val="28"/>
                <w:szCs w:val="28"/>
              </w:rPr>
              <w:t xml:space="preserve"> </w:t>
            </w:r>
            <w:r w:rsidR="005A01CF" w:rsidRPr="00AE342D">
              <w:rPr>
                <w:b/>
                <w:sz w:val="28"/>
                <w:szCs w:val="28"/>
                <w:u w:val="single"/>
              </w:rPr>
              <w:t>uniquement</w:t>
            </w:r>
            <w:r w:rsidR="005A01CF" w:rsidRPr="00AE342D">
              <w:rPr>
                <w:b/>
                <w:sz w:val="28"/>
                <w:szCs w:val="28"/>
              </w:rPr>
              <w:t>.</w:t>
            </w:r>
            <w:r w:rsidR="00A408A1" w:rsidRPr="00AE342D">
              <w:rPr>
                <w:b/>
                <w:sz w:val="28"/>
                <w:szCs w:val="28"/>
              </w:rPr>
              <w:t xml:space="preserve"> </w:t>
            </w:r>
          </w:p>
          <w:p w:rsidR="0044452D" w:rsidRDefault="00A408A1" w:rsidP="0044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vous souhaitez un emplacement sans t</w:t>
            </w:r>
            <w:r w:rsidR="006A078C">
              <w:rPr>
                <w:sz w:val="28"/>
                <w:szCs w:val="28"/>
              </w:rPr>
              <w:t>able, merci de bien le préciser, le prix reste toutefois le même.</w:t>
            </w:r>
          </w:p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094CE4" w:rsidRDefault="00094CE4" w:rsidP="00A71E57">
            <w:pPr>
              <w:rPr>
                <w:sz w:val="28"/>
                <w:szCs w:val="28"/>
              </w:rPr>
            </w:pPr>
          </w:p>
          <w:p w:rsidR="00A71E5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Paiement joint : Chèque n°----------------------------------- </w:t>
            </w: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Banque : ------------------------- </w:t>
            </w: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Chèque à l’ordre de La Classe en 7 de Pommiers. </w:t>
            </w:r>
          </w:p>
          <w:p w:rsidR="00A71E57" w:rsidRDefault="00A71E5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La réservation est enregistrée à réception du règlement.</w:t>
            </w:r>
          </w:p>
          <w:p w:rsidR="00A71E57" w:rsidRPr="00DD68C7" w:rsidRDefault="00A71E57" w:rsidP="00DD68C7">
            <w:pPr>
              <w:rPr>
                <w:sz w:val="28"/>
                <w:szCs w:val="28"/>
              </w:rPr>
            </w:pPr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</w:p>
          <w:p w:rsidR="00DD68C7" w:rsidRDefault="00DD68C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Bulletin</w:t>
            </w:r>
            <w:r w:rsidR="008C4E26">
              <w:rPr>
                <w:sz w:val="28"/>
                <w:szCs w:val="28"/>
              </w:rPr>
              <w:t xml:space="preserve">, chèque </w:t>
            </w:r>
            <w:r w:rsidRPr="00DD68C7">
              <w:rPr>
                <w:sz w:val="28"/>
                <w:szCs w:val="28"/>
              </w:rPr>
              <w:t xml:space="preserve"> et Règlement</w:t>
            </w:r>
            <w:r w:rsidR="008C4E26">
              <w:rPr>
                <w:sz w:val="28"/>
                <w:szCs w:val="28"/>
              </w:rPr>
              <w:t xml:space="preserve"> signé</w:t>
            </w:r>
            <w:r w:rsidR="00C156CA">
              <w:rPr>
                <w:sz w:val="28"/>
                <w:szCs w:val="28"/>
              </w:rPr>
              <w:t>s</w:t>
            </w:r>
            <w:r w:rsidRPr="00DD68C7">
              <w:rPr>
                <w:sz w:val="28"/>
                <w:szCs w:val="28"/>
              </w:rPr>
              <w:t xml:space="preserve"> à retourner </w:t>
            </w:r>
            <w:r w:rsidR="0044452D">
              <w:rPr>
                <w:b/>
                <w:sz w:val="28"/>
                <w:szCs w:val="28"/>
                <w:u w:val="single"/>
              </w:rPr>
              <w:t xml:space="preserve">avant le </w:t>
            </w:r>
            <w:r w:rsidR="00AD5EAE">
              <w:rPr>
                <w:b/>
                <w:sz w:val="28"/>
                <w:szCs w:val="28"/>
                <w:u w:val="single"/>
              </w:rPr>
              <w:t xml:space="preserve">30 </w:t>
            </w:r>
            <w:r w:rsidR="005A01CF">
              <w:rPr>
                <w:b/>
                <w:sz w:val="28"/>
                <w:szCs w:val="28"/>
                <w:u w:val="single"/>
              </w:rPr>
              <w:t>octobre</w:t>
            </w:r>
            <w:r w:rsidR="00C156CA">
              <w:rPr>
                <w:b/>
                <w:sz w:val="28"/>
                <w:szCs w:val="28"/>
                <w:u w:val="single"/>
              </w:rPr>
              <w:t xml:space="preserve"> </w:t>
            </w:r>
            <w:r w:rsidRPr="00DD68C7">
              <w:rPr>
                <w:sz w:val="28"/>
                <w:szCs w:val="28"/>
              </w:rPr>
              <w:t>à l’adresse suivante :</w:t>
            </w:r>
          </w:p>
          <w:p w:rsidR="005A01CF" w:rsidRPr="00DD68C7" w:rsidRDefault="005A01CF" w:rsidP="00DD68C7">
            <w:pPr>
              <w:rPr>
                <w:b/>
                <w:sz w:val="28"/>
                <w:szCs w:val="28"/>
                <w:u w:val="single"/>
              </w:rPr>
            </w:pPr>
          </w:p>
          <w:p w:rsidR="00DD68C7" w:rsidRPr="00DD68C7" w:rsidRDefault="00DD68C7" w:rsidP="00DD68C7">
            <w:pPr>
              <w:rPr>
                <w:b/>
                <w:sz w:val="28"/>
                <w:szCs w:val="28"/>
              </w:rPr>
            </w:pPr>
            <w:r w:rsidRPr="00DD68C7">
              <w:rPr>
                <w:b/>
                <w:sz w:val="28"/>
                <w:szCs w:val="28"/>
              </w:rPr>
              <w:t>Classe en 7 de Pommiers</w:t>
            </w:r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257 Chemin du </w:t>
            </w:r>
            <w:proofErr w:type="spellStart"/>
            <w:r w:rsidRPr="00DD68C7">
              <w:rPr>
                <w:sz w:val="28"/>
                <w:szCs w:val="28"/>
              </w:rPr>
              <w:t>Déo</w:t>
            </w:r>
            <w:proofErr w:type="spellEnd"/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69480 POMMIERS</w:t>
            </w:r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Pour nous contacter :</w:t>
            </w:r>
          </w:p>
          <w:p w:rsidR="00DD68C7" w:rsidRPr="00DD68C7" w:rsidRDefault="00F818CE" w:rsidP="00DD68C7">
            <w:pPr>
              <w:rPr>
                <w:sz w:val="28"/>
                <w:szCs w:val="28"/>
              </w:rPr>
            </w:pPr>
            <w:hyperlink r:id="rId4" w:history="1">
              <w:r w:rsidR="00C52731" w:rsidRPr="00964975">
                <w:rPr>
                  <w:rStyle w:val="Lienhypertexte"/>
                  <w:rFonts w:ascii="Calibri" w:eastAsia="Times New Roman" w:hAnsi="Calibri"/>
                  <w:sz w:val="28"/>
                  <w:szCs w:val="28"/>
                </w:rPr>
                <w:t>la7pommiers@gmail.com</w:t>
              </w:r>
            </w:hyperlink>
          </w:p>
          <w:p w:rsidR="00DD68C7" w:rsidRDefault="00DD68C7" w:rsidP="00DD68C7"/>
        </w:tc>
        <w:tc>
          <w:tcPr>
            <w:tcW w:w="7922" w:type="dxa"/>
          </w:tcPr>
          <w:p w:rsidR="008921F0" w:rsidRDefault="008921F0" w:rsidP="006E6F4A"/>
        </w:tc>
      </w:tr>
    </w:tbl>
    <w:p w:rsidR="008921F0" w:rsidRDefault="008921F0">
      <w:pPr>
        <w:spacing w:after="0" w:line="240" w:lineRule="auto"/>
      </w:pPr>
    </w:p>
    <w:sectPr w:rsidR="008921F0" w:rsidSect="006A486B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18"/>
    <w:rsid w:val="00035B52"/>
    <w:rsid w:val="000426EF"/>
    <w:rsid w:val="00062930"/>
    <w:rsid w:val="00080BF0"/>
    <w:rsid w:val="00094CE4"/>
    <w:rsid w:val="000F0B20"/>
    <w:rsid w:val="00100C02"/>
    <w:rsid w:val="00112F4E"/>
    <w:rsid w:val="00122115"/>
    <w:rsid w:val="0012628B"/>
    <w:rsid w:val="00131094"/>
    <w:rsid w:val="00132C45"/>
    <w:rsid w:val="00146906"/>
    <w:rsid w:val="001A0EA1"/>
    <w:rsid w:val="002C08D6"/>
    <w:rsid w:val="002F64C9"/>
    <w:rsid w:val="00397F1A"/>
    <w:rsid w:val="0044452D"/>
    <w:rsid w:val="00486A50"/>
    <w:rsid w:val="004B6818"/>
    <w:rsid w:val="004C7D38"/>
    <w:rsid w:val="004E5184"/>
    <w:rsid w:val="00505EE3"/>
    <w:rsid w:val="005A01CF"/>
    <w:rsid w:val="005C42D9"/>
    <w:rsid w:val="00694D87"/>
    <w:rsid w:val="006A078C"/>
    <w:rsid w:val="006A486B"/>
    <w:rsid w:val="00703B11"/>
    <w:rsid w:val="00754457"/>
    <w:rsid w:val="00766671"/>
    <w:rsid w:val="007D335E"/>
    <w:rsid w:val="00826968"/>
    <w:rsid w:val="008921F0"/>
    <w:rsid w:val="008C4E26"/>
    <w:rsid w:val="008E550F"/>
    <w:rsid w:val="00910B9A"/>
    <w:rsid w:val="009D4785"/>
    <w:rsid w:val="00A051FC"/>
    <w:rsid w:val="00A15906"/>
    <w:rsid w:val="00A408A1"/>
    <w:rsid w:val="00A63765"/>
    <w:rsid w:val="00A71E57"/>
    <w:rsid w:val="00AB7E30"/>
    <w:rsid w:val="00AD5EAE"/>
    <w:rsid w:val="00AE342D"/>
    <w:rsid w:val="00B22B2E"/>
    <w:rsid w:val="00BA57CB"/>
    <w:rsid w:val="00C156CA"/>
    <w:rsid w:val="00C32DE5"/>
    <w:rsid w:val="00C519AD"/>
    <w:rsid w:val="00C52731"/>
    <w:rsid w:val="00C53323"/>
    <w:rsid w:val="00CB46DD"/>
    <w:rsid w:val="00CC0962"/>
    <w:rsid w:val="00D23320"/>
    <w:rsid w:val="00D311D1"/>
    <w:rsid w:val="00DC592C"/>
    <w:rsid w:val="00DC6B2F"/>
    <w:rsid w:val="00DD68C7"/>
    <w:rsid w:val="00DE2F60"/>
    <w:rsid w:val="00E342CB"/>
    <w:rsid w:val="00EC6512"/>
    <w:rsid w:val="00F66F62"/>
    <w:rsid w:val="00F7613F"/>
    <w:rsid w:val="00F818CE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0EF92-32CC-4844-8875-1ABD35B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7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7pommi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patricia</cp:lastModifiedBy>
  <cp:revision>4</cp:revision>
  <dcterms:created xsi:type="dcterms:W3CDTF">2021-10-05T09:12:00Z</dcterms:created>
  <dcterms:modified xsi:type="dcterms:W3CDTF">2021-10-06T08:35:00Z</dcterms:modified>
</cp:coreProperties>
</file>