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059BB" w14:textId="5D29D5FA" w:rsidR="000A62A0" w:rsidRDefault="000A62A0">
      <w:r>
        <w:t>Nom, prénom et adresse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participe au vide grenier de l’association du club des chênes.</w:t>
      </w:r>
    </w:p>
    <w:p w14:paraId="757A5C6F" w14:textId="77777777" w:rsidR="005E0C33" w:rsidRDefault="000A62A0">
      <w:r>
        <w:t>Tarifs 4€ le mètre avec table : nombre de mètre ………. Avec table</w:t>
      </w:r>
      <w:r w:rsidR="005E0C33">
        <w:t xml:space="preserve">    </w:t>
      </w:r>
    </w:p>
    <w:p w14:paraId="41D207AA" w14:textId="77777777" w:rsidR="005E0C33" w:rsidRDefault="005E0C33" w:rsidP="005E0C33">
      <w:r>
        <w:t>Tarifs 3</w:t>
      </w:r>
      <w:r w:rsidR="000A62A0">
        <w:t>€ le mètre sans table : nombre de mètre ………. Sans table.</w:t>
      </w:r>
      <w:r w:rsidRPr="005E0C33">
        <w:t xml:space="preserve"> </w:t>
      </w:r>
    </w:p>
    <w:p w14:paraId="702EDEF9" w14:textId="548CA8CA" w:rsidR="005E0C33" w:rsidRDefault="005E0C33" w:rsidP="005E0C33">
      <w:r>
        <w:t>Tarifs 2€ le portant non fournie </w:t>
      </w:r>
      <w:r>
        <w:t>: nombre</w:t>
      </w:r>
      <w:r>
        <w:t xml:space="preserve"> de portant……….</w:t>
      </w:r>
    </w:p>
    <w:p w14:paraId="10905438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Je soussigné(e),</w:t>
      </w:r>
    </w:p>
    <w:p w14:paraId="4F700F22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Nom de l’exposant : ……………………………………………. Prénom : …………………..</w:t>
      </w:r>
    </w:p>
    <w:p w14:paraId="6491261C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Né(e) le 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…à …………………………………………..</w:t>
      </w:r>
    </w:p>
    <w:p w14:paraId="74D14B4E" w14:textId="77777777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Demeurant.………………………………………..…………………………….………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…………………………………………………………………………..</w:t>
      </w:r>
    </w:p>
    <w:p w14:paraId="403011CF" w14:textId="1C42EB7F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…………………………………………………………………………………………………………..</w:t>
      </w:r>
    </w:p>
    <w:p w14:paraId="2CCC0328" w14:textId="0F281A94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Tel (portable de préférence) ……………………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 xml:space="preserve"> Email : ………………..………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</w:t>
      </w:r>
    </w:p>
    <w:p w14:paraId="296028F6" w14:textId="29A1D333" w:rsidR="005E0C33" w:rsidRDefault="005E0C33" w:rsidP="000A62A0">
      <w:pPr>
        <w:rPr>
          <w:rFonts w:cstheme="minorHAnsi"/>
          <w:color w:val="444444"/>
          <w:sz w:val="23"/>
          <w:szCs w:val="23"/>
          <w:shd w:val="clear" w:color="auto" w:fill="FFFFFF"/>
        </w:rPr>
      </w:pP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Titulaire de la pièce d’identité (faire une photocopie et envoyée à l’organisateur):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…………………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…………………………………………………………………………………………………………………..</w:t>
      </w:r>
    </w:p>
    <w:p w14:paraId="6180D29B" w14:textId="69102E45" w:rsidR="005E0C33" w:rsidRDefault="005E0C33" w:rsidP="000A62A0"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 xml:space="preserve">Délivrée par </w:t>
      </w:r>
      <w:r>
        <w:rPr>
          <w:rFonts w:cstheme="minorHAnsi"/>
          <w:color w:val="444444"/>
          <w:sz w:val="23"/>
          <w:szCs w:val="23"/>
          <w:shd w:val="clear" w:color="auto" w:fill="FFFFFF"/>
        </w:rPr>
        <w:t>.................................................................</w:t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le……………………………………</w:t>
      </w:r>
      <w:r w:rsidRPr="005E0C33">
        <w:rPr>
          <w:rFonts w:cstheme="minorHAnsi"/>
          <w:color w:val="444444"/>
          <w:sz w:val="23"/>
          <w:szCs w:val="23"/>
        </w:rPr>
        <w:br/>
      </w:r>
      <w:r>
        <w:t>Déclare sur l’honneur de ne pas avoir déjà participé à deux ventes au déballage dans l’année civile et que les marchandises proposées à la vente sont des objets personnels usagers.</w:t>
      </w:r>
    </w:p>
    <w:p w14:paraId="09C0C09B" w14:textId="261C5E73" w:rsidR="005E0C33" w:rsidRPr="005E0C33" w:rsidRDefault="005E0C33" w:rsidP="000A62A0"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Fait à …………………………………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Le ………………………………..…………</w:t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</w:rPr>
        <w:br/>
      </w:r>
      <w:r w:rsidRPr="005E0C33">
        <w:rPr>
          <w:rFonts w:cstheme="minorHAnsi"/>
          <w:color w:val="444444"/>
          <w:sz w:val="23"/>
          <w:szCs w:val="23"/>
          <w:shd w:val="clear" w:color="auto" w:fill="FFFFFF"/>
        </w:rPr>
        <w:t>Signature :</w:t>
      </w:r>
    </w:p>
    <w:p w14:paraId="5BB889EA" w14:textId="77777777" w:rsidR="000A62A0" w:rsidRDefault="000A62A0">
      <w:bookmarkStart w:id="0" w:name="_GoBack"/>
      <w:bookmarkEnd w:id="0"/>
    </w:p>
    <w:sectPr w:rsidR="000A62A0" w:rsidSect="000A62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A0"/>
    <w:rsid w:val="000A62A0"/>
    <w:rsid w:val="005E0C33"/>
    <w:rsid w:val="009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4E56"/>
  <w15:chartTrackingRefBased/>
  <w15:docId w15:val="{90C90B65-EB15-4E4B-85F9-276E78E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Utilisateur</cp:lastModifiedBy>
  <cp:revision>2</cp:revision>
  <dcterms:created xsi:type="dcterms:W3CDTF">2025-01-27T13:51:00Z</dcterms:created>
  <dcterms:modified xsi:type="dcterms:W3CDTF">2025-01-27T13:51:00Z</dcterms:modified>
</cp:coreProperties>
</file>