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3BE3" w14:textId="07F78E71" w:rsidR="00762FD1" w:rsidRDefault="006B4150">
      <w:r>
        <w:rPr>
          <w:noProof/>
        </w:rPr>
        <w:drawing>
          <wp:anchor distT="0" distB="0" distL="114300" distR="114300" simplePos="0" relativeHeight="251658240" behindDoc="0" locked="0" layoutInCell="1" allowOverlap="1" wp14:anchorId="5D074732" wp14:editId="4512A6E0">
            <wp:simplePos x="0" y="0"/>
            <wp:positionH relativeFrom="margin">
              <wp:posOffset>2272030</wp:posOffset>
            </wp:positionH>
            <wp:positionV relativeFrom="paragraph">
              <wp:posOffset>5080</wp:posOffset>
            </wp:positionV>
            <wp:extent cx="1280747" cy="1230630"/>
            <wp:effectExtent l="0" t="0" r="0" b="7620"/>
            <wp:wrapNone/>
            <wp:docPr id="1857596505" name="Image 1" descr="Une image contenant cercle, clipart, Graphique, Po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596505" name="Image 1" descr="Une image contenant cercle, clipart, Graphique, Poli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747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40252" w14:textId="15853FA2" w:rsidR="006B4150" w:rsidRDefault="006B4150"/>
    <w:p w14:paraId="73D7D9BC" w14:textId="79F36100" w:rsidR="006B4150" w:rsidRDefault="006B4150"/>
    <w:p w14:paraId="7FE33210" w14:textId="2D03DB0F" w:rsidR="00762FD1" w:rsidRDefault="00762FD1"/>
    <w:p w14:paraId="6F486B6D" w14:textId="0564C14F" w:rsidR="006B4150" w:rsidRDefault="00762FD1" w:rsidP="006B4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762FD1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Vente au déballage organisée par </w:t>
      </w:r>
      <w:r w:rsidR="00725F2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l’association</w:t>
      </w:r>
    </w:p>
    <w:p w14:paraId="176FDC0A" w14:textId="0728C2A2" w:rsidR="006B4150" w:rsidRPr="006B4150" w:rsidRDefault="00725F29" w:rsidP="006B4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A3A3A"/>
          <w:kern w:val="0"/>
          <w:lang w:eastAsia="fr-FR"/>
          <w14:ligatures w14:val="none"/>
        </w:rPr>
      </w:pPr>
      <w:r w:rsidRPr="006B4150">
        <w:rPr>
          <w:rFonts w:ascii="Arial" w:eastAsia="Times New Roman" w:hAnsi="Arial" w:cs="Arial"/>
          <w:b/>
          <w:bCs/>
          <w:color w:val="3A3A3A"/>
          <w:kern w:val="0"/>
          <w:lang w:eastAsia="fr-FR"/>
          <w14:ligatures w14:val="none"/>
        </w:rPr>
        <w:t>Ça bouge à Sarpourenx</w:t>
      </w:r>
    </w:p>
    <w:p w14:paraId="52D79CB2" w14:textId="77777777" w:rsidR="006B4150" w:rsidRDefault="00725F29" w:rsidP="006B4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A3A3A"/>
          <w:kern w:val="0"/>
          <w:lang w:eastAsia="fr-FR"/>
          <w14:ligatures w14:val="none"/>
        </w:rPr>
      </w:pPr>
      <w:r w:rsidRPr="006B4150">
        <w:rPr>
          <w:rFonts w:ascii="Arial" w:eastAsia="Times New Roman" w:hAnsi="Arial" w:cs="Arial"/>
          <w:b/>
          <w:bCs/>
          <w:color w:val="3A3A3A"/>
          <w:kern w:val="0"/>
          <w:lang w:eastAsia="fr-FR"/>
          <w14:ligatures w14:val="none"/>
        </w:rPr>
        <w:t xml:space="preserve">1 place des Platanes </w:t>
      </w:r>
    </w:p>
    <w:p w14:paraId="1603B8EC" w14:textId="3F203D2C" w:rsidR="00762FD1" w:rsidRPr="006B4150" w:rsidRDefault="00725F29" w:rsidP="006B4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A3A3A"/>
          <w:kern w:val="0"/>
          <w:lang w:eastAsia="fr-FR"/>
          <w14:ligatures w14:val="none"/>
        </w:rPr>
      </w:pPr>
      <w:r w:rsidRPr="006B4150">
        <w:rPr>
          <w:rFonts w:ascii="Arial" w:eastAsia="Times New Roman" w:hAnsi="Arial" w:cs="Arial"/>
          <w:b/>
          <w:bCs/>
          <w:color w:val="3A3A3A"/>
          <w:kern w:val="0"/>
          <w:lang w:eastAsia="fr-FR"/>
          <w14:ligatures w14:val="none"/>
        </w:rPr>
        <w:t>64300 Sarpourenx</w:t>
      </w:r>
    </w:p>
    <w:p w14:paraId="77211819" w14:textId="16825856" w:rsidR="006B4150" w:rsidRDefault="006B4150" w:rsidP="00762F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</w:p>
    <w:p w14:paraId="6E530899" w14:textId="3339A243" w:rsidR="00762FD1" w:rsidRDefault="00762FD1" w:rsidP="006B4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A3A3A"/>
          <w:kern w:val="0"/>
          <w:lang w:eastAsia="fr-FR"/>
          <w14:ligatures w14:val="none"/>
        </w:rPr>
      </w:pPr>
      <w:r w:rsidRPr="00762FD1">
        <w:rPr>
          <w:rFonts w:ascii="Arial" w:eastAsia="Times New Roman" w:hAnsi="Arial" w:cs="Arial"/>
          <w:b/>
          <w:bCs/>
          <w:color w:val="3A3A3A"/>
          <w:kern w:val="0"/>
          <w:lang w:eastAsia="fr-FR"/>
          <w14:ligatures w14:val="none"/>
        </w:rPr>
        <w:t>Attestation sur l</w:t>
      </w:r>
      <w:r w:rsidR="006B4150">
        <w:rPr>
          <w:rFonts w:ascii="Arial" w:eastAsia="Times New Roman" w:hAnsi="Arial" w:cs="Arial"/>
          <w:b/>
          <w:bCs/>
          <w:color w:val="3A3A3A"/>
          <w:kern w:val="0"/>
          <w:lang w:eastAsia="fr-FR"/>
          <w14:ligatures w14:val="none"/>
        </w:rPr>
        <w:t>’</w:t>
      </w:r>
      <w:r w:rsidRPr="00762FD1">
        <w:rPr>
          <w:rFonts w:ascii="Arial" w:eastAsia="Times New Roman" w:hAnsi="Arial" w:cs="Arial"/>
          <w:b/>
          <w:bCs/>
          <w:color w:val="3A3A3A"/>
          <w:kern w:val="0"/>
          <w:lang w:eastAsia="fr-FR"/>
          <w14:ligatures w14:val="none"/>
        </w:rPr>
        <w:t>honneur</w:t>
      </w:r>
    </w:p>
    <w:p w14:paraId="75B83ACE" w14:textId="77777777" w:rsidR="006B4150" w:rsidRPr="00762FD1" w:rsidRDefault="006B4150" w:rsidP="006B4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</w:p>
    <w:p w14:paraId="732FCB53" w14:textId="50BB9732" w:rsidR="00725F29" w:rsidRDefault="00762FD1" w:rsidP="00762F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762FD1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Je soussigné(e) </w:t>
      </w:r>
      <w:r w:rsidR="00725F2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-------------------------------------------------</w:t>
      </w:r>
      <w:r w:rsidRPr="00762FD1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né(e) le </w:t>
      </w:r>
      <w:r w:rsidR="00725F2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------------------------------</w:t>
      </w:r>
    </w:p>
    <w:p w14:paraId="69FB6507" w14:textId="124861C6" w:rsidR="00725F29" w:rsidRDefault="00762FD1" w:rsidP="00762F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762FD1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à </w:t>
      </w:r>
      <w:r w:rsidR="00725F2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------------------------------------------------------------------</w:t>
      </w:r>
      <w:r w:rsidRPr="00762FD1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et domicilié(e)</w:t>
      </w:r>
      <w:r w:rsidR="00725F2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 ------------------------</w:t>
      </w:r>
    </w:p>
    <w:p w14:paraId="0A511A26" w14:textId="2CC8932A" w:rsidR="00725F29" w:rsidRDefault="00725F29" w:rsidP="00762F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--------------------------------------------------------------------------------------------------</w:t>
      </w:r>
      <w:r w:rsidR="00762FD1" w:rsidRPr="00762FD1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,</w:t>
      </w:r>
    </w:p>
    <w:p w14:paraId="027DB977" w14:textId="56BF7750" w:rsidR="00762FD1" w:rsidRPr="00762FD1" w:rsidRDefault="00762FD1" w:rsidP="00762F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762FD1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 participant non professionnel à la vente au déballage désignée ci-dessus, déclare sur l'honneur :</w:t>
      </w:r>
    </w:p>
    <w:p w14:paraId="2C40C2A7" w14:textId="77777777" w:rsidR="00762FD1" w:rsidRDefault="00762FD1" w:rsidP="00762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762FD1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n'avoir participé dans l'année à aucune autre vente de même nature,</w:t>
      </w:r>
    </w:p>
    <w:p w14:paraId="6F53F71F" w14:textId="77777777" w:rsidR="00725F29" w:rsidRPr="00762FD1" w:rsidRDefault="00725F29" w:rsidP="00725F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</w:p>
    <w:p w14:paraId="7EE95F38" w14:textId="77777777" w:rsidR="001D2292" w:rsidRDefault="00762FD1" w:rsidP="00762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762FD1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ou avoir participé à une seule autre vente dans l'année de même nature à</w:t>
      </w:r>
      <w:r w:rsidR="00725F2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      </w:t>
      </w:r>
    </w:p>
    <w:p w14:paraId="3AB5B05D" w14:textId="6E2AE6E9" w:rsidR="00725F29" w:rsidRDefault="00725F29" w:rsidP="001D22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 </w:t>
      </w:r>
    </w:p>
    <w:p w14:paraId="4B7851E4" w14:textId="10744A25" w:rsidR="00762FD1" w:rsidRPr="00762FD1" w:rsidRDefault="00725F29" w:rsidP="00725F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--------------------------------------------</w:t>
      </w:r>
      <w:r w:rsidR="00762FD1" w:rsidRPr="00762FD1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 le </w:t>
      </w:r>
      <w:r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-------------------------------------------------</w:t>
      </w:r>
      <w:r w:rsidR="00762FD1" w:rsidRPr="00762FD1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 .</w:t>
      </w:r>
    </w:p>
    <w:p w14:paraId="76AF55EE" w14:textId="77777777" w:rsidR="00725F29" w:rsidRDefault="00762FD1" w:rsidP="00762F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762FD1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Je déclare également sur l'honneur que les marchandises proposées à la vente sont </w:t>
      </w:r>
    </w:p>
    <w:p w14:paraId="61EA84C6" w14:textId="673BA82B" w:rsidR="00762FD1" w:rsidRDefault="00762FD1" w:rsidP="00762F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762FD1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des objets personnels et usagés.</w:t>
      </w:r>
    </w:p>
    <w:p w14:paraId="7CF47DD0" w14:textId="2FDCA9F8" w:rsidR="00762FD1" w:rsidRPr="00762FD1" w:rsidRDefault="00762FD1" w:rsidP="00725F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762FD1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Fait à </w:t>
      </w:r>
      <w:r w:rsidR="00725F2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Sarpourenx</w:t>
      </w:r>
      <w:r w:rsidRPr="00762FD1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 , le </w:t>
      </w:r>
      <w:r w:rsidR="0070769E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04</w:t>
      </w:r>
      <w:r w:rsidR="00725F2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/0</w:t>
      </w:r>
      <w:r w:rsidR="0070769E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5</w:t>
      </w:r>
      <w:r w:rsidR="00725F2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/202</w:t>
      </w:r>
      <w:r w:rsidR="0070769E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5</w:t>
      </w:r>
      <w:r w:rsidRPr="00762FD1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 </w:t>
      </w:r>
    </w:p>
    <w:p w14:paraId="28C001B0" w14:textId="77777777" w:rsidR="00762FD1" w:rsidRDefault="00762FD1"/>
    <w:sectPr w:rsidR="00762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55BBA"/>
    <w:multiLevelType w:val="multilevel"/>
    <w:tmpl w:val="685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78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D1"/>
    <w:rsid w:val="001D2292"/>
    <w:rsid w:val="006B4150"/>
    <w:rsid w:val="0070769E"/>
    <w:rsid w:val="00725F29"/>
    <w:rsid w:val="00762FD1"/>
    <w:rsid w:val="00A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2459"/>
  <w15:chartTrackingRefBased/>
  <w15:docId w15:val="{47F490AF-F77E-4350-BC69-A0532C14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2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2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2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2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2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2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2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2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2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2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2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2F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2F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2F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2F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2F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2F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2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2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2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2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2F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2F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2F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2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2F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2F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Fleury</dc:creator>
  <cp:keywords/>
  <dc:description/>
  <cp:lastModifiedBy>Corinne Fleury</cp:lastModifiedBy>
  <cp:revision>6</cp:revision>
  <cp:lastPrinted>2025-02-12T20:50:00Z</cp:lastPrinted>
  <dcterms:created xsi:type="dcterms:W3CDTF">2023-12-24T14:54:00Z</dcterms:created>
  <dcterms:modified xsi:type="dcterms:W3CDTF">2025-02-12T20:58:00Z</dcterms:modified>
</cp:coreProperties>
</file>