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CC56F" w14:textId="77777777" w:rsidR="000B17A6" w:rsidRPr="00ED628E" w:rsidRDefault="000B17A6" w:rsidP="000B17A6">
      <w:pPr>
        <w:tabs>
          <w:tab w:val="left" w:pos="9000"/>
        </w:tabs>
        <w:jc w:val="center"/>
        <w:rPr>
          <w:rFonts w:ascii="Broadway" w:hAnsi="Broadway" w:cs="Arial"/>
          <w:b/>
          <w:color w:val="3366FF"/>
          <w:sz w:val="32"/>
          <w:szCs w:val="32"/>
        </w:rPr>
      </w:pPr>
      <w:r w:rsidRPr="00ED628E">
        <w:rPr>
          <w:rFonts w:ascii="Broadway" w:hAnsi="Broadway" w:cs="Arial"/>
          <w:b/>
          <w:color w:val="3366FF"/>
          <w:sz w:val="32"/>
          <w:szCs w:val="32"/>
        </w:rPr>
        <w:t>AMICALE DE LA LOUVIERE</w:t>
      </w:r>
    </w:p>
    <w:p w14:paraId="1B1F1050" w14:textId="77777777" w:rsidR="000B17A6" w:rsidRPr="00ED628E" w:rsidRDefault="000B17A6" w:rsidP="00722928">
      <w:pPr>
        <w:ind w:firstLine="708"/>
        <w:jc w:val="center"/>
        <w:rPr>
          <w:rFonts w:ascii="Broadway" w:hAnsi="Broadway" w:cs="Arial"/>
          <w:b/>
          <w:sz w:val="32"/>
          <w:szCs w:val="32"/>
        </w:rPr>
      </w:pPr>
      <w:r w:rsidRPr="00ED628E">
        <w:rPr>
          <w:rFonts w:ascii="Broadway" w:hAnsi="Broadway" w:cs="Arial"/>
          <w:b/>
          <w:sz w:val="32"/>
          <w:szCs w:val="32"/>
        </w:rPr>
        <w:t>Maison de l’Aloue</w:t>
      </w:r>
    </w:p>
    <w:p w14:paraId="11C19080" w14:textId="77777777" w:rsidR="000B17A6" w:rsidRPr="00ED628E" w:rsidRDefault="000B17A6" w:rsidP="000B17A6">
      <w:pPr>
        <w:ind w:firstLine="708"/>
        <w:jc w:val="center"/>
        <w:rPr>
          <w:rFonts w:ascii="Broadway" w:hAnsi="Broadway" w:cs="Arial"/>
          <w:b/>
          <w:sz w:val="32"/>
          <w:szCs w:val="32"/>
        </w:rPr>
      </w:pPr>
      <w:r w:rsidRPr="00ED628E">
        <w:rPr>
          <w:rFonts w:ascii="Broadway" w:hAnsi="Broadway" w:cs="Arial"/>
          <w:b/>
          <w:sz w:val="32"/>
          <w:szCs w:val="32"/>
        </w:rPr>
        <w:t>29 bis, Rue du Muguet 78120 RAMBOUILLET</w:t>
      </w:r>
    </w:p>
    <w:p w14:paraId="49D14442" w14:textId="77777777" w:rsidR="000B17A6" w:rsidRPr="00ED628E" w:rsidRDefault="000B17A6" w:rsidP="000B17A6">
      <w:pPr>
        <w:ind w:firstLine="708"/>
        <w:jc w:val="center"/>
        <w:rPr>
          <w:rFonts w:ascii="Broadway" w:hAnsi="Broadway" w:cs="Arial"/>
          <w:b/>
          <w:sz w:val="32"/>
          <w:szCs w:val="32"/>
        </w:rPr>
      </w:pPr>
      <w:r w:rsidRPr="00ED628E">
        <w:rPr>
          <w:rFonts w:ascii="Broadway" w:hAnsi="Broadway" w:cs="Arial"/>
          <w:b/>
          <w:sz w:val="32"/>
          <w:szCs w:val="32"/>
        </w:rPr>
        <w:t xml:space="preserve">Tel </w:t>
      </w:r>
      <w:r w:rsidR="004B74EF">
        <w:rPr>
          <w:rFonts w:ascii="Broadway" w:hAnsi="Broadway" w:cs="Arial"/>
          <w:b/>
          <w:sz w:val="32"/>
          <w:szCs w:val="32"/>
        </w:rPr>
        <w:t xml:space="preserve">Réservation Josiane </w:t>
      </w:r>
      <w:r w:rsidRPr="00ED628E">
        <w:rPr>
          <w:rFonts w:ascii="Broadway" w:hAnsi="Broadway" w:cs="Arial"/>
          <w:b/>
          <w:sz w:val="32"/>
          <w:szCs w:val="32"/>
        </w:rPr>
        <w:t>06 10 34 66 57</w:t>
      </w:r>
    </w:p>
    <w:p w14:paraId="7C3475EF" w14:textId="77777777" w:rsidR="000B17A6" w:rsidRPr="001C33DC" w:rsidRDefault="000B17A6" w:rsidP="000B17A6">
      <w:pPr>
        <w:ind w:firstLine="708"/>
        <w:jc w:val="center"/>
        <w:rPr>
          <w:rFonts w:ascii="Broadway BT" w:hAnsi="Broadway BT"/>
          <w:sz w:val="12"/>
          <w:szCs w:val="12"/>
        </w:rPr>
      </w:pPr>
    </w:p>
    <w:p w14:paraId="039D497D" w14:textId="77777777" w:rsidR="001C33DC" w:rsidRPr="001C33DC" w:rsidRDefault="00E135AE" w:rsidP="000B17A6">
      <w:pPr>
        <w:ind w:firstLine="708"/>
        <w:jc w:val="center"/>
        <w:rPr>
          <w:rFonts w:ascii="Broadway BT" w:hAnsi="Broadway BT"/>
          <w:sz w:val="12"/>
          <w:szCs w:val="12"/>
        </w:rPr>
      </w:pPr>
      <w:r w:rsidRPr="001C33DC">
        <w:rPr>
          <w:rFonts w:ascii="Broadway BT" w:hAnsi="Broadway BT"/>
          <w:sz w:val="12"/>
          <w:szCs w:val="12"/>
        </w:rPr>
        <w:t xml:space="preserve"> </w:t>
      </w:r>
    </w:p>
    <w:p w14:paraId="4418F708" w14:textId="77777777" w:rsidR="000B17A6" w:rsidRPr="00ED628E" w:rsidRDefault="000B17A6" w:rsidP="000B17A6">
      <w:pPr>
        <w:ind w:firstLine="708"/>
        <w:jc w:val="center"/>
        <w:rPr>
          <w:rFonts w:ascii="Broadway" w:hAnsi="Broadway"/>
          <w:sz w:val="72"/>
          <w:szCs w:val="72"/>
        </w:rPr>
      </w:pPr>
      <w:r w:rsidRPr="00ED628E">
        <w:rPr>
          <w:rFonts w:ascii="Broadway" w:hAnsi="Broadway"/>
          <w:sz w:val="72"/>
          <w:szCs w:val="72"/>
        </w:rPr>
        <w:t>VIDE</w:t>
      </w:r>
      <w:r w:rsidR="00CC1618" w:rsidRPr="00ED628E">
        <w:rPr>
          <w:rFonts w:ascii="Broadway" w:hAnsi="Broadway"/>
          <w:sz w:val="72"/>
          <w:szCs w:val="72"/>
        </w:rPr>
        <w:t>-</w:t>
      </w:r>
      <w:r w:rsidRPr="00ED628E">
        <w:rPr>
          <w:rFonts w:ascii="Broadway" w:hAnsi="Broadway"/>
          <w:sz w:val="72"/>
          <w:szCs w:val="72"/>
        </w:rPr>
        <w:t>GRENIER</w:t>
      </w:r>
    </w:p>
    <w:p w14:paraId="0CC9D7B5" w14:textId="77777777" w:rsidR="000B17A6" w:rsidRPr="001C33DC" w:rsidRDefault="000B17A6" w:rsidP="000B17A6">
      <w:pPr>
        <w:ind w:firstLine="708"/>
        <w:jc w:val="center"/>
        <w:rPr>
          <w:rFonts w:ascii="Broadway BT" w:hAnsi="Broadway BT"/>
          <w:sz w:val="12"/>
          <w:szCs w:val="12"/>
        </w:rPr>
      </w:pPr>
    </w:p>
    <w:p w14:paraId="36650083" w14:textId="55892C39" w:rsidR="000B17A6" w:rsidRPr="001C33DC" w:rsidRDefault="000B17A6" w:rsidP="000B17A6">
      <w:pPr>
        <w:ind w:firstLine="708"/>
        <w:jc w:val="center"/>
        <w:rPr>
          <w:rFonts w:ascii="Stencil" w:hAnsi="Stencil"/>
          <w:sz w:val="40"/>
          <w:szCs w:val="40"/>
        </w:rPr>
      </w:pPr>
      <w:r w:rsidRPr="001C33DC">
        <w:rPr>
          <w:rFonts w:ascii="Stencil" w:hAnsi="Stencil"/>
          <w:sz w:val="40"/>
          <w:szCs w:val="40"/>
        </w:rPr>
        <w:t xml:space="preserve">A RAMBOUILLET LE DIMANCHE </w:t>
      </w:r>
      <w:r w:rsidR="00DB6BE2">
        <w:rPr>
          <w:rFonts w:ascii="Stencil" w:hAnsi="Stencil"/>
          <w:sz w:val="40"/>
          <w:szCs w:val="40"/>
        </w:rPr>
        <w:t>12 JUIN 2022</w:t>
      </w:r>
    </w:p>
    <w:p w14:paraId="5BD17F8C" w14:textId="77777777" w:rsidR="000B17A6" w:rsidRPr="00722928" w:rsidRDefault="000B17A6" w:rsidP="000B17A6">
      <w:pPr>
        <w:ind w:firstLine="708"/>
        <w:jc w:val="center"/>
        <w:rPr>
          <w:rFonts w:ascii="Broadway" w:hAnsi="Broadway"/>
          <w:sz w:val="28"/>
          <w:szCs w:val="28"/>
        </w:rPr>
      </w:pPr>
      <w:r w:rsidRPr="00722928">
        <w:rPr>
          <w:rFonts w:ascii="Broadway" w:hAnsi="Broadway"/>
          <w:sz w:val="28"/>
          <w:szCs w:val="28"/>
        </w:rPr>
        <w:t>Centre Commercial « La Louvière »</w:t>
      </w:r>
    </w:p>
    <w:p w14:paraId="0F171586" w14:textId="77777777" w:rsidR="000B17A6" w:rsidRPr="00722928" w:rsidRDefault="000B17A6" w:rsidP="000B17A6">
      <w:pPr>
        <w:ind w:firstLine="708"/>
        <w:jc w:val="center"/>
        <w:rPr>
          <w:rFonts w:ascii="Broadway BT" w:hAnsi="Broadway BT"/>
          <w:sz w:val="8"/>
          <w:szCs w:val="8"/>
        </w:rPr>
      </w:pPr>
    </w:p>
    <w:p w14:paraId="03A16C3B" w14:textId="77777777" w:rsidR="000B17A6" w:rsidRPr="00ED628E" w:rsidRDefault="000B17A6" w:rsidP="000B17A6">
      <w:pPr>
        <w:rPr>
          <w:rFonts w:ascii="Arial Black" w:hAnsi="Arial Black"/>
        </w:rPr>
      </w:pPr>
      <w:r w:rsidRPr="00ED628E">
        <w:rPr>
          <w:rFonts w:ascii="Arial Black" w:hAnsi="Arial Black"/>
        </w:rPr>
        <w:t>Règlement :</w:t>
      </w:r>
    </w:p>
    <w:p w14:paraId="62C1CFE6" w14:textId="77777777" w:rsidR="00405DC9" w:rsidRDefault="00405DC9">
      <w:pPr>
        <w:rPr>
          <w:sz w:val="16"/>
          <w:szCs w:val="16"/>
        </w:rPr>
      </w:pPr>
    </w:p>
    <w:p w14:paraId="40519ACC" w14:textId="77777777" w:rsidR="00894971" w:rsidRPr="00E94EB6" w:rsidRDefault="00894971" w:rsidP="00CC6839">
      <w:pPr>
        <w:rPr>
          <w:b/>
          <w:sz w:val="28"/>
          <w:szCs w:val="28"/>
        </w:rPr>
      </w:pPr>
      <w:r w:rsidRPr="00CD0894">
        <w:rPr>
          <w:sz w:val="28"/>
          <w:szCs w:val="28"/>
        </w:rPr>
        <w:t>1)</w:t>
      </w:r>
      <w:r w:rsidRPr="00E94EB6">
        <w:rPr>
          <w:sz w:val="28"/>
          <w:szCs w:val="28"/>
        </w:rPr>
        <w:t xml:space="preserve"> </w:t>
      </w:r>
      <w:r w:rsidRPr="00EF0FC5">
        <w:rPr>
          <w:rFonts w:ascii="Calibri" w:hAnsi="Calibri" w:cs="Calibri"/>
          <w:b/>
          <w:sz w:val="28"/>
          <w:szCs w:val="28"/>
        </w:rPr>
        <w:t>Le vide</w:t>
      </w:r>
      <w:r w:rsidR="00CC1618" w:rsidRPr="00EF0FC5">
        <w:rPr>
          <w:rFonts w:ascii="Calibri" w:hAnsi="Calibri" w:cs="Calibri"/>
          <w:b/>
          <w:sz w:val="28"/>
          <w:szCs w:val="28"/>
        </w:rPr>
        <w:t>-</w:t>
      </w:r>
      <w:r w:rsidRPr="00EF0FC5">
        <w:rPr>
          <w:rFonts w:ascii="Calibri" w:hAnsi="Calibri" w:cs="Calibri"/>
          <w:b/>
          <w:sz w:val="28"/>
          <w:szCs w:val="28"/>
        </w:rPr>
        <w:t>grenier est réservé aux particuliers, aucun professionnel ne sera accepté.</w:t>
      </w:r>
    </w:p>
    <w:p w14:paraId="15AC61B3" w14:textId="77777777" w:rsidR="00894971" w:rsidRDefault="00894971">
      <w:pPr>
        <w:rPr>
          <w:sz w:val="16"/>
          <w:szCs w:val="16"/>
        </w:rPr>
      </w:pPr>
    </w:p>
    <w:p w14:paraId="112CBE7C" w14:textId="77777777" w:rsidR="000B17A6" w:rsidRPr="00BF1FD3" w:rsidRDefault="00894971">
      <w:r>
        <w:t>2</w:t>
      </w:r>
      <w:r w:rsidR="000B17A6" w:rsidRPr="00BF1FD3">
        <w:t xml:space="preserve">) Nous vous rappelons que le stand d’alimentation (sandwichs, friterie, boissons, gâteaux, etc…) est </w:t>
      </w:r>
      <w:r w:rsidR="006B4811">
        <w:t xml:space="preserve">organisé </w:t>
      </w:r>
      <w:r w:rsidR="000B17A6" w:rsidRPr="00BF1FD3">
        <w:t xml:space="preserve">exclusivement </w:t>
      </w:r>
      <w:r w:rsidR="006B4811">
        <w:t>par</w:t>
      </w:r>
      <w:r w:rsidR="000B17A6" w:rsidRPr="00BF1FD3">
        <w:t xml:space="preserve"> l’Amicale de la Louvière.</w:t>
      </w:r>
    </w:p>
    <w:p w14:paraId="7C946632" w14:textId="77777777" w:rsidR="000B17A6" w:rsidRDefault="000B17A6">
      <w:pPr>
        <w:rPr>
          <w:sz w:val="16"/>
          <w:szCs w:val="16"/>
        </w:rPr>
      </w:pPr>
    </w:p>
    <w:p w14:paraId="6421937C" w14:textId="77777777" w:rsidR="000B17A6" w:rsidRPr="00BF1FD3" w:rsidRDefault="00894971">
      <w:r>
        <w:t>3</w:t>
      </w:r>
      <w:r w:rsidR="000B17A6" w:rsidRPr="00BF1FD3">
        <w:t>) Ventes interdites : Armes prohibées, animaux.</w:t>
      </w:r>
    </w:p>
    <w:p w14:paraId="7723D7AE" w14:textId="77777777" w:rsidR="000B17A6" w:rsidRPr="00BF1FD3" w:rsidRDefault="000B17A6">
      <w:pPr>
        <w:rPr>
          <w:sz w:val="16"/>
          <w:szCs w:val="16"/>
        </w:rPr>
      </w:pPr>
    </w:p>
    <w:p w14:paraId="35163409" w14:textId="77777777" w:rsidR="000B17A6" w:rsidRPr="00BF1FD3" w:rsidRDefault="00894971">
      <w:r>
        <w:t>4</w:t>
      </w:r>
      <w:r w:rsidR="000B17A6" w:rsidRPr="00BF1FD3">
        <w:t>) Le vide</w:t>
      </w:r>
      <w:r w:rsidR="00CC1618">
        <w:t>-</w:t>
      </w:r>
      <w:r w:rsidR="000B17A6" w:rsidRPr="00BF1FD3">
        <w:t xml:space="preserve">grenier aura lieu de </w:t>
      </w:r>
      <w:r w:rsidR="00A03928">
        <w:t>8h à 18h.</w:t>
      </w:r>
    </w:p>
    <w:p w14:paraId="2FD700A2" w14:textId="77777777" w:rsidR="000B17A6" w:rsidRPr="00BF1FD3" w:rsidRDefault="000B17A6">
      <w:pPr>
        <w:rPr>
          <w:sz w:val="16"/>
          <w:szCs w:val="16"/>
        </w:rPr>
      </w:pPr>
    </w:p>
    <w:p w14:paraId="664005A4" w14:textId="77777777" w:rsidR="000B17A6" w:rsidRDefault="00894971">
      <w:r>
        <w:t>5</w:t>
      </w:r>
      <w:r w:rsidR="000B17A6" w:rsidRPr="00BF1FD3">
        <w:t>)</w:t>
      </w:r>
      <w:r w:rsidR="006A7F86" w:rsidRPr="00BF1FD3">
        <w:t xml:space="preserve"> L’installation se fera entre </w:t>
      </w:r>
      <w:r w:rsidR="00A03928">
        <w:t>6h30 et 9h.</w:t>
      </w:r>
    </w:p>
    <w:p w14:paraId="412546A9" w14:textId="77777777" w:rsidR="00FB36BF" w:rsidRPr="00CD0894" w:rsidRDefault="00FB36BF">
      <w:pPr>
        <w:rPr>
          <w:sz w:val="16"/>
          <w:szCs w:val="16"/>
        </w:rPr>
      </w:pPr>
    </w:p>
    <w:p w14:paraId="4E149251" w14:textId="77777777" w:rsidR="00FB36BF" w:rsidRPr="00BF1FD3" w:rsidRDefault="00CD0894">
      <w:r>
        <w:t>6)</w:t>
      </w:r>
      <w:r w:rsidR="00FB36BF" w:rsidRPr="00FB36BF">
        <w:rPr>
          <w:rFonts w:ascii="Arial Black" w:hAnsi="Arial Black"/>
        </w:rPr>
        <w:t xml:space="preserve"> </w:t>
      </w:r>
      <w:r w:rsidR="00FB36BF" w:rsidRPr="00CD0894">
        <w:rPr>
          <w:rFonts w:ascii="Arial Black" w:hAnsi="Arial Black"/>
          <w:b/>
        </w:rPr>
        <w:t>L’ENTREE SE FERA EXCLUSIVEMENT PAR LA RUE DE L’YVETTE</w:t>
      </w:r>
      <w:r w:rsidR="00FB36BF">
        <w:t>.</w:t>
      </w:r>
    </w:p>
    <w:p w14:paraId="063E0DDD" w14:textId="77777777" w:rsidR="006A7F86" w:rsidRPr="00BF1FD3" w:rsidRDefault="006A7F86">
      <w:pPr>
        <w:rPr>
          <w:sz w:val="16"/>
          <w:szCs w:val="16"/>
        </w:rPr>
      </w:pPr>
    </w:p>
    <w:p w14:paraId="15A681FF" w14:textId="77777777" w:rsidR="006A7F86" w:rsidRPr="00BF1FD3" w:rsidRDefault="00FB36BF">
      <w:r>
        <w:t>7</w:t>
      </w:r>
      <w:r w:rsidR="006A7F86" w:rsidRPr="00BF1FD3">
        <w:t xml:space="preserve">) </w:t>
      </w:r>
      <w:r w:rsidRPr="00FB36BF">
        <w:rPr>
          <w:rFonts w:ascii="Arial Black" w:hAnsi="Arial Black"/>
          <w:b/>
        </w:rPr>
        <w:t>AUCUN VEHICULE NE DEVRA RESTER SUR LE SITE APRES 9H</w:t>
      </w:r>
      <w:r>
        <w:t>,</w:t>
      </w:r>
      <w:r w:rsidR="006A7F86" w:rsidRPr="00BF1FD3">
        <w:t xml:space="preserve"> et aucun ne sera autorisé à entrer </w:t>
      </w:r>
      <w:r>
        <w:t xml:space="preserve">ou sortir </w:t>
      </w:r>
      <w:r w:rsidR="006A7F86" w:rsidRPr="00BF1FD3">
        <w:t xml:space="preserve">sur l’espace du </w:t>
      </w:r>
      <w:proofErr w:type="spellStart"/>
      <w:r w:rsidR="006A7F86" w:rsidRPr="00BF1FD3">
        <w:t>vide</w:t>
      </w:r>
      <w:r w:rsidR="00CD0894">
        <w:t>-</w:t>
      </w:r>
      <w:r w:rsidR="006A7F86" w:rsidRPr="00BF1FD3">
        <w:t>grenier</w:t>
      </w:r>
      <w:proofErr w:type="spellEnd"/>
      <w:r w:rsidR="006A7F86" w:rsidRPr="00BF1FD3">
        <w:t xml:space="preserve"> avant </w:t>
      </w:r>
      <w:r w:rsidR="00A03928">
        <w:t>17h.</w:t>
      </w:r>
    </w:p>
    <w:p w14:paraId="2FD5DBA5" w14:textId="77777777" w:rsidR="006A7F86" w:rsidRPr="00BF1FD3" w:rsidRDefault="006A7F86">
      <w:pPr>
        <w:rPr>
          <w:sz w:val="16"/>
          <w:szCs w:val="16"/>
        </w:rPr>
      </w:pPr>
    </w:p>
    <w:p w14:paraId="3A5811C6" w14:textId="77777777" w:rsidR="00524386" w:rsidRPr="00BF1FD3" w:rsidRDefault="00FB36BF">
      <w:r>
        <w:t>8</w:t>
      </w:r>
      <w:r w:rsidR="00524386" w:rsidRPr="00BF1FD3">
        <w:t xml:space="preserve">) </w:t>
      </w:r>
      <w:r w:rsidR="00894971">
        <w:t>N</w:t>
      </w:r>
      <w:r w:rsidR="00FE53CA" w:rsidRPr="00BF1FD3">
        <w:t>ous demandons à chacun de ne laisser aucun encombrant ou sac poubelle sur son stand</w:t>
      </w:r>
      <w:r w:rsidR="00CC6839">
        <w:t>.</w:t>
      </w:r>
    </w:p>
    <w:p w14:paraId="5FAEA1AF" w14:textId="77777777" w:rsidR="00FE53CA" w:rsidRPr="00BF1FD3" w:rsidRDefault="00FE53CA">
      <w:pPr>
        <w:rPr>
          <w:sz w:val="16"/>
          <w:szCs w:val="16"/>
        </w:rPr>
      </w:pPr>
    </w:p>
    <w:p w14:paraId="497D9EB9" w14:textId="2732626E" w:rsidR="00524386" w:rsidRPr="00BF1FD3" w:rsidRDefault="00FB36BF">
      <w:r>
        <w:t>9</w:t>
      </w:r>
      <w:r w:rsidR="00524386" w:rsidRPr="00BF1FD3">
        <w:t xml:space="preserve">) </w:t>
      </w:r>
      <w:r w:rsidR="00FE53CA" w:rsidRPr="00BF1FD3">
        <w:t xml:space="preserve">Pour nous permettre de vous réserver l’emplacement dont vous avez besoin, nous vous demandons de bien vouloir </w:t>
      </w:r>
      <w:r w:rsidR="00140A36">
        <w:t>compléter</w:t>
      </w:r>
      <w:r w:rsidR="00FE53CA" w:rsidRPr="00BF1FD3">
        <w:t xml:space="preserve"> le bulletin d’inscription ci-dessous </w:t>
      </w:r>
      <w:r w:rsidR="00FE53CA" w:rsidRPr="00BF1FD3">
        <w:rPr>
          <w:b/>
        </w:rPr>
        <w:t xml:space="preserve">avant le </w:t>
      </w:r>
      <w:r w:rsidR="00A17DC1">
        <w:rPr>
          <w:b/>
        </w:rPr>
        <w:t xml:space="preserve">dimanche </w:t>
      </w:r>
      <w:r w:rsidR="00DB6BE2">
        <w:rPr>
          <w:b/>
        </w:rPr>
        <w:t>29 mai 2022</w:t>
      </w:r>
      <w:r w:rsidR="00FE53CA" w:rsidRPr="00BF1FD3">
        <w:rPr>
          <w:b/>
        </w:rPr>
        <w:t xml:space="preserve"> accompagné de votre règlement </w:t>
      </w:r>
      <w:r w:rsidR="005913B2">
        <w:rPr>
          <w:b/>
        </w:rPr>
        <w:t xml:space="preserve">(chèque ou espèces) </w:t>
      </w:r>
      <w:r w:rsidR="00FE53CA" w:rsidRPr="00BF1FD3">
        <w:rPr>
          <w:b/>
        </w:rPr>
        <w:t xml:space="preserve">et photocopie </w:t>
      </w:r>
      <w:r w:rsidR="009956B8">
        <w:rPr>
          <w:b/>
        </w:rPr>
        <w:t>votre</w:t>
      </w:r>
      <w:r w:rsidR="00FE53CA" w:rsidRPr="00BF1FD3">
        <w:rPr>
          <w:b/>
        </w:rPr>
        <w:t xml:space="preserve"> carte d’identité</w:t>
      </w:r>
      <w:r>
        <w:rPr>
          <w:b/>
        </w:rPr>
        <w:t xml:space="preserve"> </w:t>
      </w:r>
      <w:r w:rsidR="00CD0894">
        <w:rPr>
          <w:b/>
        </w:rPr>
        <w:t>en cours de validité</w:t>
      </w:r>
      <w:r w:rsidR="00FE53CA" w:rsidRPr="00BF1FD3">
        <w:t>.</w:t>
      </w:r>
      <w:r w:rsidR="00DB6BE2">
        <w:t xml:space="preserve"> </w:t>
      </w:r>
    </w:p>
    <w:p w14:paraId="733F0B7A" w14:textId="77777777" w:rsidR="00FE53CA" w:rsidRPr="00BF1FD3" w:rsidRDefault="00FE53CA">
      <w:pPr>
        <w:rPr>
          <w:sz w:val="16"/>
          <w:szCs w:val="16"/>
        </w:rPr>
      </w:pPr>
    </w:p>
    <w:p w14:paraId="54A83337" w14:textId="77777777" w:rsidR="00FE53CA" w:rsidRPr="00D85836" w:rsidRDefault="00FE53CA" w:rsidP="001C33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 JULIAN" w:hAnsi="AR JULIAN"/>
          <w:b/>
        </w:rPr>
      </w:pPr>
      <w:r w:rsidRPr="00D85836">
        <w:rPr>
          <w:rFonts w:ascii="AR JULIAN" w:hAnsi="AR JULIAN"/>
          <w:b/>
        </w:rPr>
        <w:t>BULLETIN D’INSCRIPTION</w:t>
      </w:r>
    </w:p>
    <w:p w14:paraId="53C1B466" w14:textId="77777777" w:rsidR="00FE53CA" w:rsidRPr="00BF1FD3" w:rsidRDefault="00FE53CA" w:rsidP="001C33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14:paraId="49328AB7" w14:textId="77777777" w:rsidR="00FE53CA" w:rsidRPr="00BF1FD3" w:rsidRDefault="00FE53CA" w:rsidP="001C33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BF1FD3">
        <w:t>Nom : …………………………………………………  Prénom : ………………………………………….</w:t>
      </w:r>
    </w:p>
    <w:p w14:paraId="33006A45" w14:textId="77777777" w:rsidR="00FE53CA" w:rsidRPr="00BF1FD3" w:rsidRDefault="00FE53CA" w:rsidP="001C33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14:paraId="31F9A01A" w14:textId="77777777" w:rsidR="00FE53CA" w:rsidRPr="00BF1FD3" w:rsidRDefault="00FE53CA" w:rsidP="001C33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BF1FD3">
        <w:t>Adresse : …………………………………………………………………………………………………….</w:t>
      </w:r>
    </w:p>
    <w:p w14:paraId="507FC06A" w14:textId="77777777" w:rsidR="00FE53CA" w:rsidRPr="00BF1FD3" w:rsidRDefault="00FE53CA" w:rsidP="001C33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BF1FD3">
        <w:t>……………………………………………………………………………………………………………….</w:t>
      </w:r>
    </w:p>
    <w:p w14:paraId="50057A79" w14:textId="77777777" w:rsidR="00FE53CA" w:rsidRPr="00BF1FD3" w:rsidRDefault="00FE53CA" w:rsidP="001C33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14:paraId="7D38573C" w14:textId="77777777" w:rsidR="00FE53CA" w:rsidRPr="00BF1FD3" w:rsidRDefault="00FE53CA" w:rsidP="001C33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BF1FD3">
        <w:t>Tel : ……………………………………</w:t>
      </w:r>
    </w:p>
    <w:p w14:paraId="75778C7C" w14:textId="77777777" w:rsidR="00FE53CA" w:rsidRPr="0056245F" w:rsidRDefault="00FE53CA" w:rsidP="001C33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</w:p>
    <w:p w14:paraId="06555C46" w14:textId="77777777" w:rsidR="00FE53CA" w:rsidRPr="00FB36BF" w:rsidRDefault="00FB36BF" w:rsidP="001C33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Stencil" w:hAnsi="Stencil"/>
          <w:b/>
        </w:rPr>
      </w:pPr>
      <w:r w:rsidRPr="00FB36BF">
        <w:rPr>
          <w:rFonts w:ascii="Stencil" w:hAnsi="Stencil"/>
          <w:b/>
        </w:rPr>
        <w:t>RESERVATION D’UN EMPLACEMENT : LONGUEUR MINIMALE 2ML PAR MULTIPLE DE 2ML</w:t>
      </w:r>
    </w:p>
    <w:p w14:paraId="13C19A36" w14:textId="77777777" w:rsidR="00FE53CA" w:rsidRPr="0056245F" w:rsidRDefault="00FE53CA" w:rsidP="001C33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</w:p>
    <w:p w14:paraId="0545C69D" w14:textId="56789C52" w:rsidR="00FE53CA" w:rsidRPr="0056245F" w:rsidRDefault="00FE53CA" w:rsidP="001C33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</w:rPr>
      </w:pPr>
      <w:r w:rsidRPr="0056245F">
        <w:rPr>
          <w:b/>
        </w:rPr>
        <w:t>Je souhaite participer au vide</w:t>
      </w:r>
      <w:r w:rsidR="00CC1618">
        <w:rPr>
          <w:b/>
        </w:rPr>
        <w:t>-</w:t>
      </w:r>
      <w:r w:rsidRPr="0056245F">
        <w:rPr>
          <w:b/>
        </w:rPr>
        <w:t xml:space="preserve">grenier du </w:t>
      </w:r>
      <w:r w:rsidRPr="001C33DC">
        <w:rPr>
          <w:rFonts w:ascii="Arial Black" w:hAnsi="Arial Black"/>
          <w:b/>
        </w:rPr>
        <w:t xml:space="preserve">dimanche </w:t>
      </w:r>
      <w:r w:rsidR="00DB6BE2">
        <w:rPr>
          <w:rFonts w:ascii="Arial Black" w:hAnsi="Arial Black"/>
          <w:b/>
        </w:rPr>
        <w:t>12 JUIN 2022</w:t>
      </w:r>
      <w:r w:rsidRPr="0056245F">
        <w:rPr>
          <w:b/>
        </w:rPr>
        <w:t xml:space="preserve"> de l’Amicale de la Louvière et réserve à cet effet :</w:t>
      </w:r>
    </w:p>
    <w:p w14:paraId="60E122F7" w14:textId="77777777" w:rsidR="00FE53CA" w:rsidRPr="001C33DC" w:rsidRDefault="00FE53CA" w:rsidP="001C33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12"/>
          <w:szCs w:val="12"/>
        </w:rPr>
      </w:pPr>
    </w:p>
    <w:p w14:paraId="380744D5" w14:textId="3655B16C" w:rsidR="00FE53CA" w:rsidRPr="00CD0894" w:rsidRDefault="00FE53CA" w:rsidP="001C33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b/>
        </w:rPr>
      </w:pPr>
      <w:r w:rsidRPr="00CD0894">
        <w:rPr>
          <w:rFonts w:ascii="Arial Black" w:hAnsi="Arial Black"/>
          <w:b/>
        </w:rPr>
        <w:t>€ 5 le mètre x</w:t>
      </w:r>
      <w:r w:rsidR="0078633C" w:rsidRPr="00CD0894">
        <w:rPr>
          <w:rFonts w:ascii="Arial Black" w:hAnsi="Arial Black"/>
          <w:b/>
        </w:rPr>
        <w:t xml:space="preserve"> ………… </w:t>
      </w:r>
      <w:r w:rsidRPr="00CD0894">
        <w:rPr>
          <w:rFonts w:ascii="Arial Black" w:hAnsi="Arial Black"/>
          <w:b/>
        </w:rPr>
        <w:t>mètres</w:t>
      </w:r>
      <w:r w:rsidR="00050728">
        <w:rPr>
          <w:rFonts w:ascii="Arial Black" w:hAnsi="Arial Black"/>
          <w:b/>
        </w:rPr>
        <w:t xml:space="preserve"> (par multiple de 2ml)</w:t>
      </w:r>
      <w:r w:rsidRPr="00CD0894">
        <w:rPr>
          <w:rFonts w:ascii="Arial Black" w:hAnsi="Arial Black"/>
          <w:b/>
        </w:rPr>
        <w:t>, soit</w:t>
      </w:r>
      <w:r w:rsidR="0078633C" w:rsidRPr="00CD0894">
        <w:rPr>
          <w:rFonts w:ascii="Arial Black" w:hAnsi="Arial Black"/>
          <w:b/>
        </w:rPr>
        <w:t xml:space="preserve"> ………………</w:t>
      </w:r>
      <w:proofErr w:type="gramStart"/>
      <w:r w:rsidR="0078633C" w:rsidRPr="00CD0894">
        <w:rPr>
          <w:rFonts w:ascii="Arial Black" w:hAnsi="Arial Black"/>
          <w:b/>
        </w:rPr>
        <w:t>…….</w:t>
      </w:r>
      <w:proofErr w:type="gramEnd"/>
      <w:r w:rsidR="0078633C" w:rsidRPr="00CD0894">
        <w:rPr>
          <w:rFonts w:ascii="Arial Black" w:hAnsi="Arial Black"/>
          <w:b/>
        </w:rPr>
        <w:t xml:space="preserve">. </w:t>
      </w:r>
      <w:r w:rsidRPr="00CD0894">
        <w:rPr>
          <w:rFonts w:ascii="Arial Black" w:hAnsi="Arial Black"/>
          <w:b/>
        </w:rPr>
        <w:t>€</w:t>
      </w:r>
    </w:p>
    <w:p w14:paraId="09E876D3" w14:textId="77777777" w:rsidR="001C33DC" w:rsidRPr="00ED69A8" w:rsidRDefault="001C33DC" w:rsidP="001C33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14:paraId="36232F28" w14:textId="77777777" w:rsidR="00FE53CA" w:rsidRPr="00BF1FD3" w:rsidRDefault="00FE53CA" w:rsidP="001C33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</w:rPr>
      </w:pPr>
      <w:r w:rsidRPr="00BF1FD3">
        <w:rPr>
          <w:b/>
        </w:rPr>
        <w:t>Je joins un chèque lib</w:t>
      </w:r>
      <w:r w:rsidR="00F31988">
        <w:rPr>
          <w:b/>
        </w:rPr>
        <w:t>e</w:t>
      </w:r>
      <w:r w:rsidRPr="00BF1FD3">
        <w:rPr>
          <w:b/>
        </w:rPr>
        <w:t>llé à l’ordre de</w:t>
      </w:r>
      <w:r w:rsidR="006B17E9">
        <w:rPr>
          <w:b/>
        </w:rPr>
        <w:t xml:space="preserve"> « </w:t>
      </w:r>
      <w:r w:rsidRPr="00BF1FD3">
        <w:rPr>
          <w:b/>
        </w:rPr>
        <w:t>Amicale de la Louvière</w:t>
      </w:r>
      <w:r w:rsidR="006B17E9">
        <w:rPr>
          <w:b/>
        </w:rPr>
        <w:t> »</w:t>
      </w:r>
      <w:r w:rsidR="004B74EF">
        <w:rPr>
          <w:b/>
        </w:rPr>
        <w:t>,</w:t>
      </w:r>
      <w:r w:rsidR="005913B2">
        <w:rPr>
          <w:b/>
        </w:rPr>
        <w:t xml:space="preserve"> ou </w:t>
      </w:r>
      <w:r w:rsidR="00140A36">
        <w:rPr>
          <w:b/>
        </w:rPr>
        <w:t xml:space="preserve">des </w:t>
      </w:r>
      <w:r w:rsidR="005913B2">
        <w:rPr>
          <w:b/>
        </w:rPr>
        <w:t>espèces</w:t>
      </w:r>
      <w:r w:rsidR="004B74EF">
        <w:rPr>
          <w:b/>
        </w:rPr>
        <w:t>,</w:t>
      </w:r>
      <w:r w:rsidRPr="00BF1FD3">
        <w:rPr>
          <w:b/>
        </w:rPr>
        <w:t xml:space="preserve"> ainsi que la photocopie de ma carte d’identité en cours de validité à l’adresse suivante :</w:t>
      </w:r>
    </w:p>
    <w:p w14:paraId="7ED4D556" w14:textId="77777777" w:rsidR="00FE53CA" w:rsidRPr="001C33DC" w:rsidRDefault="00FE53CA" w:rsidP="001C33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2"/>
          <w:szCs w:val="12"/>
        </w:rPr>
      </w:pPr>
    </w:p>
    <w:p w14:paraId="46095335" w14:textId="77777777" w:rsidR="00FE53CA" w:rsidRPr="00ED69A8" w:rsidRDefault="00FE53CA" w:rsidP="001C33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b/>
        </w:rPr>
      </w:pPr>
      <w:r w:rsidRPr="00ED69A8">
        <w:rPr>
          <w:rFonts w:ascii="Arial Black" w:hAnsi="Arial Black"/>
          <w:b/>
        </w:rPr>
        <w:t xml:space="preserve">AMICALE DE LA LOUVIERE, </w:t>
      </w:r>
      <w:r w:rsidR="006B17E9" w:rsidRPr="00ED69A8">
        <w:rPr>
          <w:rFonts w:ascii="Arial Black" w:hAnsi="Arial Black"/>
          <w:b/>
        </w:rPr>
        <w:t>2</w:t>
      </w:r>
      <w:r w:rsidRPr="00ED69A8">
        <w:rPr>
          <w:rFonts w:ascii="Arial Black" w:hAnsi="Arial Black"/>
          <w:b/>
        </w:rPr>
        <w:t>9 bis, rue du Muguet 78120 RAMBOUILLET</w:t>
      </w:r>
    </w:p>
    <w:p w14:paraId="6EC9E19B" w14:textId="77777777" w:rsidR="001C33DC" w:rsidRPr="001C33DC" w:rsidRDefault="001C33DC" w:rsidP="001C33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2"/>
          <w:szCs w:val="12"/>
        </w:rPr>
      </w:pPr>
    </w:p>
    <w:p w14:paraId="51E0F0D7" w14:textId="77777777" w:rsidR="00FE53CA" w:rsidRPr="00BF1FD3" w:rsidRDefault="00FE53CA" w:rsidP="001C33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BF1FD3">
        <w:t xml:space="preserve">Pour tous renseignements : </w:t>
      </w:r>
      <w:r w:rsidR="005913B2" w:rsidRPr="00140A36">
        <w:rPr>
          <w:b/>
        </w:rPr>
        <w:t>Josiane</w:t>
      </w:r>
      <w:r w:rsidR="005913B2">
        <w:t xml:space="preserve"> </w:t>
      </w:r>
      <w:r w:rsidR="008D03C9" w:rsidRPr="008D03C9">
        <w:rPr>
          <w:b/>
        </w:rPr>
        <w:t>Ducarme</w:t>
      </w:r>
      <w:r w:rsidR="008D03C9">
        <w:t xml:space="preserve"> </w:t>
      </w:r>
      <w:r w:rsidRPr="00BF1FD3">
        <w:rPr>
          <w:b/>
        </w:rPr>
        <w:t>06 10 34 66 57</w:t>
      </w:r>
    </w:p>
    <w:p w14:paraId="3D8459EC" w14:textId="77777777" w:rsidR="00FE53CA" w:rsidRPr="00BF1FD3" w:rsidRDefault="00FE53CA" w:rsidP="001C33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14:paraId="197A8934" w14:textId="77777777" w:rsidR="00FE53CA" w:rsidRDefault="00FE53CA" w:rsidP="001C33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BF1FD3">
        <w:t xml:space="preserve">Date et signature obligatoires, </w:t>
      </w:r>
      <w:r w:rsidR="0008492C">
        <w:t>précédées</w:t>
      </w:r>
      <w:r w:rsidRPr="00BF1FD3">
        <w:t xml:space="preserve"> mention Lu et Approuvé, valant acceptation du règlement</w:t>
      </w:r>
    </w:p>
    <w:p w14:paraId="0CEE5AE6" w14:textId="77777777" w:rsidR="00BF1FD3" w:rsidRPr="00BF1FD3" w:rsidRDefault="00BF1FD3" w:rsidP="001C33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14:paraId="2F21D637" w14:textId="77777777" w:rsidR="00CD0894" w:rsidRDefault="00CD0894" w:rsidP="001C33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14:paraId="5F1A60D0" w14:textId="77777777" w:rsidR="00AE1530" w:rsidRPr="00ED628E" w:rsidRDefault="00AE1530" w:rsidP="00AE1530">
      <w:pPr>
        <w:tabs>
          <w:tab w:val="left" w:pos="9000"/>
        </w:tabs>
        <w:jc w:val="center"/>
        <w:rPr>
          <w:rFonts w:ascii="Broadway" w:hAnsi="Broadway" w:cs="Arial"/>
          <w:b/>
          <w:color w:val="3366FF"/>
          <w:sz w:val="32"/>
          <w:szCs w:val="32"/>
        </w:rPr>
      </w:pPr>
      <w:r w:rsidRPr="00ED628E">
        <w:rPr>
          <w:rFonts w:ascii="Broadway" w:hAnsi="Broadway" w:cs="Arial"/>
          <w:b/>
          <w:color w:val="3366FF"/>
          <w:sz w:val="32"/>
          <w:szCs w:val="32"/>
        </w:rPr>
        <w:lastRenderedPageBreak/>
        <w:t>AMICALE DE LA LOUVIERE</w:t>
      </w:r>
    </w:p>
    <w:p w14:paraId="1200E88D" w14:textId="77777777" w:rsidR="00AE1530" w:rsidRPr="00ED628E" w:rsidRDefault="00AE1530" w:rsidP="00AE1530">
      <w:pPr>
        <w:ind w:firstLine="708"/>
        <w:jc w:val="center"/>
        <w:rPr>
          <w:rFonts w:ascii="Broadway" w:hAnsi="Broadway" w:cs="Arial"/>
          <w:b/>
          <w:sz w:val="32"/>
          <w:szCs w:val="32"/>
        </w:rPr>
      </w:pPr>
      <w:r w:rsidRPr="00ED628E">
        <w:rPr>
          <w:rFonts w:ascii="Broadway" w:hAnsi="Broadway" w:cs="Arial"/>
          <w:b/>
          <w:sz w:val="32"/>
          <w:szCs w:val="32"/>
        </w:rPr>
        <w:t>Maison de l’</w:t>
      </w:r>
      <w:proofErr w:type="spellStart"/>
      <w:r w:rsidRPr="00ED628E">
        <w:rPr>
          <w:rFonts w:ascii="Broadway" w:hAnsi="Broadway" w:cs="Arial"/>
          <w:b/>
          <w:sz w:val="32"/>
          <w:szCs w:val="32"/>
        </w:rPr>
        <w:t>Aloue</w:t>
      </w:r>
      <w:proofErr w:type="spellEnd"/>
    </w:p>
    <w:p w14:paraId="47E62CA8" w14:textId="77777777" w:rsidR="00AE1530" w:rsidRPr="00ED628E" w:rsidRDefault="00AE1530" w:rsidP="00AE1530">
      <w:pPr>
        <w:ind w:firstLine="708"/>
        <w:jc w:val="center"/>
        <w:rPr>
          <w:rFonts w:ascii="Broadway" w:hAnsi="Broadway" w:cs="Arial"/>
          <w:b/>
          <w:sz w:val="32"/>
          <w:szCs w:val="32"/>
        </w:rPr>
      </w:pPr>
      <w:r w:rsidRPr="00ED628E">
        <w:rPr>
          <w:rFonts w:ascii="Broadway" w:hAnsi="Broadway" w:cs="Arial"/>
          <w:b/>
          <w:sz w:val="32"/>
          <w:szCs w:val="32"/>
        </w:rPr>
        <w:t>29 bis, Rue du Muguet 78120 RAMBOUILLET</w:t>
      </w:r>
    </w:p>
    <w:p w14:paraId="644C1527" w14:textId="77777777" w:rsidR="00AE1530" w:rsidRPr="00ED628E" w:rsidRDefault="00AE1530" w:rsidP="00AE1530">
      <w:pPr>
        <w:ind w:firstLine="708"/>
        <w:jc w:val="center"/>
        <w:rPr>
          <w:rFonts w:ascii="Broadway" w:hAnsi="Broadway" w:cs="Arial"/>
          <w:b/>
          <w:sz w:val="32"/>
          <w:szCs w:val="32"/>
        </w:rPr>
      </w:pPr>
      <w:r w:rsidRPr="00ED628E">
        <w:rPr>
          <w:rFonts w:ascii="Broadway" w:hAnsi="Broadway" w:cs="Arial"/>
          <w:b/>
          <w:sz w:val="32"/>
          <w:szCs w:val="32"/>
        </w:rPr>
        <w:t xml:space="preserve">Tel </w:t>
      </w:r>
      <w:r>
        <w:rPr>
          <w:rFonts w:ascii="Broadway" w:hAnsi="Broadway" w:cs="Arial"/>
          <w:b/>
          <w:sz w:val="32"/>
          <w:szCs w:val="32"/>
        </w:rPr>
        <w:t xml:space="preserve">Réservation Josiane </w:t>
      </w:r>
      <w:r w:rsidRPr="00ED628E">
        <w:rPr>
          <w:rFonts w:ascii="Broadway" w:hAnsi="Broadway" w:cs="Arial"/>
          <w:b/>
          <w:sz w:val="32"/>
          <w:szCs w:val="32"/>
        </w:rPr>
        <w:t>06 10 34 66 57</w:t>
      </w:r>
    </w:p>
    <w:p w14:paraId="55D45721" w14:textId="77777777" w:rsidR="00AE1530" w:rsidRPr="001C33DC" w:rsidRDefault="00AE1530" w:rsidP="00AE1530">
      <w:pPr>
        <w:ind w:firstLine="708"/>
        <w:jc w:val="center"/>
        <w:rPr>
          <w:rFonts w:ascii="Broadway BT" w:hAnsi="Broadway BT"/>
          <w:sz w:val="12"/>
          <w:szCs w:val="12"/>
        </w:rPr>
      </w:pPr>
    </w:p>
    <w:p w14:paraId="4E1F5E49" w14:textId="77777777" w:rsidR="00AE1530" w:rsidRPr="001C33DC" w:rsidRDefault="00AE1530" w:rsidP="00AE1530">
      <w:pPr>
        <w:ind w:firstLine="708"/>
        <w:jc w:val="center"/>
        <w:rPr>
          <w:rFonts w:ascii="Broadway BT" w:hAnsi="Broadway BT"/>
          <w:sz w:val="12"/>
          <w:szCs w:val="12"/>
        </w:rPr>
      </w:pPr>
      <w:r w:rsidRPr="001C33DC">
        <w:rPr>
          <w:rFonts w:ascii="Broadway BT" w:hAnsi="Broadway BT"/>
          <w:sz w:val="12"/>
          <w:szCs w:val="12"/>
        </w:rPr>
        <w:t xml:space="preserve"> </w:t>
      </w:r>
    </w:p>
    <w:p w14:paraId="2470F36F" w14:textId="77777777" w:rsidR="00AE1530" w:rsidRPr="00ED628E" w:rsidRDefault="00AE1530" w:rsidP="00AE1530">
      <w:pPr>
        <w:ind w:firstLine="708"/>
        <w:jc w:val="center"/>
        <w:rPr>
          <w:rFonts w:ascii="Broadway" w:hAnsi="Broadway"/>
          <w:sz w:val="72"/>
          <w:szCs w:val="72"/>
        </w:rPr>
      </w:pPr>
      <w:r w:rsidRPr="00ED628E">
        <w:rPr>
          <w:rFonts w:ascii="Broadway" w:hAnsi="Broadway"/>
          <w:sz w:val="72"/>
          <w:szCs w:val="72"/>
        </w:rPr>
        <w:t>VIDE-GRENIER</w:t>
      </w:r>
    </w:p>
    <w:p w14:paraId="1C37A5CB" w14:textId="77777777" w:rsidR="00AE1530" w:rsidRPr="001C33DC" w:rsidRDefault="00AE1530" w:rsidP="00AE1530">
      <w:pPr>
        <w:ind w:firstLine="708"/>
        <w:jc w:val="center"/>
        <w:rPr>
          <w:rFonts w:ascii="Broadway BT" w:hAnsi="Broadway BT"/>
          <w:sz w:val="12"/>
          <w:szCs w:val="12"/>
        </w:rPr>
      </w:pPr>
    </w:p>
    <w:p w14:paraId="1DE026A1" w14:textId="77777777" w:rsidR="00AE1530" w:rsidRPr="001C33DC" w:rsidRDefault="00AE1530" w:rsidP="00AE1530">
      <w:pPr>
        <w:ind w:firstLine="708"/>
        <w:jc w:val="center"/>
        <w:rPr>
          <w:rFonts w:ascii="Stencil" w:hAnsi="Stencil"/>
          <w:sz w:val="40"/>
          <w:szCs w:val="40"/>
        </w:rPr>
      </w:pPr>
      <w:r w:rsidRPr="001C33DC">
        <w:rPr>
          <w:rFonts w:ascii="Stencil" w:hAnsi="Stencil"/>
          <w:sz w:val="40"/>
          <w:szCs w:val="40"/>
        </w:rPr>
        <w:t xml:space="preserve">A RAMBOUILLET LE DIMANCHE </w:t>
      </w:r>
      <w:r>
        <w:rPr>
          <w:rFonts w:ascii="Stencil" w:hAnsi="Stencil"/>
          <w:sz w:val="40"/>
          <w:szCs w:val="40"/>
        </w:rPr>
        <w:t>12 JUIN 2022</w:t>
      </w:r>
    </w:p>
    <w:p w14:paraId="3B36A5B6" w14:textId="77777777" w:rsidR="00AE1530" w:rsidRPr="00722928" w:rsidRDefault="00AE1530" w:rsidP="00AE1530">
      <w:pPr>
        <w:ind w:firstLine="708"/>
        <w:jc w:val="center"/>
        <w:rPr>
          <w:rFonts w:ascii="Broadway" w:hAnsi="Broadway"/>
          <w:sz w:val="28"/>
          <w:szCs w:val="28"/>
        </w:rPr>
      </w:pPr>
      <w:r w:rsidRPr="00722928">
        <w:rPr>
          <w:rFonts w:ascii="Broadway" w:hAnsi="Broadway"/>
          <w:sz w:val="28"/>
          <w:szCs w:val="28"/>
        </w:rPr>
        <w:t>Centre Commercial « La Louvière »</w:t>
      </w:r>
    </w:p>
    <w:p w14:paraId="3A800BF0" w14:textId="77777777" w:rsidR="00AE1530" w:rsidRPr="00722928" w:rsidRDefault="00AE1530" w:rsidP="00AE1530">
      <w:pPr>
        <w:ind w:firstLine="708"/>
        <w:jc w:val="center"/>
        <w:rPr>
          <w:rFonts w:ascii="Broadway BT" w:hAnsi="Broadway BT"/>
          <w:sz w:val="8"/>
          <w:szCs w:val="8"/>
        </w:rPr>
      </w:pPr>
    </w:p>
    <w:p w14:paraId="5D56C157" w14:textId="77777777" w:rsidR="00AE1530" w:rsidRPr="00ED628E" w:rsidRDefault="00AE1530" w:rsidP="00AE1530">
      <w:pPr>
        <w:rPr>
          <w:rFonts w:ascii="Arial Black" w:hAnsi="Arial Black"/>
        </w:rPr>
      </w:pPr>
      <w:r w:rsidRPr="00ED628E">
        <w:rPr>
          <w:rFonts w:ascii="Arial Black" w:hAnsi="Arial Black"/>
        </w:rPr>
        <w:t>Règlement :</w:t>
      </w:r>
    </w:p>
    <w:p w14:paraId="64440790" w14:textId="77777777" w:rsidR="00AE1530" w:rsidRDefault="00AE1530" w:rsidP="00AE1530">
      <w:pPr>
        <w:rPr>
          <w:sz w:val="16"/>
          <w:szCs w:val="16"/>
        </w:rPr>
      </w:pPr>
    </w:p>
    <w:p w14:paraId="20E2FACD" w14:textId="77777777" w:rsidR="00AE1530" w:rsidRPr="00E94EB6" w:rsidRDefault="00AE1530" w:rsidP="00AE1530">
      <w:pPr>
        <w:rPr>
          <w:b/>
          <w:sz w:val="28"/>
          <w:szCs w:val="28"/>
        </w:rPr>
      </w:pPr>
      <w:r w:rsidRPr="00CD0894">
        <w:rPr>
          <w:sz w:val="28"/>
          <w:szCs w:val="28"/>
        </w:rPr>
        <w:t>1)</w:t>
      </w:r>
      <w:r w:rsidRPr="00E94EB6">
        <w:rPr>
          <w:sz w:val="28"/>
          <w:szCs w:val="28"/>
        </w:rPr>
        <w:t xml:space="preserve"> </w:t>
      </w:r>
      <w:r w:rsidRPr="00EF0FC5">
        <w:rPr>
          <w:rFonts w:ascii="Calibri" w:hAnsi="Calibri" w:cs="Calibri"/>
          <w:b/>
          <w:sz w:val="28"/>
          <w:szCs w:val="28"/>
        </w:rPr>
        <w:t xml:space="preserve">Le </w:t>
      </w:r>
      <w:proofErr w:type="spellStart"/>
      <w:r w:rsidRPr="00EF0FC5">
        <w:rPr>
          <w:rFonts w:ascii="Calibri" w:hAnsi="Calibri" w:cs="Calibri"/>
          <w:b/>
          <w:sz w:val="28"/>
          <w:szCs w:val="28"/>
        </w:rPr>
        <w:t>vide-grenier</w:t>
      </w:r>
      <w:proofErr w:type="spellEnd"/>
      <w:r w:rsidRPr="00EF0FC5">
        <w:rPr>
          <w:rFonts w:ascii="Calibri" w:hAnsi="Calibri" w:cs="Calibri"/>
          <w:b/>
          <w:sz w:val="28"/>
          <w:szCs w:val="28"/>
        </w:rPr>
        <w:t xml:space="preserve"> est réservé aux particuliers, aucun professionnel ne sera accepté.</w:t>
      </w:r>
    </w:p>
    <w:p w14:paraId="3EBC5BFF" w14:textId="77777777" w:rsidR="00AE1530" w:rsidRDefault="00AE1530" w:rsidP="00AE1530">
      <w:pPr>
        <w:rPr>
          <w:sz w:val="16"/>
          <w:szCs w:val="16"/>
        </w:rPr>
      </w:pPr>
    </w:p>
    <w:p w14:paraId="5B221117" w14:textId="77777777" w:rsidR="00AE1530" w:rsidRPr="00BF1FD3" w:rsidRDefault="00AE1530" w:rsidP="00AE1530">
      <w:r>
        <w:t>2</w:t>
      </w:r>
      <w:r w:rsidRPr="00BF1FD3">
        <w:t xml:space="preserve">) Nous vous rappelons que le stand d’alimentation (sandwichs, friterie, boissons, gâteaux, etc…) est </w:t>
      </w:r>
      <w:r>
        <w:t xml:space="preserve">organisé </w:t>
      </w:r>
      <w:r w:rsidRPr="00BF1FD3">
        <w:t xml:space="preserve">exclusivement </w:t>
      </w:r>
      <w:r>
        <w:t>par</w:t>
      </w:r>
      <w:r w:rsidRPr="00BF1FD3">
        <w:t xml:space="preserve"> l’Amicale de la Louvière.</w:t>
      </w:r>
    </w:p>
    <w:p w14:paraId="44F675D3" w14:textId="77777777" w:rsidR="00AE1530" w:rsidRDefault="00AE1530" w:rsidP="00AE1530">
      <w:pPr>
        <w:rPr>
          <w:sz w:val="16"/>
          <w:szCs w:val="16"/>
        </w:rPr>
      </w:pPr>
    </w:p>
    <w:p w14:paraId="3E12EAA8" w14:textId="77777777" w:rsidR="00AE1530" w:rsidRPr="00BF1FD3" w:rsidRDefault="00AE1530" w:rsidP="00AE1530">
      <w:r>
        <w:t>3</w:t>
      </w:r>
      <w:r w:rsidRPr="00BF1FD3">
        <w:t>) Ventes interdites : Armes prohibées, animaux.</w:t>
      </w:r>
    </w:p>
    <w:p w14:paraId="76C1020C" w14:textId="77777777" w:rsidR="00AE1530" w:rsidRPr="00BF1FD3" w:rsidRDefault="00AE1530" w:rsidP="00AE1530">
      <w:pPr>
        <w:rPr>
          <w:sz w:val="16"/>
          <w:szCs w:val="16"/>
        </w:rPr>
      </w:pPr>
    </w:p>
    <w:p w14:paraId="65789073" w14:textId="77777777" w:rsidR="00AE1530" w:rsidRPr="00BF1FD3" w:rsidRDefault="00AE1530" w:rsidP="00AE1530">
      <w:r>
        <w:t>4</w:t>
      </w:r>
      <w:r w:rsidRPr="00BF1FD3">
        <w:t xml:space="preserve">) Le </w:t>
      </w:r>
      <w:proofErr w:type="spellStart"/>
      <w:r w:rsidRPr="00BF1FD3">
        <w:t>vide</w:t>
      </w:r>
      <w:r>
        <w:t>-</w:t>
      </w:r>
      <w:r w:rsidRPr="00BF1FD3">
        <w:t>grenier</w:t>
      </w:r>
      <w:proofErr w:type="spellEnd"/>
      <w:r w:rsidRPr="00BF1FD3">
        <w:t xml:space="preserve"> aura lieu de </w:t>
      </w:r>
      <w:r>
        <w:t>8h à 18h.</w:t>
      </w:r>
    </w:p>
    <w:p w14:paraId="5D4A82FD" w14:textId="77777777" w:rsidR="00AE1530" w:rsidRPr="00BF1FD3" w:rsidRDefault="00AE1530" w:rsidP="00AE1530">
      <w:pPr>
        <w:rPr>
          <w:sz w:val="16"/>
          <w:szCs w:val="16"/>
        </w:rPr>
      </w:pPr>
    </w:p>
    <w:p w14:paraId="0E8FFD61" w14:textId="77777777" w:rsidR="00AE1530" w:rsidRDefault="00AE1530" w:rsidP="00AE1530">
      <w:r>
        <w:t>5</w:t>
      </w:r>
      <w:r w:rsidRPr="00BF1FD3">
        <w:t xml:space="preserve">) L’installation se fera entre </w:t>
      </w:r>
      <w:r>
        <w:t>6h30 et 9h.</w:t>
      </w:r>
    </w:p>
    <w:p w14:paraId="44F82112" w14:textId="77777777" w:rsidR="00AE1530" w:rsidRPr="00CD0894" w:rsidRDefault="00AE1530" w:rsidP="00AE1530">
      <w:pPr>
        <w:rPr>
          <w:sz w:val="16"/>
          <w:szCs w:val="16"/>
        </w:rPr>
      </w:pPr>
    </w:p>
    <w:p w14:paraId="7E19772B" w14:textId="77777777" w:rsidR="00AE1530" w:rsidRPr="00BF1FD3" w:rsidRDefault="00AE1530" w:rsidP="00AE1530">
      <w:r>
        <w:t>6)</w:t>
      </w:r>
      <w:r w:rsidRPr="00FB36BF">
        <w:rPr>
          <w:rFonts w:ascii="Arial Black" w:hAnsi="Arial Black"/>
        </w:rPr>
        <w:t xml:space="preserve"> </w:t>
      </w:r>
      <w:r w:rsidRPr="00CD0894">
        <w:rPr>
          <w:rFonts w:ascii="Arial Black" w:hAnsi="Arial Black"/>
          <w:b/>
        </w:rPr>
        <w:t>L’ENTREE SE FERA EXCLUSIVEMENT PAR LA RUE DE L’YVETTE</w:t>
      </w:r>
      <w:r>
        <w:t>.</w:t>
      </w:r>
    </w:p>
    <w:p w14:paraId="31FD9F56" w14:textId="77777777" w:rsidR="00AE1530" w:rsidRPr="00BF1FD3" w:rsidRDefault="00AE1530" w:rsidP="00AE1530">
      <w:pPr>
        <w:rPr>
          <w:sz w:val="16"/>
          <w:szCs w:val="16"/>
        </w:rPr>
      </w:pPr>
    </w:p>
    <w:p w14:paraId="69D683AD" w14:textId="77777777" w:rsidR="00AE1530" w:rsidRPr="00BF1FD3" w:rsidRDefault="00AE1530" w:rsidP="00AE1530">
      <w:r>
        <w:t>7</w:t>
      </w:r>
      <w:r w:rsidRPr="00BF1FD3">
        <w:t xml:space="preserve">) </w:t>
      </w:r>
      <w:r w:rsidRPr="00FB36BF">
        <w:rPr>
          <w:rFonts w:ascii="Arial Black" w:hAnsi="Arial Black"/>
          <w:b/>
        </w:rPr>
        <w:t>AUCUN VEHICULE NE DEVRA RESTER SUR LE SITE APRES 9H</w:t>
      </w:r>
      <w:r>
        <w:t>,</w:t>
      </w:r>
      <w:r w:rsidRPr="00BF1FD3">
        <w:t xml:space="preserve"> et aucun ne sera autorisé à entrer </w:t>
      </w:r>
      <w:r>
        <w:t xml:space="preserve">ou sortir </w:t>
      </w:r>
      <w:r w:rsidRPr="00BF1FD3">
        <w:t xml:space="preserve">sur l’espace du </w:t>
      </w:r>
      <w:proofErr w:type="spellStart"/>
      <w:r w:rsidRPr="00BF1FD3">
        <w:t>vide</w:t>
      </w:r>
      <w:r>
        <w:t>-</w:t>
      </w:r>
      <w:r w:rsidRPr="00BF1FD3">
        <w:t>grenier</w:t>
      </w:r>
      <w:proofErr w:type="spellEnd"/>
      <w:r w:rsidRPr="00BF1FD3">
        <w:t xml:space="preserve"> avant </w:t>
      </w:r>
      <w:r>
        <w:t>17h.</w:t>
      </w:r>
    </w:p>
    <w:p w14:paraId="65867117" w14:textId="77777777" w:rsidR="00AE1530" w:rsidRPr="00BF1FD3" w:rsidRDefault="00AE1530" w:rsidP="00AE1530">
      <w:pPr>
        <w:rPr>
          <w:sz w:val="16"/>
          <w:szCs w:val="16"/>
        </w:rPr>
      </w:pPr>
    </w:p>
    <w:p w14:paraId="71AD791C" w14:textId="77777777" w:rsidR="00AE1530" w:rsidRPr="00BF1FD3" w:rsidRDefault="00AE1530" w:rsidP="00AE1530">
      <w:r>
        <w:t>8</w:t>
      </w:r>
      <w:r w:rsidRPr="00BF1FD3">
        <w:t xml:space="preserve">) </w:t>
      </w:r>
      <w:r>
        <w:t>N</w:t>
      </w:r>
      <w:r w:rsidRPr="00BF1FD3">
        <w:t>ous demandons à chacun de ne laisser aucun encombrant ou sac poubelle sur son stand</w:t>
      </w:r>
      <w:r>
        <w:t>.</w:t>
      </w:r>
    </w:p>
    <w:p w14:paraId="270C2DBF" w14:textId="77777777" w:rsidR="00AE1530" w:rsidRPr="00BF1FD3" w:rsidRDefault="00AE1530" w:rsidP="00AE1530">
      <w:pPr>
        <w:rPr>
          <w:sz w:val="16"/>
          <w:szCs w:val="16"/>
        </w:rPr>
      </w:pPr>
    </w:p>
    <w:p w14:paraId="1943B48F" w14:textId="77777777" w:rsidR="00AE1530" w:rsidRPr="00BF1FD3" w:rsidRDefault="00AE1530" w:rsidP="00AE1530">
      <w:r>
        <w:t>9</w:t>
      </w:r>
      <w:r w:rsidRPr="00BF1FD3">
        <w:t xml:space="preserve">) Pour nous permettre de vous réserver l’emplacement dont vous avez besoin, nous vous demandons de bien vouloir </w:t>
      </w:r>
      <w:r>
        <w:t>compléter</w:t>
      </w:r>
      <w:r w:rsidRPr="00BF1FD3">
        <w:t xml:space="preserve"> le bulletin d’inscription ci-dessous </w:t>
      </w:r>
      <w:r w:rsidRPr="00BF1FD3">
        <w:rPr>
          <w:b/>
        </w:rPr>
        <w:t xml:space="preserve">avant le </w:t>
      </w:r>
      <w:r>
        <w:rPr>
          <w:b/>
        </w:rPr>
        <w:t>dimanche 29 mai 2022</w:t>
      </w:r>
      <w:r w:rsidRPr="00BF1FD3">
        <w:rPr>
          <w:b/>
        </w:rPr>
        <w:t xml:space="preserve"> accompagné de votre règlement </w:t>
      </w:r>
      <w:r>
        <w:rPr>
          <w:b/>
        </w:rPr>
        <w:t xml:space="preserve">(chèque ou espèces) </w:t>
      </w:r>
      <w:r w:rsidRPr="00BF1FD3">
        <w:rPr>
          <w:b/>
        </w:rPr>
        <w:t xml:space="preserve">et photocopie </w:t>
      </w:r>
      <w:r>
        <w:rPr>
          <w:b/>
        </w:rPr>
        <w:t>votre</w:t>
      </w:r>
      <w:r w:rsidRPr="00BF1FD3">
        <w:rPr>
          <w:b/>
        </w:rPr>
        <w:t xml:space="preserve"> carte d’identité</w:t>
      </w:r>
      <w:r>
        <w:rPr>
          <w:b/>
        </w:rPr>
        <w:t xml:space="preserve"> en cours de validité</w:t>
      </w:r>
      <w:r w:rsidRPr="00BF1FD3">
        <w:t>.</w:t>
      </w:r>
      <w:r>
        <w:t xml:space="preserve"> </w:t>
      </w:r>
    </w:p>
    <w:p w14:paraId="55727FF4" w14:textId="77777777" w:rsidR="00AE1530" w:rsidRPr="00BF1FD3" w:rsidRDefault="00AE1530" w:rsidP="00AE1530">
      <w:pPr>
        <w:rPr>
          <w:sz w:val="16"/>
          <w:szCs w:val="16"/>
        </w:rPr>
      </w:pPr>
    </w:p>
    <w:p w14:paraId="24A3A1B6" w14:textId="77777777" w:rsidR="00AE1530" w:rsidRPr="00D85836" w:rsidRDefault="00AE1530" w:rsidP="00AE15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 JULIAN" w:hAnsi="AR JULIAN"/>
          <w:b/>
        </w:rPr>
      </w:pPr>
      <w:r w:rsidRPr="00D85836">
        <w:rPr>
          <w:rFonts w:ascii="AR JULIAN" w:hAnsi="AR JULIAN"/>
          <w:b/>
        </w:rPr>
        <w:t>BULLETIN D’INSCRIPTION</w:t>
      </w:r>
    </w:p>
    <w:p w14:paraId="347F9670" w14:textId="77777777" w:rsidR="00AE1530" w:rsidRPr="00BF1FD3" w:rsidRDefault="00AE1530" w:rsidP="00AE15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14:paraId="1DBB1FEE" w14:textId="77777777" w:rsidR="00AE1530" w:rsidRPr="00BF1FD3" w:rsidRDefault="00AE1530" w:rsidP="00AE15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BF1FD3">
        <w:t>Nom : …………………………………………………  Prénom : ………………………………………….</w:t>
      </w:r>
    </w:p>
    <w:p w14:paraId="2EC4ADC0" w14:textId="77777777" w:rsidR="00AE1530" w:rsidRPr="00BF1FD3" w:rsidRDefault="00AE1530" w:rsidP="00AE15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14:paraId="4A4A72BF" w14:textId="77777777" w:rsidR="00AE1530" w:rsidRPr="00BF1FD3" w:rsidRDefault="00AE1530" w:rsidP="00AE15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BF1FD3">
        <w:t>Adresse : …………………………………………………………………………………………………….</w:t>
      </w:r>
    </w:p>
    <w:p w14:paraId="2520D49E" w14:textId="77777777" w:rsidR="00AE1530" w:rsidRPr="00BF1FD3" w:rsidRDefault="00AE1530" w:rsidP="00AE15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BF1FD3">
        <w:t>……………………………………………………………………………………………………………….</w:t>
      </w:r>
    </w:p>
    <w:p w14:paraId="778972F5" w14:textId="77777777" w:rsidR="00AE1530" w:rsidRPr="00BF1FD3" w:rsidRDefault="00AE1530" w:rsidP="00AE15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14:paraId="6F0C1EBB" w14:textId="77777777" w:rsidR="00AE1530" w:rsidRPr="00BF1FD3" w:rsidRDefault="00AE1530" w:rsidP="00AE15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BF1FD3">
        <w:t>Tel : ……………………………………</w:t>
      </w:r>
    </w:p>
    <w:p w14:paraId="3F03E458" w14:textId="77777777" w:rsidR="00AE1530" w:rsidRPr="0056245F" w:rsidRDefault="00AE1530" w:rsidP="00AE15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</w:p>
    <w:p w14:paraId="135BD9EA" w14:textId="77777777" w:rsidR="00AE1530" w:rsidRPr="00FB36BF" w:rsidRDefault="00AE1530" w:rsidP="00AE15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Stencil" w:hAnsi="Stencil"/>
          <w:b/>
        </w:rPr>
      </w:pPr>
      <w:r w:rsidRPr="00FB36BF">
        <w:rPr>
          <w:rFonts w:ascii="Stencil" w:hAnsi="Stencil"/>
          <w:b/>
        </w:rPr>
        <w:t>RESERVATION D’UN EMPLACEMENT : LONGUEUR MINIMALE 2ML PAR MULTIPLE DE 2ML</w:t>
      </w:r>
    </w:p>
    <w:p w14:paraId="45C3A699" w14:textId="77777777" w:rsidR="00AE1530" w:rsidRPr="0056245F" w:rsidRDefault="00AE1530" w:rsidP="00AE15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</w:p>
    <w:p w14:paraId="7DDB0515" w14:textId="77777777" w:rsidR="00AE1530" w:rsidRPr="0056245F" w:rsidRDefault="00AE1530" w:rsidP="00AE15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</w:rPr>
      </w:pPr>
      <w:r w:rsidRPr="0056245F">
        <w:rPr>
          <w:b/>
        </w:rPr>
        <w:t xml:space="preserve">Je souhaite participer au </w:t>
      </w:r>
      <w:proofErr w:type="spellStart"/>
      <w:r w:rsidRPr="0056245F">
        <w:rPr>
          <w:b/>
        </w:rPr>
        <w:t>vide</w:t>
      </w:r>
      <w:r>
        <w:rPr>
          <w:b/>
        </w:rPr>
        <w:t>-</w:t>
      </w:r>
      <w:r w:rsidRPr="0056245F">
        <w:rPr>
          <w:b/>
        </w:rPr>
        <w:t>grenier</w:t>
      </w:r>
      <w:proofErr w:type="spellEnd"/>
      <w:r w:rsidRPr="0056245F">
        <w:rPr>
          <w:b/>
        </w:rPr>
        <w:t xml:space="preserve"> du </w:t>
      </w:r>
      <w:r w:rsidRPr="001C33DC">
        <w:rPr>
          <w:rFonts w:ascii="Arial Black" w:hAnsi="Arial Black"/>
          <w:b/>
        </w:rPr>
        <w:t xml:space="preserve">dimanche </w:t>
      </w:r>
      <w:r>
        <w:rPr>
          <w:rFonts w:ascii="Arial Black" w:hAnsi="Arial Black"/>
          <w:b/>
        </w:rPr>
        <w:t>12 JUIN 2022</w:t>
      </w:r>
      <w:r w:rsidRPr="0056245F">
        <w:rPr>
          <w:b/>
        </w:rPr>
        <w:t xml:space="preserve"> de l’Amicale de la Louvière et réserve à cet effet :</w:t>
      </w:r>
    </w:p>
    <w:p w14:paraId="565EFE19" w14:textId="77777777" w:rsidR="00AE1530" w:rsidRPr="001C33DC" w:rsidRDefault="00AE1530" w:rsidP="00AE15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12"/>
          <w:szCs w:val="12"/>
        </w:rPr>
      </w:pPr>
    </w:p>
    <w:p w14:paraId="1546EE82" w14:textId="77777777" w:rsidR="00AE1530" w:rsidRPr="00CD0894" w:rsidRDefault="00AE1530" w:rsidP="00AE15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b/>
        </w:rPr>
      </w:pPr>
      <w:r w:rsidRPr="00CD0894">
        <w:rPr>
          <w:rFonts w:ascii="Arial Black" w:hAnsi="Arial Black"/>
          <w:b/>
        </w:rPr>
        <w:t>€ 5 le mètre x ………… mètres</w:t>
      </w:r>
      <w:r>
        <w:rPr>
          <w:rFonts w:ascii="Arial Black" w:hAnsi="Arial Black"/>
          <w:b/>
        </w:rPr>
        <w:t xml:space="preserve"> (par multiple de 2ml)</w:t>
      </w:r>
      <w:r w:rsidRPr="00CD0894">
        <w:rPr>
          <w:rFonts w:ascii="Arial Black" w:hAnsi="Arial Black"/>
          <w:b/>
        </w:rPr>
        <w:t>, soit ………………</w:t>
      </w:r>
      <w:proofErr w:type="gramStart"/>
      <w:r w:rsidRPr="00CD0894">
        <w:rPr>
          <w:rFonts w:ascii="Arial Black" w:hAnsi="Arial Black"/>
          <w:b/>
        </w:rPr>
        <w:t>…….</w:t>
      </w:r>
      <w:proofErr w:type="gramEnd"/>
      <w:r w:rsidRPr="00CD0894">
        <w:rPr>
          <w:rFonts w:ascii="Arial Black" w:hAnsi="Arial Black"/>
          <w:b/>
        </w:rPr>
        <w:t>. €</w:t>
      </w:r>
    </w:p>
    <w:p w14:paraId="5D38BA81" w14:textId="77777777" w:rsidR="00AE1530" w:rsidRPr="00ED69A8" w:rsidRDefault="00AE1530" w:rsidP="00AE15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14:paraId="6457D96D" w14:textId="77777777" w:rsidR="00AE1530" w:rsidRPr="00BF1FD3" w:rsidRDefault="00AE1530" w:rsidP="00AE15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</w:rPr>
      </w:pPr>
      <w:r w:rsidRPr="00BF1FD3">
        <w:rPr>
          <w:b/>
        </w:rPr>
        <w:t>Je joins un chèque lib</w:t>
      </w:r>
      <w:r>
        <w:rPr>
          <w:b/>
        </w:rPr>
        <w:t>e</w:t>
      </w:r>
      <w:r w:rsidRPr="00BF1FD3">
        <w:rPr>
          <w:b/>
        </w:rPr>
        <w:t>llé à l’ordre de</w:t>
      </w:r>
      <w:r>
        <w:rPr>
          <w:b/>
        </w:rPr>
        <w:t xml:space="preserve"> « </w:t>
      </w:r>
      <w:r w:rsidRPr="00BF1FD3">
        <w:rPr>
          <w:b/>
        </w:rPr>
        <w:t>Amicale de la Louvière</w:t>
      </w:r>
      <w:r>
        <w:rPr>
          <w:b/>
        </w:rPr>
        <w:t> », ou des espèces,</w:t>
      </w:r>
      <w:r w:rsidRPr="00BF1FD3">
        <w:rPr>
          <w:b/>
        </w:rPr>
        <w:t xml:space="preserve"> ainsi que la photocopie de ma carte d’identité en cours de validité à l’adresse suivante :</w:t>
      </w:r>
    </w:p>
    <w:p w14:paraId="193D2063" w14:textId="77777777" w:rsidR="00AE1530" w:rsidRPr="001C33DC" w:rsidRDefault="00AE1530" w:rsidP="00AE15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2"/>
          <w:szCs w:val="12"/>
        </w:rPr>
      </w:pPr>
    </w:p>
    <w:p w14:paraId="59103E1F" w14:textId="77777777" w:rsidR="00AE1530" w:rsidRPr="00ED69A8" w:rsidRDefault="00AE1530" w:rsidP="00AE15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b/>
        </w:rPr>
      </w:pPr>
      <w:r w:rsidRPr="00ED69A8">
        <w:rPr>
          <w:rFonts w:ascii="Arial Black" w:hAnsi="Arial Black"/>
          <w:b/>
        </w:rPr>
        <w:t>AMICALE DE LA LOUVIERE, 29 bis, rue du Muguet 78120 RAMBOUILLET</w:t>
      </w:r>
    </w:p>
    <w:p w14:paraId="5F2C0207" w14:textId="77777777" w:rsidR="00AE1530" w:rsidRPr="001C33DC" w:rsidRDefault="00AE1530" w:rsidP="00AE15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2"/>
          <w:szCs w:val="12"/>
        </w:rPr>
      </w:pPr>
    </w:p>
    <w:p w14:paraId="3656AD6C" w14:textId="77777777" w:rsidR="00AE1530" w:rsidRPr="00BF1FD3" w:rsidRDefault="00AE1530" w:rsidP="00AE15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BF1FD3">
        <w:t xml:space="preserve">Pour tous renseignements : </w:t>
      </w:r>
      <w:r w:rsidRPr="00140A36">
        <w:rPr>
          <w:b/>
        </w:rPr>
        <w:t>Josiane</w:t>
      </w:r>
      <w:r>
        <w:t xml:space="preserve"> </w:t>
      </w:r>
      <w:r w:rsidRPr="008D03C9">
        <w:rPr>
          <w:b/>
        </w:rPr>
        <w:t>Ducarme</w:t>
      </w:r>
      <w:r>
        <w:t xml:space="preserve"> </w:t>
      </w:r>
      <w:r w:rsidRPr="00BF1FD3">
        <w:rPr>
          <w:b/>
        </w:rPr>
        <w:t>06 10 34 66 57</w:t>
      </w:r>
    </w:p>
    <w:p w14:paraId="3647CAC6" w14:textId="77777777" w:rsidR="00AE1530" w:rsidRPr="00BF1FD3" w:rsidRDefault="00AE1530" w:rsidP="00AE15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14:paraId="7B3ACCCB" w14:textId="77777777" w:rsidR="00AE1530" w:rsidRDefault="00AE1530" w:rsidP="00AE15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BF1FD3">
        <w:t xml:space="preserve">Date et signature obligatoires, </w:t>
      </w:r>
      <w:r>
        <w:t>précédées</w:t>
      </w:r>
      <w:r w:rsidRPr="00BF1FD3">
        <w:t xml:space="preserve"> mention Lu et Approuvé, valant acceptation du règlement</w:t>
      </w:r>
    </w:p>
    <w:p w14:paraId="19CF70CC" w14:textId="77777777" w:rsidR="00AE1530" w:rsidRPr="00BF1FD3" w:rsidRDefault="00AE1530" w:rsidP="00AE15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14:paraId="46270F10" w14:textId="77777777" w:rsidR="00AE1530" w:rsidRDefault="00AE1530" w:rsidP="00AE15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14:paraId="680D3E42" w14:textId="77777777" w:rsidR="00AE1530" w:rsidRPr="00BF1FD3" w:rsidRDefault="00AE1530" w:rsidP="001C33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sectPr w:rsidR="00AE1530" w:rsidRPr="00BF1FD3" w:rsidSect="00AE1530">
      <w:pgSz w:w="11906" w:h="16838" w:code="9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way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A6"/>
    <w:rsid w:val="00050728"/>
    <w:rsid w:val="0008492C"/>
    <w:rsid w:val="000B17A6"/>
    <w:rsid w:val="00140A36"/>
    <w:rsid w:val="00140BE3"/>
    <w:rsid w:val="001C33DC"/>
    <w:rsid w:val="002B0805"/>
    <w:rsid w:val="002F2A59"/>
    <w:rsid w:val="003917ED"/>
    <w:rsid w:val="003F01B4"/>
    <w:rsid w:val="00405DC9"/>
    <w:rsid w:val="004B74EF"/>
    <w:rsid w:val="00523D38"/>
    <w:rsid w:val="00524386"/>
    <w:rsid w:val="0056245F"/>
    <w:rsid w:val="0056546F"/>
    <w:rsid w:val="005913B2"/>
    <w:rsid w:val="005E64AE"/>
    <w:rsid w:val="006A415C"/>
    <w:rsid w:val="006A7F86"/>
    <w:rsid w:val="006B17E9"/>
    <w:rsid w:val="006B4811"/>
    <w:rsid w:val="006C5D4C"/>
    <w:rsid w:val="00722928"/>
    <w:rsid w:val="00757076"/>
    <w:rsid w:val="0078633C"/>
    <w:rsid w:val="00862DD2"/>
    <w:rsid w:val="00893018"/>
    <w:rsid w:val="00894971"/>
    <w:rsid w:val="0089578A"/>
    <w:rsid w:val="008D03C9"/>
    <w:rsid w:val="009956B8"/>
    <w:rsid w:val="00A03928"/>
    <w:rsid w:val="00A17DC1"/>
    <w:rsid w:val="00AE1530"/>
    <w:rsid w:val="00B3592D"/>
    <w:rsid w:val="00BF1FD3"/>
    <w:rsid w:val="00C40715"/>
    <w:rsid w:val="00CC1618"/>
    <w:rsid w:val="00CC6839"/>
    <w:rsid w:val="00CD0894"/>
    <w:rsid w:val="00D24603"/>
    <w:rsid w:val="00D67FA1"/>
    <w:rsid w:val="00D85836"/>
    <w:rsid w:val="00DB6BE2"/>
    <w:rsid w:val="00DF680C"/>
    <w:rsid w:val="00E135AE"/>
    <w:rsid w:val="00E363CC"/>
    <w:rsid w:val="00E94EB6"/>
    <w:rsid w:val="00E9685F"/>
    <w:rsid w:val="00ED628E"/>
    <w:rsid w:val="00ED69A8"/>
    <w:rsid w:val="00EF0FC5"/>
    <w:rsid w:val="00F31988"/>
    <w:rsid w:val="00FB36BF"/>
    <w:rsid w:val="00FE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FC4A4F"/>
  <w15:chartTrackingRefBased/>
  <w15:docId w15:val="{23020AE8-9EF1-4815-AF6B-A2A61E96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17A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C1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6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josiane</dc:creator>
  <cp:keywords/>
  <dc:description/>
  <cp:lastModifiedBy>josiane.ducarme@free.fr</cp:lastModifiedBy>
  <cp:revision>2</cp:revision>
  <cp:lastPrinted>2022-02-21T18:09:00Z</cp:lastPrinted>
  <dcterms:created xsi:type="dcterms:W3CDTF">2022-02-21T18:10:00Z</dcterms:created>
  <dcterms:modified xsi:type="dcterms:W3CDTF">2022-02-21T18:10:00Z</dcterms:modified>
</cp:coreProperties>
</file>