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D8C" w14:textId="32983462" w:rsidR="007A638B" w:rsidRPr="007A638B" w:rsidRDefault="006E258C" w:rsidP="006E258C">
      <w:pPr>
        <w:rPr>
          <w:sz w:val="32"/>
          <w:szCs w:val="32"/>
        </w:rPr>
      </w:pPr>
      <w:r w:rsidRPr="006E258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3D4B8" wp14:editId="109E43B5">
                <wp:simplePos x="0" y="0"/>
                <wp:positionH relativeFrom="page">
                  <wp:align>right</wp:align>
                </wp:positionH>
                <wp:positionV relativeFrom="paragraph">
                  <wp:posOffset>182880</wp:posOffset>
                </wp:positionV>
                <wp:extent cx="5288280" cy="11811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5FF6" w14:textId="2C66174C" w:rsidR="006E258C" w:rsidRPr="006E258C" w:rsidRDefault="006E258C" w:rsidP="006E25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25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NOYELLES SOUS LENS</w:t>
                            </w:r>
                          </w:p>
                          <w:p w14:paraId="215D169E" w14:textId="1FD9C413" w:rsidR="006E258C" w:rsidRPr="006E258C" w:rsidRDefault="006E258C" w:rsidP="006E25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25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SAMEDI </w:t>
                            </w:r>
                            <w:r w:rsidRPr="004D15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 MAI 2024 de </w:t>
                            </w:r>
                            <w:r w:rsidR="00DA56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4D15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 à 1</w:t>
                            </w:r>
                            <w:r w:rsidR="009168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4D15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0B39725C" w14:textId="13D3D7B2" w:rsidR="006E258C" w:rsidRPr="006E258C" w:rsidRDefault="00707950" w:rsidP="006E25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15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20è</w:t>
                            </w:r>
                            <w:r w:rsidR="006E258C" w:rsidRPr="004D15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 </w:t>
                            </w:r>
                            <w:r w:rsidR="006D61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VIDE GRENIER</w:t>
                            </w:r>
                          </w:p>
                          <w:p w14:paraId="52BD8D71" w14:textId="35E4E76C" w:rsidR="006E258C" w:rsidRDefault="006E258C" w:rsidP="006E2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D4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5.2pt;margin-top:14.4pt;width:416.4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" stroked="f">
                <v:textbox>
                  <w:txbxContent>
                    <w:p w14:paraId="1ABB5FF6" w14:textId="2C66174C" w:rsidR="006E258C" w:rsidRPr="006E258C" w:rsidRDefault="006E258C" w:rsidP="006E25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258C">
                        <w:rPr>
                          <w:b/>
                          <w:bCs/>
                          <w:sz w:val="32"/>
                          <w:szCs w:val="32"/>
                        </w:rPr>
                        <w:t>NOYELLES SOUS LENS</w:t>
                      </w:r>
                    </w:p>
                    <w:p w14:paraId="215D169E" w14:textId="1FD9C413" w:rsidR="006E258C" w:rsidRPr="006E258C" w:rsidRDefault="006E258C" w:rsidP="006E25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25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SAMEDI </w:t>
                      </w:r>
                      <w:r w:rsidRPr="004D15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11 MAI 2024 de </w:t>
                      </w:r>
                      <w:r w:rsidR="00DA563D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4D15E8">
                        <w:rPr>
                          <w:b/>
                          <w:bCs/>
                          <w:sz w:val="32"/>
                          <w:szCs w:val="32"/>
                        </w:rPr>
                        <w:t>h à 1</w:t>
                      </w:r>
                      <w:r w:rsidR="009168BF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4D15E8">
                        <w:rPr>
                          <w:b/>
                          <w:bCs/>
                          <w:sz w:val="32"/>
                          <w:szCs w:val="32"/>
                        </w:rPr>
                        <w:t>h</w:t>
                      </w:r>
                    </w:p>
                    <w:p w14:paraId="0B39725C" w14:textId="13D3D7B2" w:rsidR="006E258C" w:rsidRPr="006E258C" w:rsidRDefault="00707950" w:rsidP="006E25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D15E8">
                        <w:rPr>
                          <w:b/>
                          <w:bCs/>
                          <w:sz w:val="32"/>
                          <w:szCs w:val="32"/>
                        </w:rPr>
                        <w:t>20è</w:t>
                      </w:r>
                      <w:r w:rsidR="006E258C" w:rsidRPr="004D15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me </w:t>
                      </w:r>
                      <w:r w:rsidR="006D6160">
                        <w:rPr>
                          <w:b/>
                          <w:bCs/>
                          <w:sz w:val="32"/>
                          <w:szCs w:val="32"/>
                        </w:rPr>
                        <w:t>VIDE GRENIER</w:t>
                      </w:r>
                    </w:p>
                    <w:p w14:paraId="52BD8D71" w14:textId="35E4E76C" w:rsidR="006E258C" w:rsidRDefault="006E258C" w:rsidP="006E258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E258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CE236" wp14:editId="419DC7BC">
                <wp:simplePos x="0" y="0"/>
                <wp:positionH relativeFrom="column">
                  <wp:posOffset>-290195</wp:posOffset>
                </wp:positionH>
                <wp:positionV relativeFrom="paragraph">
                  <wp:posOffset>6985</wp:posOffset>
                </wp:positionV>
                <wp:extent cx="1630680" cy="1524000"/>
                <wp:effectExtent l="0" t="0" r="7620" b="0"/>
                <wp:wrapSquare wrapText="bothSides"/>
                <wp:docPr id="730113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92FB" w14:textId="1C64E26C" w:rsidR="006E258C" w:rsidRDefault="006E25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F1A74" wp14:editId="695B535A">
                                  <wp:extent cx="1438910" cy="1438910"/>
                                  <wp:effectExtent l="0" t="0" r="8890" b="8890"/>
                                  <wp:docPr id="5" name="Image 4" descr="Une image contenant clipart, symbole, Graphique, dessin humoristique&#10;&#10;Description générée automatiquement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CD69550-0029-E071-DDA0-1EB412257F7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 descr="Une image contenant clipart, symbole, Graphique, dessin humoristique&#10;&#10;Description générée automatiquement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CD69550-0029-E071-DDA0-1EB412257F7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9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E236" id="_x0000_s1027" type="#_x0000_t202" style="position:absolute;margin-left:-22.85pt;margin-top:.55pt;width:128.4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" stroked="f">
                <v:textbox>
                  <w:txbxContent>
                    <w:p w14:paraId="3B5D92FB" w14:textId="1C64E26C" w:rsidR="006E258C" w:rsidRDefault="006E258C">
                      <w:r>
                        <w:rPr>
                          <w:noProof/>
                        </w:rPr>
                        <w:drawing>
                          <wp:inline distT="0" distB="0" distL="0" distR="0" wp14:anchorId="654F1A74" wp14:editId="695B535A">
                            <wp:extent cx="1438910" cy="1438910"/>
                            <wp:effectExtent l="0" t="0" r="8890" b="8890"/>
                            <wp:docPr id="5" name="Image 4" descr="Une image contenant clipart, symbole, Graphique, dessin humoristique&#10;&#10;Description générée automatiquement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CD69550-0029-E071-DDA0-1EB412257F7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 descr="Une image contenant clipart, symbole, Graphique, dessin humoristique&#10;&#10;Description générée automatiquement">
                                      <a:extLst>
                                        <a:ext uri="{FF2B5EF4-FFF2-40B4-BE49-F238E27FC236}">
                                          <a16:creationId xmlns:a16="http://schemas.microsoft.com/office/drawing/2014/main" id="{ECD69550-0029-E071-DDA0-1EB412257F7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910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38B">
        <w:rPr>
          <w:sz w:val="32"/>
          <w:szCs w:val="32"/>
        </w:rPr>
        <w:t xml:space="preserve">        </w:t>
      </w:r>
    </w:p>
    <w:p w14:paraId="0D7FF1AF" w14:textId="721BE11E" w:rsidR="006E258C" w:rsidRDefault="007A638B" w:rsidP="006E258C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Organisée par l’Echiquier Noyellois</w:t>
      </w:r>
    </w:p>
    <w:p w14:paraId="0E23723E" w14:textId="241CB7B1" w:rsidR="00D52983" w:rsidRDefault="00D52983" w:rsidP="007A638B">
      <w:pPr>
        <w:rPr>
          <w:sz w:val="24"/>
          <w:szCs w:val="24"/>
        </w:rPr>
      </w:pPr>
    </w:p>
    <w:p w14:paraId="0846CA7B" w14:textId="7C3C0B73" w:rsidR="00D52983" w:rsidRDefault="001B643B" w:rsidP="007A638B">
      <w:pPr>
        <w:rPr>
          <w:sz w:val="24"/>
          <w:szCs w:val="24"/>
        </w:rPr>
      </w:pPr>
      <w:r>
        <w:rPr>
          <w:sz w:val="24"/>
          <w:szCs w:val="24"/>
        </w:rPr>
        <w:t xml:space="preserve">Inscriptions : compléter la fiche au verso, l’adresser à l’Echiquier Noyellois, accompagnée du règlement par </w:t>
      </w:r>
      <w:r w:rsidRPr="001B643B">
        <w:rPr>
          <w:b/>
          <w:bCs/>
          <w:sz w:val="24"/>
          <w:szCs w:val="24"/>
        </w:rPr>
        <w:t>chèque</w:t>
      </w:r>
      <w:r>
        <w:rPr>
          <w:sz w:val="24"/>
          <w:szCs w:val="24"/>
        </w:rPr>
        <w:t xml:space="preserve"> (à l’ordre de l’Echiquier Noyellois)</w:t>
      </w:r>
      <w:r w:rsidR="004D15E8">
        <w:rPr>
          <w:sz w:val="24"/>
          <w:szCs w:val="24"/>
        </w:rPr>
        <w:t xml:space="preserve"> ou en espèces.</w:t>
      </w:r>
    </w:p>
    <w:p w14:paraId="4A82B40C" w14:textId="00E264EF" w:rsidR="00D52983" w:rsidRDefault="00D52983" w:rsidP="007A638B">
      <w:pPr>
        <w:rPr>
          <w:sz w:val="24"/>
          <w:szCs w:val="24"/>
        </w:rPr>
      </w:pPr>
      <w:r>
        <w:rPr>
          <w:sz w:val="24"/>
          <w:szCs w:val="24"/>
        </w:rPr>
        <w:t>Quelques points à respecter pour le bon déroulement :</w:t>
      </w:r>
    </w:p>
    <w:p w14:paraId="186D0317" w14:textId="30D84123" w:rsidR="00D52983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Entrée des </w:t>
      </w:r>
      <w:r w:rsidRPr="004D15E8">
        <w:rPr>
          <w:sz w:val="24"/>
          <w:szCs w:val="24"/>
        </w:rPr>
        <w:t xml:space="preserve">véhicules de </w:t>
      </w:r>
      <w:r w:rsidR="00DA563D">
        <w:rPr>
          <w:sz w:val="24"/>
          <w:szCs w:val="24"/>
        </w:rPr>
        <w:t>7</w:t>
      </w:r>
      <w:r w:rsidRPr="004D15E8">
        <w:rPr>
          <w:sz w:val="24"/>
          <w:szCs w:val="24"/>
        </w:rPr>
        <w:t xml:space="preserve">h30 à </w:t>
      </w:r>
      <w:r w:rsidR="00DA563D">
        <w:rPr>
          <w:sz w:val="24"/>
          <w:szCs w:val="24"/>
        </w:rPr>
        <w:t>9</w:t>
      </w:r>
      <w:r w:rsidRPr="004D15E8">
        <w:rPr>
          <w:sz w:val="24"/>
          <w:szCs w:val="24"/>
        </w:rPr>
        <w:t>h</w:t>
      </w:r>
    </w:p>
    <w:p w14:paraId="239F2733" w14:textId="77777777" w:rsidR="00D52983" w:rsidRPr="004D15E8" w:rsidRDefault="00D52983" w:rsidP="006E258C">
      <w:pPr>
        <w:pStyle w:val="Paragraphedeliste"/>
        <w:spacing w:after="0"/>
        <w:rPr>
          <w:sz w:val="24"/>
          <w:szCs w:val="24"/>
        </w:rPr>
      </w:pPr>
    </w:p>
    <w:p w14:paraId="7CE30F50" w14:textId="460C4ECF" w:rsidR="00D52983" w:rsidRPr="004D15E8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15E8">
        <w:rPr>
          <w:sz w:val="24"/>
          <w:szCs w:val="24"/>
        </w:rPr>
        <w:t>Aucune sortie de véhicule avant 1</w:t>
      </w:r>
      <w:r w:rsidR="009168BF">
        <w:rPr>
          <w:sz w:val="24"/>
          <w:szCs w:val="24"/>
        </w:rPr>
        <w:t>7</w:t>
      </w:r>
      <w:r w:rsidRPr="004D15E8">
        <w:rPr>
          <w:sz w:val="24"/>
          <w:szCs w:val="24"/>
        </w:rPr>
        <w:t>h</w:t>
      </w:r>
    </w:p>
    <w:p w14:paraId="0B7A5E6A" w14:textId="77777777" w:rsidR="00D52983" w:rsidRPr="00D52983" w:rsidRDefault="00D52983" w:rsidP="006E258C">
      <w:pPr>
        <w:spacing w:after="0"/>
        <w:rPr>
          <w:sz w:val="24"/>
          <w:szCs w:val="24"/>
        </w:rPr>
      </w:pPr>
    </w:p>
    <w:p w14:paraId="39B9B71B" w14:textId="00FBB083" w:rsidR="00D52983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emplacements sont attribués par les organisateurs</w:t>
      </w:r>
    </w:p>
    <w:p w14:paraId="3130D7B6" w14:textId="77777777" w:rsidR="006E258C" w:rsidRPr="006E258C" w:rsidRDefault="006E258C" w:rsidP="006E258C">
      <w:pPr>
        <w:spacing w:after="0"/>
        <w:rPr>
          <w:sz w:val="24"/>
          <w:szCs w:val="24"/>
        </w:rPr>
      </w:pPr>
    </w:p>
    <w:p w14:paraId="266FCC14" w14:textId="48D521CA" w:rsidR="00D52983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exposants doivent respecter les emplacements notifiés</w:t>
      </w:r>
    </w:p>
    <w:p w14:paraId="5CC3C49C" w14:textId="77777777" w:rsidR="006E258C" w:rsidRPr="006E258C" w:rsidRDefault="006E258C" w:rsidP="006E258C">
      <w:pPr>
        <w:spacing w:after="0"/>
        <w:rPr>
          <w:sz w:val="24"/>
          <w:szCs w:val="24"/>
        </w:rPr>
      </w:pPr>
    </w:p>
    <w:p w14:paraId="06195EE3" w14:textId="3F7C6255" w:rsidR="00D52983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ville de Noyelles sous Lens est engagée dans une démarche environnementale et de tri des déchets. Il appartient à chaque exposant de laisser son emplacement propre avant de partir</w:t>
      </w:r>
    </w:p>
    <w:p w14:paraId="26F53F81" w14:textId="77777777" w:rsidR="006E258C" w:rsidRPr="006E258C" w:rsidRDefault="006E258C" w:rsidP="006E258C">
      <w:pPr>
        <w:spacing w:after="0"/>
        <w:rPr>
          <w:sz w:val="24"/>
          <w:szCs w:val="24"/>
        </w:rPr>
      </w:pPr>
    </w:p>
    <w:p w14:paraId="0A730EC1" w14:textId="14E02B39" w:rsidR="00D52983" w:rsidRDefault="00D52983" w:rsidP="00D529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L’installation des stands </w:t>
      </w:r>
      <w:r w:rsidRPr="004D15E8">
        <w:rPr>
          <w:sz w:val="24"/>
          <w:szCs w:val="24"/>
        </w:rPr>
        <w:t xml:space="preserve">aura lieu entre </w:t>
      </w:r>
      <w:r w:rsidR="00DA563D">
        <w:rPr>
          <w:sz w:val="24"/>
          <w:szCs w:val="24"/>
        </w:rPr>
        <w:t>7</w:t>
      </w:r>
      <w:r w:rsidRPr="004D15E8">
        <w:rPr>
          <w:sz w:val="24"/>
          <w:szCs w:val="24"/>
        </w:rPr>
        <w:t>h</w:t>
      </w:r>
      <w:r w:rsidR="00DA563D">
        <w:rPr>
          <w:sz w:val="24"/>
          <w:szCs w:val="24"/>
        </w:rPr>
        <w:t>30</w:t>
      </w:r>
      <w:r w:rsidRPr="004D15E8">
        <w:rPr>
          <w:sz w:val="24"/>
          <w:szCs w:val="24"/>
        </w:rPr>
        <w:t xml:space="preserve"> et </w:t>
      </w:r>
      <w:r w:rsidR="00DA563D">
        <w:rPr>
          <w:sz w:val="24"/>
          <w:szCs w:val="24"/>
        </w:rPr>
        <w:t>9</w:t>
      </w:r>
      <w:r w:rsidRPr="004D15E8">
        <w:rPr>
          <w:sz w:val="24"/>
          <w:szCs w:val="24"/>
        </w:rPr>
        <w:t xml:space="preserve">h. Passé </w:t>
      </w:r>
      <w:r>
        <w:rPr>
          <w:sz w:val="24"/>
          <w:szCs w:val="24"/>
        </w:rPr>
        <w:t xml:space="preserve">ce délai, aucun véhicule, sauf véhicule de sécurité, ne sera admis dans l’enceinte de la manifestation </w:t>
      </w:r>
      <w:r w:rsidRPr="004D15E8">
        <w:rPr>
          <w:sz w:val="24"/>
          <w:szCs w:val="24"/>
        </w:rPr>
        <w:t>jusqu’à 1</w:t>
      </w:r>
      <w:r w:rsidR="00F12BF4">
        <w:rPr>
          <w:sz w:val="24"/>
          <w:szCs w:val="24"/>
        </w:rPr>
        <w:t>7</w:t>
      </w:r>
      <w:r w:rsidRPr="004D15E8">
        <w:rPr>
          <w:sz w:val="24"/>
          <w:szCs w:val="24"/>
        </w:rPr>
        <w:t>h</w:t>
      </w:r>
    </w:p>
    <w:p w14:paraId="490CC3A6" w14:textId="77777777" w:rsidR="00F678B1" w:rsidRPr="00F678B1" w:rsidRDefault="00F678B1" w:rsidP="00F678B1">
      <w:pPr>
        <w:pStyle w:val="Paragraphedeliste"/>
        <w:rPr>
          <w:sz w:val="24"/>
          <w:szCs w:val="24"/>
        </w:rPr>
      </w:pPr>
    </w:p>
    <w:p w14:paraId="04A8568B" w14:textId="6A0E88CE" w:rsidR="00F678B1" w:rsidRDefault="00F678B1" w:rsidP="00F678B1">
      <w:pPr>
        <w:rPr>
          <w:sz w:val="24"/>
          <w:szCs w:val="24"/>
        </w:rPr>
      </w:pPr>
      <w:r>
        <w:rPr>
          <w:sz w:val="24"/>
          <w:szCs w:val="24"/>
        </w:rPr>
        <w:t xml:space="preserve">Permanences </w:t>
      </w:r>
      <w:r w:rsidR="00BE270F">
        <w:rPr>
          <w:sz w:val="24"/>
          <w:szCs w:val="24"/>
        </w:rPr>
        <w:t>pour les inscriptions </w:t>
      </w:r>
      <w:r w:rsidR="00B77AB9">
        <w:rPr>
          <w:sz w:val="24"/>
          <w:szCs w:val="24"/>
        </w:rPr>
        <w:t>au local de l’Echiquier Noyellois (</w:t>
      </w:r>
      <w:r w:rsidR="00ED1D75">
        <w:rPr>
          <w:sz w:val="24"/>
          <w:szCs w:val="24"/>
        </w:rPr>
        <w:t>17 place Auguste Gallet)</w:t>
      </w:r>
      <w:r w:rsidR="009168BF">
        <w:rPr>
          <w:sz w:val="24"/>
          <w:szCs w:val="24"/>
        </w:rPr>
        <w:t>, à côté de l’institut BCBG</w:t>
      </w:r>
      <w:r w:rsidR="00ED1D75">
        <w:rPr>
          <w:sz w:val="24"/>
          <w:szCs w:val="24"/>
        </w:rPr>
        <w:t xml:space="preserve"> </w:t>
      </w:r>
      <w:r w:rsidR="00BE270F">
        <w:rPr>
          <w:sz w:val="24"/>
          <w:szCs w:val="24"/>
        </w:rPr>
        <w:t>:</w:t>
      </w:r>
    </w:p>
    <w:p w14:paraId="04348B7C" w14:textId="36B67781" w:rsidR="00B77AB9" w:rsidRPr="00B77AB9" w:rsidRDefault="00B77AB9" w:rsidP="00B77AB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18h30 à 19h30 les mercredis 27 mars, 3 avril, 10 avril, 17 avril, 24 avril, 1</w:t>
      </w:r>
      <w:r w:rsidRPr="00B77AB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et 8 mai</w:t>
      </w:r>
    </w:p>
    <w:p w14:paraId="5D30BB03" w14:textId="7F338329" w:rsidR="00BE270F" w:rsidRDefault="00BE270F" w:rsidP="00BE27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E477CC">
        <w:rPr>
          <w:sz w:val="24"/>
          <w:szCs w:val="24"/>
        </w:rPr>
        <w:t xml:space="preserve">10h30 à 11h30 les samedis </w:t>
      </w:r>
      <w:r w:rsidR="00B77AB9">
        <w:rPr>
          <w:sz w:val="24"/>
          <w:szCs w:val="24"/>
        </w:rPr>
        <w:t>13 avril, 20 avril, 27 avril et 4 mai</w:t>
      </w:r>
    </w:p>
    <w:p w14:paraId="6979CFB1" w14:textId="160470F0" w:rsidR="006E258C" w:rsidRPr="00AB4C0E" w:rsidRDefault="00AB4C0E" w:rsidP="00AB4C0E">
      <w:pPr>
        <w:rPr>
          <w:sz w:val="24"/>
          <w:szCs w:val="24"/>
        </w:rPr>
      </w:pPr>
      <w:r w:rsidRPr="00AB4C0E">
        <w:rPr>
          <w:sz w:val="24"/>
          <w:szCs w:val="24"/>
        </w:rPr>
        <w:t xml:space="preserve">Contact et renseignements au </w:t>
      </w:r>
      <w:r w:rsidRPr="00AB4C0E">
        <w:rPr>
          <w:b/>
          <w:bCs/>
          <w:sz w:val="24"/>
          <w:szCs w:val="24"/>
        </w:rPr>
        <w:t>07-56-87-96-00</w:t>
      </w:r>
    </w:p>
    <w:p w14:paraId="21CA5770" w14:textId="58441A83" w:rsidR="006E258C" w:rsidRDefault="007D0D12" w:rsidP="006E258C">
      <w:pPr>
        <w:rPr>
          <w:sz w:val="24"/>
          <w:szCs w:val="24"/>
        </w:rPr>
      </w:pPr>
      <w:r>
        <w:rPr>
          <w:sz w:val="24"/>
          <w:szCs w:val="24"/>
        </w:rPr>
        <w:t>Infos s</w:t>
      </w:r>
      <w:r w:rsidR="006E258C">
        <w:rPr>
          <w:sz w:val="24"/>
          <w:szCs w:val="24"/>
        </w:rPr>
        <w:t xml:space="preserve">ur </w:t>
      </w:r>
      <w:r w:rsidR="00AB4C0E">
        <w:rPr>
          <w:sz w:val="24"/>
          <w:szCs w:val="24"/>
        </w:rPr>
        <w:t>Facebook</w:t>
      </w:r>
      <w:r w:rsidR="006E258C">
        <w:rPr>
          <w:sz w:val="24"/>
          <w:szCs w:val="24"/>
        </w:rPr>
        <w:t> : L’échiquier Noyellois</w:t>
      </w:r>
    </w:p>
    <w:p w14:paraId="6CAC1C66" w14:textId="44D2B744" w:rsidR="006E258C" w:rsidRPr="007D0D12" w:rsidRDefault="00FC5D43" w:rsidP="007D0D12">
      <w:pPr>
        <w:jc w:val="center"/>
        <w:rPr>
          <w:b/>
          <w:bCs/>
          <w:sz w:val="24"/>
          <w:szCs w:val="24"/>
        </w:rPr>
      </w:pPr>
      <w:r w:rsidRPr="007D0D12">
        <w:rPr>
          <w:b/>
          <w:bCs/>
          <w:sz w:val="24"/>
          <w:szCs w:val="24"/>
        </w:rPr>
        <w:lastRenderedPageBreak/>
        <w:t>A compléter entièrement</w:t>
      </w:r>
    </w:p>
    <w:p w14:paraId="7FE54A0C" w14:textId="5CDEAAD3" w:rsidR="00FC5D43" w:rsidRPr="007D0D12" w:rsidRDefault="006D6160" w:rsidP="007D0D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 grenier</w:t>
      </w:r>
      <w:r w:rsidR="00FC5D43" w:rsidRPr="007D0D12">
        <w:rPr>
          <w:b/>
          <w:bCs/>
          <w:sz w:val="24"/>
          <w:szCs w:val="24"/>
        </w:rPr>
        <w:t xml:space="preserve"> de Noyelles sous Lens 11 mai 2024</w:t>
      </w:r>
    </w:p>
    <w:p w14:paraId="674412E0" w14:textId="1BD9FAB0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Renseignements exposants</w:t>
      </w:r>
    </w:p>
    <w:p w14:paraId="17FA381F" w14:textId="30D6107C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710CE4EE" w14:textId="674ABF40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15E057BF" w14:textId="7B5966F3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468A0A34" w14:textId="11EC196B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Code postal :                                           Ville :</w:t>
      </w:r>
    </w:p>
    <w:p w14:paraId="420A60B3" w14:textId="487D5D6D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Date et lieu de naissance :</w:t>
      </w:r>
    </w:p>
    <w:p w14:paraId="2638A1CF" w14:textId="3471DCE9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Nationalité :</w:t>
      </w:r>
    </w:p>
    <w:p w14:paraId="73AE135A" w14:textId="28A0EC65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Mail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 :</w:t>
      </w:r>
    </w:p>
    <w:p w14:paraId="61F495E9" w14:textId="287195C8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N° immatriculation du véhicule utilisé :</w:t>
      </w:r>
    </w:p>
    <w:p w14:paraId="19E41983" w14:textId="0D4B4314" w:rsidR="00FC5D43" w:rsidRDefault="00FC5D43" w:rsidP="006E258C">
      <w:pPr>
        <w:rPr>
          <w:sz w:val="24"/>
          <w:szCs w:val="24"/>
        </w:rPr>
      </w:pPr>
      <w:r>
        <w:rPr>
          <w:sz w:val="24"/>
          <w:szCs w:val="24"/>
        </w:rPr>
        <w:t>Pièce d’identité </w:t>
      </w:r>
      <w:r w:rsidR="00707950">
        <w:rPr>
          <w:sz w:val="24"/>
          <w:szCs w:val="24"/>
        </w:rPr>
        <w:t xml:space="preserve">(entourer la mention utile) </w:t>
      </w:r>
      <w:r>
        <w:rPr>
          <w:sz w:val="24"/>
          <w:szCs w:val="24"/>
        </w:rPr>
        <w:t xml:space="preserve">:     CNI        </w:t>
      </w:r>
      <w:r w:rsidR="00707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Passeport           Permis de conduire</w:t>
      </w:r>
    </w:p>
    <w:p w14:paraId="59C7694B" w14:textId="65AEF644" w:rsidR="00FC5D43" w:rsidRDefault="008A05CE" w:rsidP="006E258C">
      <w:pPr>
        <w:rPr>
          <w:sz w:val="24"/>
          <w:szCs w:val="24"/>
        </w:rPr>
      </w:pPr>
      <w:r>
        <w:rPr>
          <w:sz w:val="24"/>
          <w:szCs w:val="24"/>
        </w:rPr>
        <w:t>N°                                                  délivré</w:t>
      </w:r>
      <w:r w:rsidR="004D15E8">
        <w:rPr>
          <w:sz w:val="24"/>
          <w:szCs w:val="24"/>
        </w:rPr>
        <w:t>e</w:t>
      </w:r>
      <w:r>
        <w:rPr>
          <w:sz w:val="24"/>
          <w:szCs w:val="24"/>
        </w:rPr>
        <w:t xml:space="preserve"> le</w:t>
      </w:r>
    </w:p>
    <w:p w14:paraId="4B8F60A3" w14:textId="7E6B4CE7" w:rsidR="008A05CE" w:rsidRDefault="008A05CE" w:rsidP="006E258C">
      <w:pPr>
        <w:rPr>
          <w:sz w:val="24"/>
          <w:szCs w:val="24"/>
        </w:rPr>
      </w:pPr>
      <w:r>
        <w:rPr>
          <w:sz w:val="24"/>
          <w:szCs w:val="24"/>
        </w:rPr>
        <w:t>Par</w:t>
      </w:r>
    </w:p>
    <w:p w14:paraId="3AAB0352" w14:textId="41E31E74" w:rsidR="008A05CE" w:rsidRDefault="008A05CE" w:rsidP="006E258C">
      <w:pPr>
        <w:rPr>
          <w:sz w:val="24"/>
          <w:szCs w:val="24"/>
        </w:rPr>
      </w:pPr>
      <w:r>
        <w:rPr>
          <w:sz w:val="24"/>
          <w:szCs w:val="24"/>
        </w:rPr>
        <w:t xml:space="preserve">Nombre d’emplacements </w:t>
      </w:r>
      <w:r w:rsidRPr="004D15E8">
        <w:rPr>
          <w:sz w:val="24"/>
          <w:szCs w:val="24"/>
        </w:rPr>
        <w:t xml:space="preserve">de </w:t>
      </w:r>
      <w:r w:rsidR="003503B0">
        <w:rPr>
          <w:sz w:val="24"/>
          <w:szCs w:val="24"/>
        </w:rPr>
        <w:t>4</w:t>
      </w:r>
      <w:r w:rsidRPr="004D15E8">
        <w:rPr>
          <w:sz w:val="24"/>
          <w:szCs w:val="24"/>
        </w:rPr>
        <w:t xml:space="preserve"> mètres</w:t>
      </w:r>
      <w:r w:rsidR="007D0D12" w:rsidRPr="004D15E8">
        <w:rPr>
          <w:sz w:val="24"/>
          <w:szCs w:val="24"/>
        </w:rPr>
        <w:t> :</w:t>
      </w:r>
      <w:r w:rsidRPr="004D15E8">
        <w:rPr>
          <w:sz w:val="24"/>
          <w:szCs w:val="24"/>
        </w:rPr>
        <w:t xml:space="preserve">                                  ( 5 € les </w:t>
      </w:r>
      <w:r w:rsidR="003503B0">
        <w:rPr>
          <w:sz w:val="24"/>
          <w:szCs w:val="24"/>
        </w:rPr>
        <w:t>4</w:t>
      </w:r>
      <w:r w:rsidRPr="004D15E8">
        <w:rPr>
          <w:sz w:val="24"/>
          <w:szCs w:val="24"/>
        </w:rPr>
        <w:t xml:space="preserve"> m)</w:t>
      </w:r>
    </w:p>
    <w:p w14:paraId="55625D4C" w14:textId="17430270" w:rsidR="00F678B1" w:rsidRDefault="00F678B1" w:rsidP="006E258C">
      <w:pPr>
        <w:rPr>
          <w:sz w:val="24"/>
          <w:szCs w:val="24"/>
        </w:rPr>
      </w:pPr>
      <w:r>
        <w:rPr>
          <w:sz w:val="24"/>
          <w:szCs w:val="24"/>
        </w:rPr>
        <w:t>N° d’emplacement(s) désiré(s) :</w:t>
      </w:r>
    </w:p>
    <w:p w14:paraId="64DC8D8E" w14:textId="41C809C5" w:rsidR="00F678B1" w:rsidRPr="007D0D12" w:rsidRDefault="007C1DDE" w:rsidP="006E258C">
      <w:pPr>
        <w:rPr>
          <w:b/>
          <w:bCs/>
          <w:sz w:val="24"/>
          <w:szCs w:val="24"/>
        </w:rPr>
      </w:pPr>
      <w:r w:rsidRPr="007D0D12">
        <w:rPr>
          <w:b/>
          <w:bCs/>
          <w:sz w:val="24"/>
          <w:szCs w:val="24"/>
        </w:rPr>
        <w:t>Règlement par chèque</w:t>
      </w:r>
      <w:r w:rsidR="00F678B1" w:rsidRPr="007D0D12">
        <w:rPr>
          <w:b/>
          <w:bCs/>
          <w:sz w:val="24"/>
          <w:szCs w:val="24"/>
        </w:rPr>
        <w:t xml:space="preserve"> à l’ordre de l’ « Echiquier Noyellois »</w:t>
      </w:r>
    </w:p>
    <w:p w14:paraId="69BB4087" w14:textId="77777777" w:rsidR="004D15E8" w:rsidRDefault="007C1DDE" w:rsidP="006E258C">
      <w:pPr>
        <w:rPr>
          <w:sz w:val="24"/>
          <w:szCs w:val="24"/>
        </w:rPr>
      </w:pPr>
      <w:r>
        <w:rPr>
          <w:sz w:val="24"/>
          <w:szCs w:val="24"/>
        </w:rPr>
        <w:t>Paiement joint :</w:t>
      </w:r>
    </w:p>
    <w:p w14:paraId="51D29035" w14:textId="1D623D85" w:rsidR="007C1DDE" w:rsidRPr="00620B6C" w:rsidRDefault="00620B6C" w:rsidP="00620B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C1DDE" w:rsidRPr="00620B6C">
        <w:rPr>
          <w:sz w:val="24"/>
          <w:szCs w:val="24"/>
        </w:rPr>
        <w:t>hèque n°</w:t>
      </w:r>
      <w:r w:rsidR="007D0D12" w:rsidRPr="00620B6C">
        <w:rPr>
          <w:sz w:val="24"/>
          <w:szCs w:val="24"/>
        </w:rPr>
        <w:t xml:space="preserve">                                                  d’un montant de </w:t>
      </w:r>
    </w:p>
    <w:p w14:paraId="7EEF793A" w14:textId="5A39DEEF" w:rsidR="004D15E8" w:rsidRPr="004D15E8" w:rsidRDefault="004D15E8" w:rsidP="004D15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Espèces pour un montant de </w:t>
      </w:r>
    </w:p>
    <w:p w14:paraId="0E1148E6" w14:textId="40120AF8" w:rsidR="00F678B1" w:rsidRDefault="00F678B1" w:rsidP="006E258C">
      <w:pPr>
        <w:rPr>
          <w:sz w:val="24"/>
          <w:szCs w:val="24"/>
        </w:rPr>
      </w:pPr>
      <w:r>
        <w:rPr>
          <w:sz w:val="24"/>
          <w:szCs w:val="24"/>
        </w:rPr>
        <w:t>Déclare sur l’honneur :</w:t>
      </w:r>
    </w:p>
    <w:p w14:paraId="7C570AA4" w14:textId="33D7569C" w:rsidR="00F678B1" w:rsidRDefault="00F678B1" w:rsidP="00F678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L’exactitude des informations fournies</w:t>
      </w:r>
    </w:p>
    <w:p w14:paraId="3061EC2B" w14:textId="53B8F90A" w:rsidR="00F678B1" w:rsidRDefault="00F678B1" w:rsidP="00F678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vendre que des objets personnels et usagés (article L310-2 du code du commerce)</w:t>
      </w:r>
    </w:p>
    <w:p w14:paraId="256A94CF" w14:textId="611E4555" w:rsidR="00F678B1" w:rsidRDefault="00F678B1" w:rsidP="00F678B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pas avoir participé à deux autres manifestations de même nature au cours de l’année civile (article R321-9 du code pénal)</w:t>
      </w:r>
    </w:p>
    <w:p w14:paraId="56BD34E0" w14:textId="2EE97451" w:rsidR="00F678B1" w:rsidRDefault="00F678B1" w:rsidP="00F678B1">
      <w:pPr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               le  </w:t>
      </w:r>
    </w:p>
    <w:p w14:paraId="391189F9" w14:textId="7E638692" w:rsidR="00F678B1" w:rsidRDefault="00F678B1" w:rsidP="00F678B1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25C0E547" w14:textId="77777777" w:rsidR="008B5D38" w:rsidRDefault="008B5D38" w:rsidP="00F678B1">
      <w:pPr>
        <w:rPr>
          <w:sz w:val="24"/>
          <w:szCs w:val="24"/>
        </w:rPr>
      </w:pPr>
    </w:p>
    <w:p w14:paraId="5473348B" w14:textId="67F168E6" w:rsidR="008B5D38" w:rsidRPr="00707950" w:rsidRDefault="008B5D38" w:rsidP="007079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7950">
        <w:rPr>
          <w:sz w:val="24"/>
          <w:szCs w:val="24"/>
        </w:rPr>
        <w:t>Entrée du public gratuite</w:t>
      </w:r>
    </w:p>
    <w:p w14:paraId="61CA8F89" w14:textId="30961084" w:rsidR="008B5D38" w:rsidRPr="00707950" w:rsidRDefault="008B5D38" w:rsidP="007079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7950">
        <w:rPr>
          <w:sz w:val="24"/>
          <w:szCs w:val="24"/>
        </w:rPr>
        <w:t>Buvette et petite restauration sur place</w:t>
      </w:r>
    </w:p>
    <w:p w14:paraId="4F8592C8" w14:textId="12AEBB04" w:rsidR="008B5D38" w:rsidRPr="004D15E8" w:rsidRDefault="008B5D38" w:rsidP="007079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7950">
        <w:rPr>
          <w:sz w:val="24"/>
          <w:szCs w:val="24"/>
        </w:rPr>
        <w:t>Horaires </w:t>
      </w:r>
      <w:r w:rsidRPr="004D15E8">
        <w:rPr>
          <w:sz w:val="24"/>
          <w:szCs w:val="24"/>
        </w:rPr>
        <w:t xml:space="preserve">: </w:t>
      </w:r>
      <w:r w:rsidR="007143B8">
        <w:rPr>
          <w:sz w:val="24"/>
          <w:szCs w:val="24"/>
        </w:rPr>
        <w:t>9</w:t>
      </w:r>
      <w:r w:rsidRPr="004D15E8">
        <w:rPr>
          <w:sz w:val="24"/>
          <w:szCs w:val="24"/>
        </w:rPr>
        <w:t>h à 1</w:t>
      </w:r>
      <w:r w:rsidR="00F12BF4">
        <w:rPr>
          <w:sz w:val="24"/>
          <w:szCs w:val="24"/>
        </w:rPr>
        <w:t>7</w:t>
      </w:r>
      <w:r w:rsidRPr="004D15E8">
        <w:rPr>
          <w:sz w:val="24"/>
          <w:szCs w:val="24"/>
        </w:rPr>
        <w:t>h</w:t>
      </w:r>
    </w:p>
    <w:p w14:paraId="1B366432" w14:textId="62722957" w:rsidR="00707950" w:rsidRPr="00620B6C" w:rsidRDefault="00736DC4" w:rsidP="007079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7950">
        <w:rPr>
          <w:sz w:val="24"/>
          <w:szCs w:val="24"/>
        </w:rPr>
        <w:t>Contact et r</w:t>
      </w:r>
      <w:r w:rsidR="008B5D38" w:rsidRPr="00707950">
        <w:rPr>
          <w:sz w:val="24"/>
          <w:szCs w:val="24"/>
        </w:rPr>
        <w:t xml:space="preserve">enseignements au </w:t>
      </w:r>
      <w:r w:rsidRPr="00707950">
        <w:rPr>
          <w:b/>
          <w:bCs/>
          <w:sz w:val="24"/>
          <w:szCs w:val="24"/>
        </w:rPr>
        <w:t>07-56-87-96-00</w:t>
      </w:r>
    </w:p>
    <w:sectPr w:rsidR="00707950" w:rsidRPr="00620B6C" w:rsidSect="003044D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6766" w14:textId="77777777" w:rsidR="003044D4" w:rsidRDefault="003044D4" w:rsidP="00707950">
      <w:pPr>
        <w:spacing w:after="0" w:line="240" w:lineRule="auto"/>
      </w:pPr>
      <w:r>
        <w:separator/>
      </w:r>
    </w:p>
  </w:endnote>
  <w:endnote w:type="continuationSeparator" w:id="0">
    <w:p w14:paraId="525F2F34" w14:textId="77777777" w:rsidR="003044D4" w:rsidRDefault="003044D4" w:rsidP="007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78C6" w14:textId="67AF9964" w:rsidR="00707950" w:rsidRDefault="00707950">
    <w:pPr>
      <w:pStyle w:val="Pieddepage"/>
    </w:pPr>
    <w:r>
      <w:t>Ne pas jeter sur la voie publique</w:t>
    </w:r>
    <w:r>
      <w:tab/>
    </w:r>
    <w:r>
      <w:tab/>
      <w:t>IPNS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FDA5" w14:textId="77777777" w:rsidR="003044D4" w:rsidRDefault="003044D4" w:rsidP="00707950">
      <w:pPr>
        <w:spacing w:after="0" w:line="240" w:lineRule="auto"/>
      </w:pPr>
      <w:r>
        <w:separator/>
      </w:r>
    </w:p>
  </w:footnote>
  <w:footnote w:type="continuationSeparator" w:id="0">
    <w:p w14:paraId="4FA31790" w14:textId="77777777" w:rsidR="003044D4" w:rsidRDefault="003044D4" w:rsidP="0070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B21" w14:textId="40DFC1F1" w:rsidR="00AB4C0E" w:rsidRPr="00AB4C0E" w:rsidRDefault="00AB4C0E">
    <w:pPr>
      <w:pStyle w:val="En-tte"/>
      <w:rPr>
        <w:sz w:val="32"/>
        <w:szCs w:val="32"/>
      </w:rPr>
    </w:pPr>
    <w:r w:rsidRPr="00AB4C0E">
      <w:rPr>
        <w:sz w:val="32"/>
        <w:szCs w:val="32"/>
      </w:rPr>
      <w:t>Numéros d’emplacements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1D4"/>
    <w:multiLevelType w:val="hybridMultilevel"/>
    <w:tmpl w:val="FDFAF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77C5"/>
    <w:multiLevelType w:val="hybridMultilevel"/>
    <w:tmpl w:val="D8224C16"/>
    <w:lvl w:ilvl="0" w:tplc="CF9AC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19287">
    <w:abstractNumId w:val="1"/>
  </w:num>
  <w:num w:numId="2" w16cid:durableId="17992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5"/>
    <w:rsid w:val="0017747D"/>
    <w:rsid w:val="001B643B"/>
    <w:rsid w:val="001E7B25"/>
    <w:rsid w:val="001F355A"/>
    <w:rsid w:val="001F5FA9"/>
    <w:rsid w:val="003044D4"/>
    <w:rsid w:val="003227D5"/>
    <w:rsid w:val="003503B0"/>
    <w:rsid w:val="004D15E8"/>
    <w:rsid w:val="00595E02"/>
    <w:rsid w:val="00620B6C"/>
    <w:rsid w:val="006B4BFA"/>
    <w:rsid w:val="006D6160"/>
    <w:rsid w:val="006E258C"/>
    <w:rsid w:val="00707950"/>
    <w:rsid w:val="007143B8"/>
    <w:rsid w:val="00736DC4"/>
    <w:rsid w:val="007A638B"/>
    <w:rsid w:val="007C1DDE"/>
    <w:rsid w:val="007D0D12"/>
    <w:rsid w:val="008A05CE"/>
    <w:rsid w:val="008B5D38"/>
    <w:rsid w:val="009168BF"/>
    <w:rsid w:val="009844DD"/>
    <w:rsid w:val="00AB4C0E"/>
    <w:rsid w:val="00B77AB9"/>
    <w:rsid w:val="00B96F0E"/>
    <w:rsid w:val="00BE270F"/>
    <w:rsid w:val="00D52983"/>
    <w:rsid w:val="00D66A47"/>
    <w:rsid w:val="00DA563D"/>
    <w:rsid w:val="00DB11B2"/>
    <w:rsid w:val="00E477CC"/>
    <w:rsid w:val="00ED1D75"/>
    <w:rsid w:val="00F12BF4"/>
    <w:rsid w:val="00F678B1"/>
    <w:rsid w:val="00FC1913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25D0"/>
  <w15:chartTrackingRefBased/>
  <w15:docId w15:val="{D0B70B6D-CA5A-4AEF-9136-786568E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9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950"/>
  </w:style>
  <w:style w:type="paragraph" w:styleId="Pieddepage">
    <w:name w:val="footer"/>
    <w:basedOn w:val="Normal"/>
    <w:link w:val="PieddepageCar"/>
    <w:uiPriority w:val="99"/>
    <w:unhideWhenUsed/>
    <w:rsid w:val="007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SOULDADIE</dc:creator>
  <cp:keywords/>
  <dc:description/>
  <cp:lastModifiedBy>Jean-Marc SOULDADIE</cp:lastModifiedBy>
  <cp:revision>13</cp:revision>
  <cp:lastPrinted>2024-01-18T13:42:00Z</cp:lastPrinted>
  <dcterms:created xsi:type="dcterms:W3CDTF">2024-01-18T13:38:00Z</dcterms:created>
  <dcterms:modified xsi:type="dcterms:W3CDTF">2024-03-13T13:49:00Z</dcterms:modified>
</cp:coreProperties>
</file>