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F9C2" w14:textId="6CFC53ED" w:rsidR="003779E4" w:rsidRDefault="00020A08" w:rsidP="00020A08">
      <w:r>
        <w:rPr>
          <w:noProof/>
        </w:rPr>
        <w:drawing>
          <wp:inline distT="0" distB="0" distL="0" distR="0" wp14:anchorId="272C9B1E" wp14:editId="12C85DCD">
            <wp:extent cx="984794" cy="755650"/>
            <wp:effectExtent l="0" t="0" r="6350" b="6350"/>
            <wp:docPr id="20312863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286349" name="Image 203128634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002" cy="76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97442" w14:textId="75E7377B" w:rsidR="00020A08" w:rsidRDefault="00020A08" w:rsidP="00020A08">
      <w:r>
        <w:t>8 chemin des pierres du Moulin</w:t>
      </w:r>
    </w:p>
    <w:p w14:paraId="6FAB5448" w14:textId="21C60BA4" w:rsidR="00020A08" w:rsidRDefault="00020A08" w:rsidP="00020A08">
      <w:r>
        <w:t>06650 LE ROURET</w:t>
      </w:r>
    </w:p>
    <w:p w14:paraId="652BC93F" w14:textId="0C46153A" w:rsidR="00020A08" w:rsidRPr="00020A08" w:rsidRDefault="00020A08" w:rsidP="00020A08">
      <w:pPr>
        <w:jc w:val="center"/>
        <w:rPr>
          <w:u w:val="single"/>
        </w:rPr>
      </w:pPr>
      <w:r w:rsidRPr="00020A08">
        <w:rPr>
          <w:u w:val="single"/>
        </w:rPr>
        <w:t>ATTESTATION -INSCRIPTION BOURSE A LA PUERICULTURE</w:t>
      </w:r>
    </w:p>
    <w:p w14:paraId="2B815F5F" w14:textId="3975D5B9" w:rsidR="00020A08" w:rsidRPr="00C62F5E" w:rsidRDefault="00020A08" w:rsidP="00020A08">
      <w:pPr>
        <w:jc w:val="center"/>
      </w:pPr>
      <w:r w:rsidRPr="00C62F5E">
        <w:t>Personne Physique</w:t>
      </w:r>
    </w:p>
    <w:p w14:paraId="5CBC7120" w14:textId="62D949B6" w:rsidR="00020A08" w:rsidRPr="00C62F5E" w:rsidRDefault="00020A08" w:rsidP="00020A08">
      <w:pPr>
        <w:jc w:val="center"/>
      </w:pPr>
      <w:r w:rsidRPr="00C62F5E">
        <w:t>Se déroulant le 19 MAI 2024</w:t>
      </w:r>
    </w:p>
    <w:p w14:paraId="6C179A16" w14:textId="46A5569B" w:rsidR="00020A08" w:rsidRPr="00C62F5E" w:rsidRDefault="00020A08" w:rsidP="00020A08">
      <w:pPr>
        <w:jc w:val="center"/>
      </w:pPr>
      <w:r w:rsidRPr="00C62F5E">
        <w:t>Place des platanes au ROURET</w:t>
      </w:r>
    </w:p>
    <w:tbl>
      <w:tblPr>
        <w:tblStyle w:val="Grilledutableau"/>
        <w:tblpPr w:leftFromText="141" w:rightFromText="141" w:vertAnchor="text" w:horzAnchor="margin" w:tblpY="15"/>
        <w:tblW w:w="9011" w:type="dxa"/>
        <w:tblLook w:val="04A0" w:firstRow="1" w:lastRow="0" w:firstColumn="1" w:lastColumn="0" w:noHBand="0" w:noVBand="1"/>
      </w:tblPr>
      <w:tblGrid>
        <w:gridCol w:w="9011"/>
      </w:tblGrid>
      <w:tr w:rsidR="0015423B" w14:paraId="4B1CB6F9" w14:textId="77777777" w:rsidTr="00977B81">
        <w:trPr>
          <w:trHeight w:val="1320"/>
        </w:trPr>
        <w:tc>
          <w:tcPr>
            <w:tcW w:w="9011" w:type="dxa"/>
          </w:tcPr>
          <w:p w14:paraId="4DD8E6B0" w14:textId="2E623B63" w:rsidR="0015423B" w:rsidRDefault="0015423B" w:rsidP="0015423B">
            <w:r>
              <w:t>Nom</w:t>
            </w:r>
            <w:proofErr w:type="gramStart"/>
            <w:r w:rsidR="00977B81">
              <w:t> :…</w:t>
            </w:r>
            <w:proofErr w:type="gramEnd"/>
            <w:r w:rsidR="00977B81">
              <w:t>………………………………………………………….</w:t>
            </w:r>
          </w:p>
          <w:p w14:paraId="1516BB1E" w14:textId="31BA793B" w:rsidR="0015423B" w:rsidRDefault="0015423B" w:rsidP="0015423B">
            <w:r>
              <w:t>Prénom</w:t>
            </w:r>
            <w:proofErr w:type="gramStart"/>
            <w:r>
              <w:t> :</w:t>
            </w:r>
            <w:r w:rsidR="00977B81">
              <w:t>…</w:t>
            </w:r>
            <w:proofErr w:type="gramEnd"/>
            <w:r w:rsidR="00977B81">
              <w:t>…………………………………………………….</w:t>
            </w:r>
          </w:p>
          <w:p w14:paraId="241524D3" w14:textId="257DA3CA" w:rsidR="0015423B" w:rsidRDefault="0015423B" w:rsidP="0015423B">
            <w:r>
              <w:t>Née le</w:t>
            </w:r>
            <w:proofErr w:type="gramStart"/>
            <w:r>
              <w:t> :</w:t>
            </w:r>
            <w:r w:rsidR="00977B81">
              <w:t>…</w:t>
            </w:r>
            <w:proofErr w:type="gramEnd"/>
            <w:r w:rsidR="00977B81">
              <w:t>………………………………………………………</w:t>
            </w:r>
          </w:p>
          <w:p w14:paraId="26804BCE" w14:textId="68309619" w:rsidR="0015423B" w:rsidRDefault="0015423B" w:rsidP="0015423B">
            <w:r>
              <w:t>Département</w:t>
            </w:r>
            <w:proofErr w:type="gramStart"/>
            <w:r>
              <w:t> :</w:t>
            </w:r>
            <w:r w:rsidR="00977B81">
              <w:t>…</w:t>
            </w:r>
            <w:proofErr w:type="gramEnd"/>
            <w:r w:rsidR="00977B81">
              <w:t>…………………………………………..</w:t>
            </w:r>
          </w:p>
          <w:p w14:paraId="22E8E10C" w14:textId="7970BA7B" w:rsidR="0015423B" w:rsidRDefault="0015423B" w:rsidP="0015423B">
            <w:r>
              <w:t>Ville</w:t>
            </w:r>
            <w:proofErr w:type="gramStart"/>
            <w:r>
              <w:t> :</w:t>
            </w:r>
            <w:r w:rsidR="00977B81">
              <w:t>…</w:t>
            </w:r>
            <w:proofErr w:type="gramEnd"/>
            <w:r w:rsidR="00977B81">
              <w:t>…………………………………………………………….</w:t>
            </w:r>
          </w:p>
          <w:p w14:paraId="2D391A9E" w14:textId="77777777" w:rsidR="00C62F5E" w:rsidRDefault="00C62F5E" w:rsidP="0015423B"/>
          <w:p w14:paraId="41D78B09" w14:textId="2D7AF253" w:rsidR="0015423B" w:rsidRDefault="0015423B" w:rsidP="0015423B">
            <w:r>
              <w:t>Numéro de pièce d’identité</w:t>
            </w:r>
            <w:proofErr w:type="gramStart"/>
            <w:r>
              <w:t> :</w:t>
            </w:r>
            <w:r w:rsidR="00977B81">
              <w:t>…</w:t>
            </w:r>
            <w:proofErr w:type="gramEnd"/>
            <w:r w:rsidR="00977B81">
              <w:t>…………………………….</w:t>
            </w:r>
          </w:p>
          <w:p w14:paraId="04FDBACE" w14:textId="6060C0A6" w:rsidR="0015423B" w:rsidRDefault="0015423B" w:rsidP="0015423B">
            <w:r>
              <w:t>Délivré le</w:t>
            </w:r>
            <w:proofErr w:type="gramStart"/>
            <w:r>
              <w:t> :</w:t>
            </w:r>
            <w:r w:rsidR="00977B81">
              <w:t>…</w:t>
            </w:r>
            <w:proofErr w:type="gramEnd"/>
            <w:r w:rsidR="00977B81">
              <w:t>……………………………………………………………</w:t>
            </w:r>
          </w:p>
          <w:p w14:paraId="14F41ED8" w14:textId="4D9865D8" w:rsidR="0015423B" w:rsidRDefault="0015423B" w:rsidP="0015423B">
            <w:r>
              <w:t>Par</w:t>
            </w:r>
            <w:proofErr w:type="gramStart"/>
            <w:r>
              <w:t> :</w:t>
            </w:r>
            <w:r w:rsidR="00977B81">
              <w:t>…</w:t>
            </w:r>
            <w:proofErr w:type="gramEnd"/>
            <w:r w:rsidR="00977B81">
              <w:t>……………………………………………………………….</w:t>
            </w:r>
          </w:p>
          <w:p w14:paraId="4464BA13" w14:textId="30F8927F" w:rsidR="0015423B" w:rsidRDefault="0015423B" w:rsidP="0015423B">
            <w:r>
              <w:t>Plaque d’immatriculation du véhicule (avec lequel vous serez ce jour-</w:t>
            </w:r>
            <w:proofErr w:type="gramStart"/>
            <w:r>
              <w:t>là)</w:t>
            </w:r>
            <w:r>
              <w:t> :</w:t>
            </w:r>
            <w:r w:rsidR="00977B81">
              <w:t>…</w:t>
            </w:r>
            <w:proofErr w:type="gramEnd"/>
            <w:r w:rsidR="00977B81">
              <w:t>………………………</w:t>
            </w:r>
          </w:p>
          <w:p w14:paraId="4323AFD1" w14:textId="7107967F" w:rsidR="0015423B" w:rsidRDefault="0015423B" w:rsidP="0015423B"/>
        </w:tc>
      </w:tr>
    </w:tbl>
    <w:p w14:paraId="519BD1BA" w14:textId="3359FC2D" w:rsidR="0015423B" w:rsidRDefault="0015423B" w:rsidP="00020A08"/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15423B" w14:paraId="20DF5E6C" w14:textId="77777777" w:rsidTr="00977B81">
        <w:trPr>
          <w:trHeight w:val="1450"/>
        </w:trPr>
        <w:tc>
          <w:tcPr>
            <w:tcW w:w="9071" w:type="dxa"/>
          </w:tcPr>
          <w:p w14:paraId="50629F6C" w14:textId="2FBCA261" w:rsidR="0015423B" w:rsidRDefault="0015423B" w:rsidP="0015423B">
            <w:r>
              <w:t>Adresse</w:t>
            </w:r>
            <w:proofErr w:type="gramStart"/>
            <w:r>
              <w:t> :</w:t>
            </w:r>
            <w:r w:rsidR="00977B81">
              <w:t>…</w:t>
            </w:r>
            <w:proofErr w:type="gramEnd"/>
            <w:r w:rsidR="00977B81">
              <w:t>………………………………………………</w:t>
            </w:r>
          </w:p>
          <w:p w14:paraId="728AE2B4" w14:textId="4B41C479" w:rsidR="0015423B" w:rsidRDefault="0015423B" w:rsidP="0015423B">
            <w:r>
              <w:t>Code postal</w:t>
            </w:r>
            <w:proofErr w:type="gramStart"/>
            <w:r>
              <w:t> :</w:t>
            </w:r>
            <w:r w:rsidR="00977B81">
              <w:t>…</w:t>
            </w:r>
            <w:proofErr w:type="gramEnd"/>
            <w:r w:rsidR="00977B81">
              <w:t>………………………………………</w:t>
            </w:r>
          </w:p>
          <w:p w14:paraId="5527F685" w14:textId="1062F0A2" w:rsidR="0015423B" w:rsidRDefault="0015423B" w:rsidP="0015423B">
            <w:r>
              <w:t>Ville</w:t>
            </w:r>
            <w:proofErr w:type="gramStart"/>
            <w:r>
              <w:t> :</w:t>
            </w:r>
            <w:r w:rsidR="00977B81">
              <w:t>…</w:t>
            </w:r>
            <w:proofErr w:type="gramEnd"/>
            <w:r w:rsidR="00977B81">
              <w:t>……………………………………….</w:t>
            </w:r>
          </w:p>
          <w:p w14:paraId="741BC2F1" w14:textId="68128219" w:rsidR="00C62F5E" w:rsidRDefault="0015423B" w:rsidP="0015423B">
            <w:r>
              <w:t>T</w:t>
            </w:r>
            <w:r>
              <w:t>el</w:t>
            </w:r>
            <w:proofErr w:type="gramStart"/>
            <w:r>
              <w:t> :</w:t>
            </w:r>
            <w:r w:rsidR="00977B81">
              <w:t>…</w:t>
            </w:r>
            <w:proofErr w:type="gramEnd"/>
            <w:r w:rsidR="00977B81">
              <w:t>………………………………..</w:t>
            </w:r>
          </w:p>
          <w:p w14:paraId="3C7A1A91" w14:textId="362E0064" w:rsidR="0015423B" w:rsidRDefault="0015423B" w:rsidP="0015423B">
            <w:r>
              <w:t>Email</w:t>
            </w:r>
            <w:proofErr w:type="gramStart"/>
            <w:r>
              <w:t> :</w:t>
            </w:r>
            <w:r w:rsidR="00977B81">
              <w:t>…</w:t>
            </w:r>
            <w:proofErr w:type="gramEnd"/>
            <w:r w:rsidR="00977B81">
              <w:t>……………………………………</w:t>
            </w:r>
          </w:p>
          <w:p w14:paraId="0E8F0C81" w14:textId="77777777" w:rsidR="0015423B" w:rsidRDefault="0015423B" w:rsidP="00020A08"/>
        </w:tc>
      </w:tr>
    </w:tbl>
    <w:p w14:paraId="111EAF4D" w14:textId="77777777" w:rsidR="00C62F5E" w:rsidRDefault="00C62F5E" w:rsidP="00020A08">
      <w:pPr>
        <w:rPr>
          <w:u w:val="single"/>
        </w:rPr>
      </w:pPr>
    </w:p>
    <w:p w14:paraId="0C2B7F5B" w14:textId="3EE5CE0D" w:rsidR="00020A08" w:rsidRDefault="00020A08" w:rsidP="00020A08">
      <w:r w:rsidRPr="00977B81">
        <w:rPr>
          <w:u w:val="single"/>
        </w:rPr>
        <w:t>Déclare sur l’honneur</w:t>
      </w:r>
      <w:r>
        <w:t> :</w:t>
      </w:r>
    </w:p>
    <w:p w14:paraId="629EBD48" w14:textId="2C7D8291" w:rsidR="00020A08" w:rsidRDefault="00020A08" w:rsidP="00020A08">
      <w:r>
        <w:t>-Ne pas être commerçant(e)</w:t>
      </w:r>
      <w:r w:rsidR="00C62F5E">
        <w:t>.</w:t>
      </w:r>
    </w:p>
    <w:p w14:paraId="4125E3B1" w14:textId="3246F3C3" w:rsidR="00020A08" w:rsidRDefault="00020A08" w:rsidP="00020A08">
      <w:r>
        <w:t>- Ne vendre que des objets personnels et de second main (art L310-2 du code du commerce).</w:t>
      </w:r>
    </w:p>
    <w:p w14:paraId="3592E60E" w14:textId="5CA802E1" w:rsidR="00020A08" w:rsidRDefault="00020A08" w:rsidP="00020A08">
      <w:r>
        <w:t>-La non -participation à deux autres manifestations de même nature au cours de l’année civile (art R321-9 du code pénal).</w:t>
      </w:r>
    </w:p>
    <w:p w14:paraId="62B96C1A" w14:textId="08242AE3" w:rsidR="00020A08" w:rsidRDefault="0015423B" w:rsidP="00020A08">
      <w:r>
        <w:t xml:space="preserve">Chèque d’inscription d’un montant de 20€ pour un emplacement, (2X3m) </w:t>
      </w:r>
      <w:r w:rsidR="00977B81">
        <w:t>à</w:t>
      </w:r>
      <w:r>
        <w:t xml:space="preserve"> l’ordre de : crèche vitamines</w:t>
      </w:r>
      <w:r w:rsidR="00C62F5E">
        <w:t>.</w:t>
      </w:r>
    </w:p>
    <w:p w14:paraId="33640C5B" w14:textId="5913755B" w:rsidR="00020A08" w:rsidRDefault="00020A08" w:rsidP="00020A08">
      <w:r>
        <w:t>Chèque de caution de 50€</w:t>
      </w:r>
      <w:r w:rsidR="0015423B">
        <w:t>, pour le prêt d’une table,</w:t>
      </w:r>
      <w:r>
        <w:t xml:space="preserve"> re</w:t>
      </w:r>
      <w:r w:rsidR="0015423B">
        <w:t xml:space="preserve">ndu </w:t>
      </w:r>
      <w:r>
        <w:t>lors de la remise de la table en fin de journée</w:t>
      </w:r>
      <w:r w:rsidR="0015423B">
        <w:t>.</w:t>
      </w:r>
    </w:p>
    <w:p w14:paraId="581E3134" w14:textId="6E8DFAFD" w:rsidR="00020A08" w:rsidRDefault="00020A08" w:rsidP="00020A08">
      <w:r>
        <w:t xml:space="preserve">L’attestation devra être </w:t>
      </w:r>
      <w:r w:rsidR="0015423B">
        <w:t>remise à l’organisateur lors de l’inscription</w:t>
      </w:r>
      <w:r w:rsidR="00C62F5E">
        <w:t>.</w:t>
      </w:r>
    </w:p>
    <w:p w14:paraId="3918D15A" w14:textId="77777777" w:rsidR="00C62F5E" w:rsidRDefault="00C62F5E" w:rsidP="00020A0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423B" w14:paraId="402951A0" w14:textId="77777777" w:rsidTr="0015423B">
        <w:tc>
          <w:tcPr>
            <w:tcW w:w="9062" w:type="dxa"/>
          </w:tcPr>
          <w:p w14:paraId="4DBEF7F0" w14:textId="1C37C682" w:rsidR="0015423B" w:rsidRDefault="00977B81" w:rsidP="00020A08">
            <w:r>
              <w:t>Fais-le</w:t>
            </w:r>
            <w:proofErr w:type="gramStart"/>
            <w:r>
              <w:t> :…</w:t>
            </w:r>
            <w:proofErr w:type="gramEnd"/>
            <w:r>
              <w:t>…………………………………</w:t>
            </w:r>
          </w:p>
          <w:p w14:paraId="2F1B3393" w14:textId="327FE7FE" w:rsidR="00977B81" w:rsidRDefault="00977B81" w:rsidP="00020A08">
            <w:r>
              <w:t>A</w:t>
            </w:r>
            <w:proofErr w:type="gramStart"/>
            <w:r>
              <w:t> :…</w:t>
            </w:r>
            <w:proofErr w:type="gramEnd"/>
            <w:r>
              <w:t>……………………………</w:t>
            </w:r>
          </w:p>
          <w:p w14:paraId="12B8372C" w14:textId="7F6E3713" w:rsidR="0015423B" w:rsidRDefault="0015423B" w:rsidP="00020A08">
            <w:r>
              <w:t>Signature</w:t>
            </w:r>
            <w:proofErr w:type="gramStart"/>
            <w:r w:rsidR="00977B81">
              <w:t> :…</w:t>
            </w:r>
            <w:proofErr w:type="gramEnd"/>
            <w:r w:rsidR="00977B81">
              <w:t>…………………………….</w:t>
            </w:r>
          </w:p>
        </w:tc>
      </w:tr>
    </w:tbl>
    <w:p w14:paraId="10E0F48C" w14:textId="77777777" w:rsidR="00020A08" w:rsidRDefault="00020A08" w:rsidP="00020A08"/>
    <w:p w14:paraId="46BEEBB4" w14:textId="77777777" w:rsidR="00020A08" w:rsidRDefault="00020A08" w:rsidP="00020A08"/>
    <w:p w14:paraId="2B998A59" w14:textId="77777777" w:rsidR="00020A08" w:rsidRDefault="00020A08" w:rsidP="00020A08"/>
    <w:p w14:paraId="3CAF3927" w14:textId="77777777" w:rsidR="00020A08" w:rsidRDefault="00020A08" w:rsidP="00020A08"/>
    <w:p w14:paraId="0B5BFBD8" w14:textId="77777777" w:rsidR="00020A08" w:rsidRDefault="00020A08" w:rsidP="00020A08">
      <w:pPr>
        <w:jc w:val="center"/>
      </w:pPr>
    </w:p>
    <w:p w14:paraId="05776121" w14:textId="77777777" w:rsidR="00020A08" w:rsidRDefault="00020A08" w:rsidP="00020A08">
      <w:pPr>
        <w:jc w:val="center"/>
      </w:pPr>
    </w:p>
    <w:p w14:paraId="3F1F83C9" w14:textId="77777777" w:rsidR="00020A08" w:rsidRDefault="00020A08" w:rsidP="00020A08"/>
    <w:p w14:paraId="6BDAD369" w14:textId="77777777" w:rsidR="00020A08" w:rsidRDefault="00020A08" w:rsidP="00020A08"/>
    <w:p w14:paraId="50231975" w14:textId="77777777" w:rsidR="00020A08" w:rsidRPr="00020A08" w:rsidRDefault="00020A08" w:rsidP="00020A08"/>
    <w:sectPr w:rsidR="00020A08" w:rsidRPr="00020A08" w:rsidSect="00CF3E59"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08"/>
    <w:rsid w:val="00020A08"/>
    <w:rsid w:val="0015423B"/>
    <w:rsid w:val="003779E4"/>
    <w:rsid w:val="00977B81"/>
    <w:rsid w:val="00C62F5E"/>
    <w:rsid w:val="00C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2C85"/>
  <w15:chartTrackingRefBased/>
  <w15:docId w15:val="{661CA855-6EAE-40BB-BCB1-1F7577C6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Chrystel Ferrari</dc:creator>
  <cp:keywords/>
  <dc:description/>
  <cp:lastModifiedBy>Chrystel Ferrari</cp:lastModifiedBy>
  <cp:revision>2</cp:revision>
  <cp:lastPrinted>2024-04-16T10:04:00Z</cp:lastPrinted>
  <dcterms:created xsi:type="dcterms:W3CDTF">2024-04-16T10:04:00Z</dcterms:created>
  <dcterms:modified xsi:type="dcterms:W3CDTF">2024-04-16T10:04:00Z</dcterms:modified>
</cp:coreProperties>
</file>