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449F9" w14:textId="48109868" w:rsidR="00725CA4" w:rsidRDefault="00725CA4"/>
    <w:p w14:paraId="7897A7FD" w14:textId="26527649" w:rsidR="00F47C78" w:rsidRDefault="001239EB" w:rsidP="00C3138B">
      <w:pPr>
        <w:jc w:val="center"/>
        <w:rPr>
          <w:b/>
          <w:sz w:val="44"/>
          <w:szCs w:val="44"/>
        </w:rPr>
      </w:pPr>
      <w:r w:rsidRPr="00C3138B">
        <w:rPr>
          <w:b/>
          <w:sz w:val="44"/>
          <w:szCs w:val="44"/>
        </w:rPr>
        <w:t xml:space="preserve">BOURSE AUX </w:t>
      </w:r>
      <w:r w:rsidR="00F47C78">
        <w:rPr>
          <w:b/>
          <w:sz w:val="44"/>
          <w:szCs w:val="44"/>
        </w:rPr>
        <w:t xml:space="preserve">VETEMENTS, CHAUSSURES ET </w:t>
      </w:r>
    </w:p>
    <w:p w14:paraId="15BC5025" w14:textId="7A553FD9" w:rsidR="001239EB" w:rsidRDefault="00F47C78" w:rsidP="00C3138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ACCESSOIRES - VIDE DRESSING</w:t>
      </w:r>
    </w:p>
    <w:p w14:paraId="52306A52" w14:textId="7EC71FCD" w:rsidR="00F47C78" w:rsidRPr="00C3138B" w:rsidRDefault="00F47C78" w:rsidP="00C3138B">
      <w:pPr>
        <w:jc w:val="center"/>
        <w:rPr>
          <w:b/>
          <w:sz w:val="44"/>
          <w:szCs w:val="44"/>
        </w:rPr>
      </w:pPr>
    </w:p>
    <w:p w14:paraId="745B4F84" w14:textId="1CB91240" w:rsidR="001239EB" w:rsidRDefault="00725CA4" w:rsidP="00C3138B">
      <w:pPr>
        <w:jc w:val="center"/>
        <w:rPr>
          <w:b/>
          <w:sz w:val="40"/>
          <w:szCs w:val="40"/>
        </w:rPr>
      </w:pPr>
      <w:r w:rsidRPr="006B37A6">
        <w:rPr>
          <w:b/>
          <w:color w:val="FF0000"/>
          <w:sz w:val="48"/>
          <w:szCs w:val="48"/>
          <w:u w:val="single"/>
        </w:rPr>
        <w:t xml:space="preserve">DIMANCHE </w:t>
      </w:r>
      <w:r w:rsidR="00082951">
        <w:rPr>
          <w:b/>
          <w:color w:val="FF0000"/>
          <w:sz w:val="48"/>
          <w:szCs w:val="48"/>
          <w:u w:val="single"/>
        </w:rPr>
        <w:t>15</w:t>
      </w:r>
      <w:r w:rsidR="00F47C78">
        <w:rPr>
          <w:b/>
          <w:color w:val="FF0000"/>
          <w:sz w:val="48"/>
          <w:szCs w:val="48"/>
          <w:u w:val="single"/>
        </w:rPr>
        <w:t xml:space="preserve"> FEVRIER</w:t>
      </w:r>
      <w:r w:rsidR="00482F87" w:rsidRPr="006B37A6">
        <w:rPr>
          <w:b/>
          <w:color w:val="FF0000"/>
          <w:sz w:val="48"/>
          <w:szCs w:val="48"/>
          <w:u w:val="single"/>
        </w:rPr>
        <w:t xml:space="preserve"> 202</w:t>
      </w:r>
      <w:r w:rsidR="00082951">
        <w:rPr>
          <w:b/>
          <w:color w:val="FF0000"/>
          <w:sz w:val="48"/>
          <w:szCs w:val="48"/>
          <w:u w:val="single"/>
        </w:rPr>
        <w:t>6</w:t>
      </w:r>
      <w:r w:rsidR="0056028C" w:rsidRPr="001239EB">
        <w:rPr>
          <w:color w:val="FF0000"/>
          <w:sz w:val="40"/>
          <w:szCs w:val="40"/>
        </w:rPr>
        <w:t xml:space="preserve"> </w:t>
      </w:r>
      <w:r w:rsidR="00531683">
        <w:rPr>
          <w:color w:val="FF0000"/>
          <w:sz w:val="40"/>
          <w:szCs w:val="40"/>
        </w:rPr>
        <w:t xml:space="preserve"> </w:t>
      </w:r>
      <w:r w:rsidR="001239EB" w:rsidRPr="001239EB">
        <w:rPr>
          <w:b/>
          <w:sz w:val="40"/>
          <w:szCs w:val="40"/>
        </w:rPr>
        <w:t>de 9h à 17h</w:t>
      </w:r>
    </w:p>
    <w:p w14:paraId="02C20367" w14:textId="77777777" w:rsidR="000933FD" w:rsidRDefault="000933FD" w:rsidP="00C3138B">
      <w:pPr>
        <w:jc w:val="center"/>
        <w:rPr>
          <w:b/>
          <w:sz w:val="40"/>
          <w:szCs w:val="40"/>
        </w:rPr>
      </w:pPr>
    </w:p>
    <w:p w14:paraId="6E065E01" w14:textId="481FB07A" w:rsidR="007F74DE" w:rsidRDefault="00F47C78" w:rsidP="00C3138B">
      <w:pPr>
        <w:jc w:val="center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C5DE59" wp14:editId="305A130B">
                <wp:simplePos x="0" y="0"/>
                <wp:positionH relativeFrom="margin">
                  <wp:posOffset>616585</wp:posOffset>
                </wp:positionH>
                <wp:positionV relativeFrom="paragraph">
                  <wp:posOffset>349251</wp:posOffset>
                </wp:positionV>
                <wp:extent cx="5972175" cy="120015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F9CEE" w14:textId="77777777" w:rsidR="00725CA4" w:rsidRDefault="00725CA4" w:rsidP="00725CA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505DE86" wp14:editId="4D365B46">
                                  <wp:extent cx="4418602" cy="1104900"/>
                                  <wp:effectExtent l="0" t="0" r="127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38494" cy="11098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2C5DE5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8.55pt;margin-top:27.5pt;width:470.2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TQLgIAAFw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" fillcolor="white [3201]" stroked="f" strokeweight=".5pt">
                <v:textbox>
                  <w:txbxContent>
                    <w:p w14:paraId="437F9CEE" w14:textId="77777777" w:rsidR="00725CA4" w:rsidRDefault="00725CA4" w:rsidP="00725CA4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505DE86" wp14:editId="4D365B46">
                            <wp:extent cx="4418602" cy="1104900"/>
                            <wp:effectExtent l="0" t="0" r="127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38494" cy="11098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51207D" w:rsidRPr="00C3138B">
        <w:rPr>
          <w:b/>
          <w:sz w:val="40"/>
          <w:szCs w:val="40"/>
        </w:rPr>
        <w:t>à</w:t>
      </w:r>
      <w:proofErr w:type="gramEnd"/>
      <w:r w:rsidR="0051207D" w:rsidRPr="00C3138B">
        <w:rPr>
          <w:b/>
          <w:sz w:val="40"/>
          <w:szCs w:val="40"/>
        </w:rPr>
        <w:t xml:space="preserve"> </w:t>
      </w:r>
      <w:r w:rsidR="007F74DE" w:rsidRPr="00C3138B">
        <w:rPr>
          <w:b/>
          <w:sz w:val="40"/>
          <w:szCs w:val="40"/>
        </w:rPr>
        <w:t xml:space="preserve">la salle des fêtes de </w:t>
      </w:r>
      <w:r w:rsidR="007F74DE" w:rsidRPr="006B37A6">
        <w:rPr>
          <w:b/>
          <w:sz w:val="48"/>
          <w:szCs w:val="48"/>
        </w:rPr>
        <w:t>CERISIERS</w:t>
      </w:r>
      <w:r w:rsidR="007F74DE" w:rsidRPr="00C3138B">
        <w:rPr>
          <w:b/>
          <w:sz w:val="40"/>
          <w:szCs w:val="40"/>
        </w:rPr>
        <w:t xml:space="preserve">, </w:t>
      </w:r>
      <w:r w:rsidR="001239EB" w:rsidRPr="00C3138B">
        <w:rPr>
          <w:sz w:val="40"/>
          <w:szCs w:val="40"/>
        </w:rPr>
        <w:t>au profit de l’</w:t>
      </w:r>
    </w:p>
    <w:p w14:paraId="1DE66E66" w14:textId="79E4A8D5" w:rsidR="00F47C78" w:rsidRDefault="00F47C78" w:rsidP="00C3138B">
      <w:pPr>
        <w:jc w:val="center"/>
        <w:rPr>
          <w:sz w:val="40"/>
          <w:szCs w:val="40"/>
        </w:rPr>
      </w:pPr>
    </w:p>
    <w:p w14:paraId="47EFD067" w14:textId="3F083435" w:rsidR="00F47C78" w:rsidRDefault="00F47C78" w:rsidP="00C3138B">
      <w:pPr>
        <w:jc w:val="center"/>
        <w:rPr>
          <w:sz w:val="40"/>
          <w:szCs w:val="40"/>
        </w:rPr>
      </w:pPr>
    </w:p>
    <w:p w14:paraId="04973E2B" w14:textId="77777777" w:rsidR="00FE4554" w:rsidRDefault="00FE4554" w:rsidP="009E5105">
      <w:pPr>
        <w:spacing w:after="0"/>
        <w:jc w:val="both"/>
        <w:rPr>
          <w:sz w:val="28"/>
          <w:szCs w:val="28"/>
        </w:rPr>
      </w:pPr>
    </w:p>
    <w:p w14:paraId="2AA3BA1D" w14:textId="118A6026" w:rsidR="001239EB" w:rsidRDefault="007F74DE" w:rsidP="009E510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Entrée gratuite</w:t>
      </w:r>
      <w:bookmarkStart w:id="0" w:name="_GoBack"/>
      <w:bookmarkEnd w:id="0"/>
    </w:p>
    <w:p w14:paraId="0CA86F1E" w14:textId="4A293D4B" w:rsidR="00482F87" w:rsidRDefault="00716F10" w:rsidP="009E510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1683">
        <w:rPr>
          <w:sz w:val="28"/>
          <w:szCs w:val="28"/>
        </w:rPr>
        <w:t>2</w:t>
      </w:r>
      <w:r w:rsidR="00482F87">
        <w:rPr>
          <w:sz w:val="28"/>
          <w:szCs w:val="28"/>
        </w:rPr>
        <w:t xml:space="preserve"> tables disponibles à la location, </w:t>
      </w:r>
      <w:r w:rsidR="00482F87" w:rsidRPr="00FE4554">
        <w:rPr>
          <w:b/>
          <w:bCs/>
          <w:sz w:val="28"/>
          <w:szCs w:val="28"/>
        </w:rPr>
        <w:t>sur réservation</w:t>
      </w:r>
      <w:r w:rsidR="00482F87">
        <w:rPr>
          <w:sz w:val="28"/>
          <w:szCs w:val="28"/>
        </w:rPr>
        <w:t xml:space="preserve"> (recettes des emplacements reversées au Téléthon / ventes pour l’exposant).</w:t>
      </w:r>
    </w:p>
    <w:p w14:paraId="2E375CA3" w14:textId="3CB9ADB9" w:rsidR="006B37A6" w:rsidRPr="0056028C" w:rsidRDefault="006B37A6" w:rsidP="009E510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Petite buvette sur place avec boissons chaudes </w:t>
      </w:r>
      <w:r w:rsidR="00922B41">
        <w:rPr>
          <w:sz w:val="28"/>
          <w:szCs w:val="28"/>
        </w:rPr>
        <w:t>/</w:t>
      </w:r>
      <w:r w:rsidR="00082951">
        <w:rPr>
          <w:sz w:val="28"/>
          <w:szCs w:val="28"/>
        </w:rPr>
        <w:t xml:space="preserve"> froides, </w:t>
      </w:r>
      <w:r>
        <w:rPr>
          <w:sz w:val="28"/>
          <w:szCs w:val="28"/>
        </w:rPr>
        <w:t>crêpes</w:t>
      </w:r>
      <w:r w:rsidR="00082951">
        <w:rPr>
          <w:sz w:val="28"/>
          <w:szCs w:val="28"/>
        </w:rPr>
        <w:t xml:space="preserve"> et croque-monsieur</w:t>
      </w:r>
      <w:r>
        <w:rPr>
          <w:sz w:val="28"/>
          <w:szCs w:val="28"/>
        </w:rPr>
        <w:t>.</w:t>
      </w:r>
    </w:p>
    <w:p w14:paraId="0C379FD2" w14:textId="63A1927F" w:rsidR="001239EB" w:rsidRDefault="001239EB" w:rsidP="009E5105">
      <w:pPr>
        <w:spacing w:after="0"/>
        <w:jc w:val="both"/>
        <w:rPr>
          <w:sz w:val="28"/>
          <w:szCs w:val="28"/>
        </w:rPr>
      </w:pPr>
      <w:r w:rsidRPr="0056028C">
        <w:rPr>
          <w:sz w:val="28"/>
          <w:szCs w:val="28"/>
        </w:rPr>
        <w:t xml:space="preserve">D’avance merci pour votre </w:t>
      </w:r>
      <w:r w:rsidR="00A041E6">
        <w:rPr>
          <w:sz w:val="28"/>
          <w:szCs w:val="28"/>
        </w:rPr>
        <w:t>participation</w:t>
      </w:r>
      <w:r w:rsidRPr="0056028C">
        <w:rPr>
          <w:sz w:val="28"/>
          <w:szCs w:val="28"/>
        </w:rPr>
        <w:t xml:space="preserve"> ! </w:t>
      </w:r>
    </w:p>
    <w:p w14:paraId="6B5691D2" w14:textId="50DA88CD" w:rsidR="00922B41" w:rsidRPr="0056028C" w:rsidRDefault="00FE4554" w:rsidP="009E5105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A1B6B" wp14:editId="34837399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3381375" cy="28098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47179" w14:textId="085E4258" w:rsidR="007F74DE" w:rsidRDefault="00FE45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23E983" wp14:editId="0928B02B">
                                  <wp:extent cx="3190875" cy="2626360"/>
                                  <wp:effectExtent l="0" t="0" r="9525" b="2540"/>
                                  <wp:docPr id="418001989" name="Image 418001989" descr="Images de Dessin Vetements – Téléchargement gratuit sur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s de Dessin Vetements – Téléchargement gratuit sur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1154" cy="2651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A4A1B6B" id="Zone de texte 4" o:spid="_x0000_s1027" type="#_x0000_t202" style="position:absolute;left:0;text-align:left;margin-left:0;margin-top:13.2pt;width:266.25pt;height:22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" fillcolor="white [3201]" stroked="f" strokeweight=".5pt">
                <v:textbox>
                  <w:txbxContent>
                    <w:p w14:paraId="29147179" w14:textId="085E4258" w:rsidR="007F74DE" w:rsidRDefault="00FE4554">
                      <w:r>
                        <w:rPr>
                          <w:noProof/>
                        </w:rPr>
                        <w:drawing>
                          <wp:inline distT="0" distB="0" distL="0" distR="0" wp14:anchorId="2323E983" wp14:editId="0928B02B">
                            <wp:extent cx="3190875" cy="2626360"/>
                            <wp:effectExtent l="0" t="0" r="9525" b="2540"/>
                            <wp:docPr id="418001989" name="Image 418001989" descr="Images de Dessin Vetements – Téléchargement gratuit sur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s de Dessin Vetements – Téléchargement gratuit sur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1154" cy="2651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AE33A" w14:textId="1D25DEA1" w:rsidR="0056028C" w:rsidRPr="0056028C" w:rsidRDefault="0056028C" w:rsidP="00725CA4">
      <w:pPr>
        <w:rPr>
          <w:sz w:val="28"/>
          <w:szCs w:val="28"/>
        </w:rPr>
      </w:pPr>
    </w:p>
    <w:p w14:paraId="4FEBFACA" w14:textId="1051A3A1" w:rsidR="0056028C" w:rsidRDefault="0056028C" w:rsidP="00725CA4">
      <w:pPr>
        <w:rPr>
          <w:sz w:val="28"/>
          <w:szCs w:val="28"/>
        </w:rPr>
      </w:pPr>
    </w:p>
    <w:p w14:paraId="2B01059B" w14:textId="77777777" w:rsidR="0051207D" w:rsidRDefault="0051207D" w:rsidP="00725CA4">
      <w:pPr>
        <w:rPr>
          <w:sz w:val="28"/>
          <w:szCs w:val="28"/>
        </w:rPr>
      </w:pPr>
    </w:p>
    <w:p w14:paraId="6140C633" w14:textId="77777777" w:rsidR="0051207D" w:rsidRDefault="0051207D" w:rsidP="00725CA4">
      <w:pPr>
        <w:rPr>
          <w:sz w:val="28"/>
          <w:szCs w:val="28"/>
        </w:rPr>
      </w:pPr>
    </w:p>
    <w:p w14:paraId="0D0089E4" w14:textId="77777777" w:rsidR="0051207D" w:rsidRDefault="0051207D" w:rsidP="00725CA4">
      <w:pPr>
        <w:rPr>
          <w:sz w:val="28"/>
          <w:szCs w:val="28"/>
        </w:rPr>
      </w:pPr>
    </w:p>
    <w:p w14:paraId="68B6B0DD" w14:textId="77777777" w:rsidR="0051207D" w:rsidRDefault="0051207D" w:rsidP="00725CA4">
      <w:pPr>
        <w:rPr>
          <w:sz w:val="28"/>
          <w:szCs w:val="28"/>
        </w:rPr>
      </w:pPr>
    </w:p>
    <w:p w14:paraId="43AC019A" w14:textId="77777777" w:rsidR="0051207D" w:rsidRDefault="0051207D" w:rsidP="00725CA4">
      <w:pPr>
        <w:rPr>
          <w:sz w:val="28"/>
          <w:szCs w:val="28"/>
        </w:rPr>
      </w:pPr>
    </w:p>
    <w:p w14:paraId="4B56CECB" w14:textId="77777777" w:rsidR="00FE4554" w:rsidRDefault="00FE4554" w:rsidP="00725CA4">
      <w:pPr>
        <w:rPr>
          <w:sz w:val="28"/>
          <w:szCs w:val="28"/>
        </w:rPr>
      </w:pPr>
    </w:p>
    <w:p w14:paraId="6F4510BF" w14:textId="77777777" w:rsidR="00922B41" w:rsidRDefault="00922B41" w:rsidP="00C3138B">
      <w:pPr>
        <w:spacing w:after="0"/>
        <w:rPr>
          <w:sz w:val="28"/>
          <w:szCs w:val="28"/>
        </w:rPr>
      </w:pPr>
    </w:p>
    <w:p w14:paraId="481DCC0A" w14:textId="4E2A4ED9" w:rsidR="000933FD" w:rsidRDefault="00A041E6" w:rsidP="00C313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Tarif exposants : </w:t>
      </w:r>
      <w:r w:rsidR="000933FD">
        <w:rPr>
          <w:sz w:val="28"/>
          <w:szCs w:val="28"/>
        </w:rPr>
        <w:tab/>
        <w:t xml:space="preserve">- </w:t>
      </w:r>
      <w:r w:rsidR="001239EB" w:rsidRPr="0056028C">
        <w:rPr>
          <w:sz w:val="28"/>
          <w:szCs w:val="28"/>
        </w:rPr>
        <w:t>5 € la table de 1.80 m (fournie)</w:t>
      </w:r>
    </w:p>
    <w:p w14:paraId="68342A86" w14:textId="2023EF6B" w:rsidR="000933FD" w:rsidRDefault="000933FD" w:rsidP="000933FD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- 1 € le portant (non fourni)</w:t>
      </w:r>
    </w:p>
    <w:p w14:paraId="6BAFBA47" w14:textId="42F29891" w:rsidR="00A041E6" w:rsidRDefault="000933FD" w:rsidP="000933FD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A041E6">
        <w:rPr>
          <w:sz w:val="28"/>
          <w:szCs w:val="28"/>
        </w:rPr>
        <w:t xml:space="preserve">nstallation à partir de </w:t>
      </w:r>
      <w:r w:rsidR="00482F87">
        <w:rPr>
          <w:sz w:val="28"/>
          <w:szCs w:val="28"/>
        </w:rPr>
        <w:t>7</w:t>
      </w:r>
      <w:r w:rsidR="00A041E6">
        <w:rPr>
          <w:sz w:val="28"/>
          <w:szCs w:val="28"/>
        </w:rPr>
        <w:t>h</w:t>
      </w:r>
      <w:r w:rsidR="004F5E4F">
        <w:rPr>
          <w:sz w:val="28"/>
          <w:szCs w:val="28"/>
        </w:rPr>
        <w:t>30</w:t>
      </w:r>
    </w:p>
    <w:p w14:paraId="179D2505" w14:textId="0AB51299" w:rsidR="006B37A6" w:rsidRDefault="006B37A6" w:rsidP="00C313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Règlement en espèces ou par chèque </w:t>
      </w:r>
      <w:r w:rsidRPr="006B37A6">
        <w:rPr>
          <w:b/>
          <w:bCs/>
          <w:sz w:val="28"/>
          <w:szCs w:val="28"/>
        </w:rPr>
        <w:t>à l’ordre de l’AFM-Téléthon</w:t>
      </w:r>
    </w:p>
    <w:p w14:paraId="4F8A36D2" w14:textId="77777777" w:rsidR="00A041E6" w:rsidRPr="0056028C" w:rsidRDefault="00A041E6" w:rsidP="00C3138B">
      <w:pPr>
        <w:spacing w:after="0"/>
        <w:rPr>
          <w:sz w:val="28"/>
          <w:szCs w:val="28"/>
        </w:rPr>
      </w:pPr>
    </w:p>
    <w:p w14:paraId="70618B8C" w14:textId="77777777" w:rsidR="00922B41" w:rsidRPr="0056028C" w:rsidRDefault="00922B41" w:rsidP="00C3138B">
      <w:pPr>
        <w:spacing w:after="0"/>
        <w:rPr>
          <w:sz w:val="28"/>
          <w:szCs w:val="28"/>
        </w:rPr>
      </w:pPr>
    </w:p>
    <w:p w14:paraId="459DCD26" w14:textId="37866828" w:rsidR="006B37A6" w:rsidRPr="009E5105" w:rsidRDefault="0056028C" w:rsidP="00725CA4">
      <w:pPr>
        <w:rPr>
          <w:sz w:val="28"/>
          <w:szCs w:val="28"/>
          <w:lang w:val="nl-NL"/>
        </w:rPr>
      </w:pPr>
      <w:r w:rsidRPr="009E5105">
        <w:rPr>
          <w:sz w:val="28"/>
          <w:szCs w:val="28"/>
          <w:lang w:val="nl-NL"/>
        </w:rPr>
        <w:t>Contact Mme VAN HERZEELE Sabine</w:t>
      </w:r>
      <w:r w:rsidR="0000167D" w:rsidRPr="009E5105">
        <w:rPr>
          <w:sz w:val="28"/>
          <w:szCs w:val="28"/>
          <w:lang w:val="nl-NL"/>
        </w:rPr>
        <w:t> :</w:t>
      </w:r>
      <w:r w:rsidRPr="009E5105">
        <w:rPr>
          <w:sz w:val="28"/>
          <w:szCs w:val="28"/>
          <w:lang w:val="nl-NL"/>
        </w:rPr>
        <w:t xml:space="preserve"> </w:t>
      </w:r>
      <w:r w:rsidR="009E5105" w:rsidRPr="009E5105">
        <w:rPr>
          <w:sz w:val="28"/>
          <w:szCs w:val="28"/>
          <w:lang w:val="nl-NL"/>
        </w:rPr>
        <w:t xml:space="preserve">  </w:t>
      </w:r>
      <w:r w:rsidR="009E5105">
        <w:rPr>
          <w:sz w:val="28"/>
          <w:szCs w:val="28"/>
          <w:lang w:val="nl-NL"/>
        </w:rPr>
        <w:t xml:space="preserve">         </w:t>
      </w:r>
      <w:hyperlink r:id="rId10" w:history="1">
        <w:r w:rsidR="009E5105" w:rsidRPr="009E5105">
          <w:rPr>
            <w:sz w:val="28"/>
            <w:szCs w:val="28"/>
            <w:lang w:val="nl-NL"/>
          </w:rPr>
          <w:t>sabine.valentin@sfr.fr</w:t>
        </w:r>
      </w:hyperlink>
      <w:proofErr w:type="gramStart"/>
      <w:r w:rsidR="009E5105">
        <w:rPr>
          <w:sz w:val="28"/>
          <w:szCs w:val="28"/>
          <w:lang w:val="nl-NL"/>
        </w:rPr>
        <w:t xml:space="preserve">     </w:t>
      </w:r>
      <w:proofErr w:type="spellStart"/>
      <w:r w:rsidR="009E5105">
        <w:rPr>
          <w:sz w:val="28"/>
          <w:szCs w:val="28"/>
          <w:lang w:val="nl-NL"/>
        </w:rPr>
        <w:t>o</w:t>
      </w:r>
      <w:r w:rsidR="006B37A6" w:rsidRPr="009E5105">
        <w:rPr>
          <w:sz w:val="28"/>
          <w:szCs w:val="28"/>
          <w:lang w:val="nl-NL"/>
        </w:rPr>
        <w:t>u</w:t>
      </w:r>
      <w:proofErr w:type="spellEnd"/>
      <w:proofErr w:type="gramEnd"/>
      <w:r w:rsidR="006B37A6" w:rsidRPr="009E5105">
        <w:rPr>
          <w:sz w:val="28"/>
          <w:szCs w:val="28"/>
          <w:lang w:val="nl-NL"/>
        </w:rPr>
        <w:t xml:space="preserve"> </w:t>
      </w:r>
      <w:r w:rsidR="009E5105" w:rsidRPr="009E5105">
        <w:rPr>
          <w:sz w:val="28"/>
          <w:szCs w:val="28"/>
          <w:lang w:val="nl-NL"/>
        </w:rPr>
        <w:t xml:space="preserve">  </w:t>
      </w:r>
      <w:r w:rsidR="009E5105">
        <w:rPr>
          <w:sz w:val="28"/>
          <w:szCs w:val="28"/>
          <w:lang w:val="nl-NL"/>
        </w:rPr>
        <w:t xml:space="preserve">  </w:t>
      </w:r>
      <w:r w:rsidR="006B37A6" w:rsidRPr="009E5105">
        <w:rPr>
          <w:sz w:val="28"/>
          <w:szCs w:val="28"/>
          <w:lang w:val="nl-NL"/>
        </w:rPr>
        <w:t xml:space="preserve">06.06.42.73.71 </w:t>
      </w:r>
    </w:p>
    <w:sectPr w:rsidR="006B37A6" w:rsidRPr="009E5105" w:rsidSect="000933FD">
      <w:pgSz w:w="11906" w:h="16838"/>
      <w:pgMar w:top="284" w:right="680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49E5"/>
    <w:multiLevelType w:val="hybridMultilevel"/>
    <w:tmpl w:val="A93E4096"/>
    <w:lvl w:ilvl="0" w:tplc="2A04291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342601"/>
    <w:multiLevelType w:val="hybridMultilevel"/>
    <w:tmpl w:val="8C586D30"/>
    <w:lvl w:ilvl="0" w:tplc="AB405B86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58F16841"/>
    <w:multiLevelType w:val="hybridMultilevel"/>
    <w:tmpl w:val="25AA681E"/>
    <w:lvl w:ilvl="0" w:tplc="F4C863E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77513C"/>
    <w:multiLevelType w:val="hybridMultilevel"/>
    <w:tmpl w:val="B70E3786"/>
    <w:lvl w:ilvl="0" w:tplc="C9D0D84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A4"/>
    <w:rsid w:val="0000167D"/>
    <w:rsid w:val="00082951"/>
    <w:rsid w:val="000933FD"/>
    <w:rsid w:val="000E4265"/>
    <w:rsid w:val="001239EB"/>
    <w:rsid w:val="001259C9"/>
    <w:rsid w:val="00160078"/>
    <w:rsid w:val="00482E94"/>
    <w:rsid w:val="00482F87"/>
    <w:rsid w:val="004F5E4F"/>
    <w:rsid w:val="0051207D"/>
    <w:rsid w:val="00531683"/>
    <w:rsid w:val="0056028C"/>
    <w:rsid w:val="00665F46"/>
    <w:rsid w:val="006B37A6"/>
    <w:rsid w:val="006C25B8"/>
    <w:rsid w:val="006E43E9"/>
    <w:rsid w:val="00716F10"/>
    <w:rsid w:val="00725CA4"/>
    <w:rsid w:val="007C6728"/>
    <w:rsid w:val="007F74DE"/>
    <w:rsid w:val="00835BCC"/>
    <w:rsid w:val="00922B41"/>
    <w:rsid w:val="009E5105"/>
    <w:rsid w:val="00A041E6"/>
    <w:rsid w:val="00A1161B"/>
    <w:rsid w:val="00B1248B"/>
    <w:rsid w:val="00B85AC4"/>
    <w:rsid w:val="00BC13E2"/>
    <w:rsid w:val="00C3138B"/>
    <w:rsid w:val="00DE7AFF"/>
    <w:rsid w:val="00E00766"/>
    <w:rsid w:val="00E63688"/>
    <w:rsid w:val="00F47C78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9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C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4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37A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37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C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4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37A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bine.valentin@sfr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VANHERZEELE Sabine</dc:creator>
  <cp:lastModifiedBy>GARAGE NAUDIN2</cp:lastModifiedBy>
  <cp:revision>3</cp:revision>
  <cp:lastPrinted>2022-10-17T10:47:00Z</cp:lastPrinted>
  <dcterms:created xsi:type="dcterms:W3CDTF">2025-12-18T11:41:00Z</dcterms:created>
  <dcterms:modified xsi:type="dcterms:W3CDTF">2025-12-18T12:06:00Z</dcterms:modified>
</cp:coreProperties>
</file>