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472A" w14:textId="543F6A93" w:rsidR="00F27474" w:rsidRPr="00067F06" w:rsidRDefault="00F27474" w:rsidP="00F27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2"/>
          <w:szCs w:val="32"/>
        </w:rPr>
      </w:pPr>
      <w:r w:rsidRPr="00067F06">
        <w:rPr>
          <w:sz w:val="32"/>
          <w:szCs w:val="32"/>
        </w:rPr>
        <w:t>B</w:t>
      </w:r>
      <w:r w:rsidR="00F06EA4">
        <w:rPr>
          <w:sz w:val="32"/>
          <w:szCs w:val="32"/>
        </w:rPr>
        <w:t>ulletin d’I</w:t>
      </w:r>
      <w:r w:rsidR="003C6B63">
        <w:rPr>
          <w:sz w:val="32"/>
          <w:szCs w:val="32"/>
        </w:rPr>
        <w:t>nscription à la Brocante de Chatillon La Borde</w:t>
      </w:r>
    </w:p>
    <w:p w14:paraId="08325CE1" w14:textId="049B4C36" w:rsidR="00F27474" w:rsidRPr="00271392" w:rsidRDefault="00F27474" w:rsidP="00700A55">
      <w:pPr>
        <w:jc w:val="center"/>
        <w:rPr>
          <w:sz w:val="20"/>
          <w:szCs w:val="20"/>
        </w:rPr>
      </w:pPr>
      <w:r>
        <w:t xml:space="preserve"> </w:t>
      </w:r>
      <w:r w:rsidRPr="00271392">
        <w:rPr>
          <w:sz w:val="20"/>
          <w:szCs w:val="20"/>
        </w:rPr>
        <w:t>Du Dimanche 25 Mai 2025 de 08H00 à 18H00</w:t>
      </w:r>
      <w:r w:rsidR="00700A55" w:rsidRPr="00271392">
        <w:rPr>
          <w:sz w:val="20"/>
          <w:szCs w:val="20"/>
        </w:rPr>
        <w:t>, au niveau de la Mairie, Centre Village de La Borde</w:t>
      </w:r>
    </w:p>
    <w:p w14:paraId="279EA0F4" w14:textId="77777777" w:rsidR="00A34082" w:rsidRPr="00271392" w:rsidRDefault="00A34082">
      <w:pPr>
        <w:rPr>
          <w:b/>
          <w:bCs/>
          <w:sz w:val="20"/>
          <w:szCs w:val="20"/>
        </w:rPr>
      </w:pPr>
    </w:p>
    <w:p w14:paraId="3B8471E5" w14:textId="699C2E07" w:rsidR="001333B2" w:rsidRPr="00271392" w:rsidRDefault="00F27474">
      <w:pPr>
        <w:rPr>
          <w:b/>
          <w:bCs/>
          <w:sz w:val="20"/>
          <w:szCs w:val="20"/>
        </w:rPr>
      </w:pPr>
      <w:r w:rsidRPr="00271392">
        <w:rPr>
          <w:b/>
          <w:bCs/>
          <w:sz w:val="20"/>
          <w:szCs w:val="20"/>
        </w:rPr>
        <w:t xml:space="preserve">Je soussigné(e), personne physique : </w:t>
      </w:r>
    </w:p>
    <w:p w14:paraId="505534EE" w14:textId="0E80B128" w:rsidR="001333B2" w:rsidRPr="00271392" w:rsidRDefault="00F27474">
      <w:pPr>
        <w:rPr>
          <w:sz w:val="20"/>
          <w:szCs w:val="20"/>
        </w:rPr>
      </w:pPr>
      <w:r w:rsidRPr="00271392">
        <w:rPr>
          <w:sz w:val="20"/>
          <w:szCs w:val="20"/>
        </w:rPr>
        <w:t>NOM : ……………………………</w:t>
      </w:r>
      <w:r w:rsidR="001333B2" w:rsidRPr="00271392">
        <w:rPr>
          <w:sz w:val="20"/>
          <w:szCs w:val="20"/>
        </w:rPr>
        <w:t>…</w:t>
      </w:r>
      <w:r w:rsidR="00357D83" w:rsidRPr="00271392">
        <w:rPr>
          <w:sz w:val="20"/>
          <w:szCs w:val="20"/>
        </w:rPr>
        <w:t>...</w:t>
      </w:r>
      <w:r w:rsidR="001333B2" w:rsidRPr="00271392">
        <w:rPr>
          <w:sz w:val="20"/>
          <w:szCs w:val="20"/>
        </w:rPr>
        <w:t>……………………</w:t>
      </w:r>
      <w:r w:rsidRPr="00271392">
        <w:rPr>
          <w:sz w:val="20"/>
          <w:szCs w:val="20"/>
        </w:rPr>
        <w:t>Prénom : …………………………………………………</w:t>
      </w:r>
      <w:r w:rsidR="00357D83" w:rsidRPr="00271392">
        <w:rPr>
          <w:sz w:val="20"/>
          <w:szCs w:val="20"/>
        </w:rPr>
        <w:t>…</w:t>
      </w:r>
    </w:p>
    <w:p w14:paraId="71E388B7" w14:textId="76624E39" w:rsidR="001333B2" w:rsidRPr="00271392" w:rsidRDefault="00F27474">
      <w:pPr>
        <w:rPr>
          <w:sz w:val="20"/>
          <w:szCs w:val="20"/>
        </w:rPr>
      </w:pPr>
      <w:r w:rsidRPr="00271392">
        <w:rPr>
          <w:sz w:val="20"/>
          <w:szCs w:val="20"/>
        </w:rPr>
        <w:t>Adresse complète : …………………………………………………………………………………………………………………………</w:t>
      </w:r>
      <w:r w:rsidR="00AE2DFF" w:rsidRPr="00271392">
        <w:rPr>
          <w:sz w:val="20"/>
          <w:szCs w:val="20"/>
        </w:rPr>
        <w:t>…</w:t>
      </w:r>
      <w:proofErr w:type="gramStart"/>
      <w:r w:rsidR="00AE2DFF" w:rsidRPr="00271392">
        <w:rPr>
          <w:sz w:val="20"/>
          <w:szCs w:val="20"/>
        </w:rPr>
        <w:t>…</w:t>
      </w:r>
      <w:r w:rsidRPr="00271392">
        <w:rPr>
          <w:sz w:val="20"/>
          <w:szCs w:val="20"/>
        </w:rPr>
        <w:t>….</w:t>
      </w:r>
      <w:proofErr w:type="gramEnd"/>
      <w:r w:rsidRPr="00271392">
        <w:rPr>
          <w:sz w:val="20"/>
          <w:szCs w:val="20"/>
        </w:rPr>
        <w:t xml:space="preserve">. </w:t>
      </w:r>
    </w:p>
    <w:p w14:paraId="673FCD13" w14:textId="47E40315" w:rsidR="001333B2" w:rsidRPr="00271392" w:rsidRDefault="00F27474">
      <w:pPr>
        <w:rPr>
          <w:sz w:val="20"/>
          <w:szCs w:val="20"/>
        </w:rPr>
      </w:pPr>
      <w:r w:rsidRPr="00271392">
        <w:rPr>
          <w:sz w:val="20"/>
          <w:szCs w:val="20"/>
        </w:rPr>
        <w:t>Tél : ……</w:t>
      </w:r>
      <w:r w:rsidR="001333B2" w:rsidRPr="00271392">
        <w:rPr>
          <w:sz w:val="20"/>
          <w:szCs w:val="20"/>
        </w:rPr>
        <w:t>…</w:t>
      </w:r>
      <w:r w:rsidRPr="00271392">
        <w:rPr>
          <w:sz w:val="20"/>
          <w:szCs w:val="20"/>
        </w:rPr>
        <w:t>/</w:t>
      </w:r>
      <w:r w:rsidR="001333B2" w:rsidRPr="00271392">
        <w:rPr>
          <w:sz w:val="20"/>
          <w:szCs w:val="20"/>
        </w:rPr>
        <w:t>…</w:t>
      </w:r>
      <w:r w:rsidRPr="00271392">
        <w:rPr>
          <w:sz w:val="20"/>
          <w:szCs w:val="20"/>
        </w:rPr>
        <w:t>……/…</w:t>
      </w:r>
      <w:r w:rsidR="001333B2" w:rsidRPr="00271392">
        <w:rPr>
          <w:sz w:val="20"/>
          <w:szCs w:val="20"/>
        </w:rPr>
        <w:t>…</w:t>
      </w:r>
      <w:r w:rsidRPr="00271392">
        <w:rPr>
          <w:sz w:val="20"/>
          <w:szCs w:val="20"/>
        </w:rPr>
        <w:t>…/…</w:t>
      </w:r>
      <w:r w:rsidR="001333B2" w:rsidRPr="00271392">
        <w:rPr>
          <w:sz w:val="20"/>
          <w:szCs w:val="20"/>
        </w:rPr>
        <w:t>…</w:t>
      </w:r>
      <w:r w:rsidRPr="00271392">
        <w:rPr>
          <w:sz w:val="20"/>
          <w:szCs w:val="20"/>
        </w:rPr>
        <w:t>…/…</w:t>
      </w:r>
      <w:r w:rsidR="001333B2" w:rsidRPr="00271392">
        <w:rPr>
          <w:sz w:val="20"/>
          <w:szCs w:val="20"/>
        </w:rPr>
        <w:t>…</w:t>
      </w:r>
      <w:r w:rsidRPr="00271392">
        <w:rPr>
          <w:sz w:val="20"/>
          <w:szCs w:val="20"/>
        </w:rPr>
        <w:t>… Mail : ………………………………………</w:t>
      </w:r>
      <w:proofErr w:type="gramStart"/>
      <w:r w:rsidRPr="00271392">
        <w:rPr>
          <w:sz w:val="20"/>
          <w:szCs w:val="20"/>
        </w:rPr>
        <w:t>…….</w:t>
      </w:r>
      <w:proofErr w:type="gramEnd"/>
      <w:r w:rsidRPr="00271392">
        <w:rPr>
          <w:sz w:val="20"/>
          <w:szCs w:val="20"/>
        </w:rPr>
        <w:t>…………………</w:t>
      </w:r>
      <w:r w:rsidR="00AE2DFF" w:rsidRPr="00271392">
        <w:rPr>
          <w:sz w:val="20"/>
          <w:szCs w:val="20"/>
        </w:rPr>
        <w:t>………</w:t>
      </w:r>
    </w:p>
    <w:p w14:paraId="31F85EE2" w14:textId="47767E63" w:rsidR="001333B2" w:rsidRPr="00271392" w:rsidRDefault="00F27474">
      <w:pPr>
        <w:rPr>
          <w:sz w:val="20"/>
          <w:szCs w:val="20"/>
        </w:rPr>
      </w:pPr>
      <w:r w:rsidRPr="00271392">
        <w:rPr>
          <w:sz w:val="20"/>
          <w:szCs w:val="20"/>
        </w:rPr>
        <w:t>Titulaire de la pièce d’identité</w:t>
      </w:r>
      <w:r w:rsidR="001333B2" w:rsidRPr="00271392">
        <w:rPr>
          <w:sz w:val="20"/>
          <w:szCs w:val="20"/>
        </w:rPr>
        <w:t xml:space="preserve"> </w:t>
      </w:r>
      <w:r w:rsidRPr="00271392">
        <w:rPr>
          <w:sz w:val="20"/>
          <w:szCs w:val="20"/>
        </w:rPr>
        <w:t>numéro</w:t>
      </w:r>
      <w:r w:rsidR="001333B2" w:rsidRPr="00271392">
        <w:rPr>
          <w:sz w:val="20"/>
          <w:szCs w:val="20"/>
        </w:rPr>
        <w:t xml:space="preserve"> </w:t>
      </w:r>
      <w:r w:rsidRPr="00271392">
        <w:rPr>
          <w:sz w:val="20"/>
          <w:szCs w:val="20"/>
        </w:rPr>
        <w:t>……………………………………………</w:t>
      </w:r>
      <w:r w:rsidR="001333B2" w:rsidRPr="00271392">
        <w:rPr>
          <w:sz w:val="20"/>
          <w:szCs w:val="20"/>
        </w:rPr>
        <w:t>…………………………………</w:t>
      </w:r>
    </w:p>
    <w:p w14:paraId="5B516EC6" w14:textId="21912CC9" w:rsidR="001333B2" w:rsidRPr="00271392" w:rsidRDefault="00F27474">
      <w:pPr>
        <w:rPr>
          <w:sz w:val="20"/>
          <w:szCs w:val="20"/>
        </w:rPr>
      </w:pPr>
      <w:r w:rsidRPr="00271392">
        <w:rPr>
          <w:sz w:val="20"/>
          <w:szCs w:val="20"/>
        </w:rPr>
        <w:t>Délivrée le : ………………………</w:t>
      </w:r>
      <w:proofErr w:type="gramStart"/>
      <w:r w:rsidR="001333B2" w:rsidRPr="00271392">
        <w:rPr>
          <w:sz w:val="20"/>
          <w:szCs w:val="20"/>
        </w:rPr>
        <w:t>…….</w:t>
      </w:r>
      <w:proofErr w:type="gramEnd"/>
      <w:r w:rsidRPr="00271392">
        <w:rPr>
          <w:sz w:val="20"/>
          <w:szCs w:val="20"/>
        </w:rPr>
        <w:t>… À : …………</w:t>
      </w:r>
      <w:proofErr w:type="gramStart"/>
      <w:r w:rsidR="001333B2" w:rsidRPr="00271392">
        <w:rPr>
          <w:sz w:val="20"/>
          <w:szCs w:val="20"/>
        </w:rPr>
        <w:t>…….</w:t>
      </w:r>
      <w:proofErr w:type="gramEnd"/>
      <w:r w:rsidR="001333B2" w:rsidRPr="00271392">
        <w:rPr>
          <w:sz w:val="20"/>
          <w:szCs w:val="20"/>
        </w:rPr>
        <w:t>.</w:t>
      </w:r>
      <w:r w:rsidRPr="00271392">
        <w:rPr>
          <w:sz w:val="20"/>
          <w:szCs w:val="20"/>
        </w:rPr>
        <w:t xml:space="preserve">…………………. Par </w:t>
      </w:r>
      <w:r w:rsidR="001333B2" w:rsidRPr="00271392">
        <w:rPr>
          <w:sz w:val="20"/>
          <w:szCs w:val="20"/>
        </w:rPr>
        <w:t xml:space="preserve">la Préfecture du </w:t>
      </w:r>
      <w:r w:rsidRPr="00271392">
        <w:rPr>
          <w:sz w:val="20"/>
          <w:szCs w:val="20"/>
        </w:rPr>
        <w:t>:</w:t>
      </w:r>
      <w:r w:rsidR="001333B2" w:rsidRPr="00271392">
        <w:rPr>
          <w:sz w:val="20"/>
          <w:szCs w:val="20"/>
        </w:rPr>
        <w:t> …………</w:t>
      </w:r>
    </w:p>
    <w:p w14:paraId="2FE9DEED" w14:textId="77777777" w:rsidR="001333B2" w:rsidRPr="00271392" w:rsidRDefault="001333B2">
      <w:pPr>
        <w:rPr>
          <w:sz w:val="20"/>
          <w:szCs w:val="20"/>
        </w:rPr>
      </w:pPr>
    </w:p>
    <w:p w14:paraId="3595FEAA" w14:textId="77777777" w:rsidR="001333B2" w:rsidRDefault="00F27474">
      <w:pPr>
        <w:rPr>
          <w:b/>
          <w:bCs/>
          <w:sz w:val="20"/>
          <w:szCs w:val="20"/>
        </w:rPr>
      </w:pPr>
      <w:r w:rsidRPr="00271392">
        <w:rPr>
          <w:b/>
          <w:bCs/>
          <w:sz w:val="20"/>
          <w:szCs w:val="20"/>
        </w:rPr>
        <w:t xml:space="preserve">Nombre de mètres linéaires souhaités (2 ML minimum)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16CC" w14:paraId="27EF576A" w14:textId="77777777" w:rsidTr="004F16CC">
        <w:tc>
          <w:tcPr>
            <w:tcW w:w="3020" w:type="dxa"/>
          </w:tcPr>
          <w:p w14:paraId="69AF43CA" w14:textId="79AE14CA" w:rsidR="004F16CC" w:rsidRPr="004F16CC" w:rsidRDefault="004F16CC" w:rsidP="004F16CC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</w:t>
            </w:r>
            <w:r w:rsidR="008B7806">
              <w:rPr>
                <w:b/>
                <w:bCs/>
                <w:sz w:val="20"/>
                <w:szCs w:val="20"/>
              </w:rPr>
              <w:t>terne au Village</w:t>
            </w:r>
          </w:p>
        </w:tc>
        <w:tc>
          <w:tcPr>
            <w:tcW w:w="3021" w:type="dxa"/>
          </w:tcPr>
          <w:p w14:paraId="03C89C11" w14:textId="2DDE9569" w:rsidR="004F16CC" w:rsidRDefault="00C228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</w:t>
            </w:r>
            <w:r w:rsidR="0041683C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 xml:space="preserve">  ML x 3€ </w:t>
            </w:r>
            <w:r w:rsidR="0041683C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3021" w:type="dxa"/>
          </w:tcPr>
          <w:p w14:paraId="4217D912" w14:textId="6D028E09" w:rsidR="004F16CC" w:rsidRDefault="00F147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€</w:t>
            </w:r>
          </w:p>
        </w:tc>
      </w:tr>
      <w:tr w:rsidR="004F16CC" w14:paraId="0E00F1D1" w14:textId="77777777" w:rsidTr="004F16CC">
        <w:tc>
          <w:tcPr>
            <w:tcW w:w="3020" w:type="dxa"/>
          </w:tcPr>
          <w:p w14:paraId="23F9491D" w14:textId="15674E8B" w:rsidR="004F16CC" w:rsidRPr="008B7806" w:rsidRDefault="008B7806" w:rsidP="008B7806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Externe au Village </w:t>
            </w:r>
          </w:p>
        </w:tc>
        <w:tc>
          <w:tcPr>
            <w:tcW w:w="3021" w:type="dxa"/>
          </w:tcPr>
          <w:p w14:paraId="2D769B94" w14:textId="31551E44" w:rsidR="004F16CC" w:rsidRDefault="004168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ML x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€ =</w:t>
            </w:r>
          </w:p>
        </w:tc>
        <w:tc>
          <w:tcPr>
            <w:tcW w:w="3021" w:type="dxa"/>
          </w:tcPr>
          <w:p w14:paraId="3A3B3F87" w14:textId="66FB8E52" w:rsidR="004F16CC" w:rsidRDefault="00F147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€</w:t>
            </w:r>
          </w:p>
        </w:tc>
      </w:tr>
    </w:tbl>
    <w:p w14:paraId="6CD2A1A1" w14:textId="6699AB5F" w:rsidR="001C450A" w:rsidRPr="000714ED" w:rsidRDefault="00625B03" w:rsidP="0048605B">
      <w:pPr>
        <w:rPr>
          <w:sz w:val="20"/>
          <w:szCs w:val="20"/>
        </w:rPr>
      </w:pPr>
      <w:r w:rsidRPr="00F14756">
        <w:rPr>
          <w:sz w:val="20"/>
          <w:szCs w:val="20"/>
        </w:rPr>
        <w:t>Sans réservation, le ML sera facturé 7€ le jour de la brocante</w:t>
      </w:r>
    </w:p>
    <w:p w14:paraId="078518D2" w14:textId="634F1B2E" w:rsidR="00B67B44" w:rsidRPr="001C450A" w:rsidRDefault="0048605B" w:rsidP="0048605B">
      <w:pPr>
        <w:rPr>
          <w:b/>
          <w:bCs/>
          <w:sz w:val="20"/>
          <w:szCs w:val="20"/>
        </w:rPr>
      </w:pPr>
      <w:r w:rsidRPr="001C450A">
        <w:rPr>
          <w:b/>
          <w:bCs/>
          <w:sz w:val="20"/>
          <w:szCs w:val="20"/>
        </w:rPr>
        <w:t>Paiement par</w:t>
      </w:r>
      <w:r w:rsidR="00D37157" w:rsidRPr="001C450A">
        <w:rPr>
          <w:b/>
          <w:bCs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7B44" w:rsidRPr="00271392" w14:paraId="28395FE0" w14:textId="77777777" w:rsidTr="00B67B44">
        <w:tc>
          <w:tcPr>
            <w:tcW w:w="3020" w:type="dxa"/>
          </w:tcPr>
          <w:p w14:paraId="73477FE2" w14:textId="7F615D9F" w:rsidR="00B67B44" w:rsidRPr="00271392" w:rsidRDefault="00E669B3" w:rsidP="0048605B">
            <w:pPr>
              <w:rPr>
                <w:sz w:val="20"/>
                <w:szCs w:val="20"/>
              </w:rPr>
            </w:pPr>
            <w:r w:rsidRPr="00271392">
              <w:rPr>
                <w:sz w:val="20"/>
                <w:szCs w:val="20"/>
              </w:rPr>
              <w:t>Espèce</w:t>
            </w:r>
            <w:r w:rsidR="008D6A8F" w:rsidRPr="00271392">
              <w:rPr>
                <w:sz w:val="20"/>
                <w:szCs w:val="20"/>
              </w:rPr>
              <w:t>s</w:t>
            </w:r>
          </w:p>
        </w:tc>
        <w:tc>
          <w:tcPr>
            <w:tcW w:w="3021" w:type="dxa"/>
          </w:tcPr>
          <w:p w14:paraId="1901ED9A" w14:textId="4BC92D59" w:rsidR="00B67B44" w:rsidRPr="00271392" w:rsidRDefault="00935FAD" w:rsidP="0048605B">
            <w:pPr>
              <w:rPr>
                <w:sz w:val="20"/>
                <w:szCs w:val="20"/>
              </w:rPr>
            </w:pPr>
            <w:r w:rsidRPr="00271392">
              <w:rPr>
                <w:sz w:val="20"/>
                <w:szCs w:val="20"/>
              </w:rPr>
              <w:t>Virement</w:t>
            </w:r>
          </w:p>
        </w:tc>
        <w:tc>
          <w:tcPr>
            <w:tcW w:w="3021" w:type="dxa"/>
          </w:tcPr>
          <w:p w14:paraId="7A04E104" w14:textId="58A56180" w:rsidR="00B67B44" w:rsidRPr="00271392" w:rsidRDefault="00935FAD" w:rsidP="0048605B">
            <w:pPr>
              <w:rPr>
                <w:sz w:val="20"/>
                <w:szCs w:val="20"/>
              </w:rPr>
            </w:pPr>
            <w:r w:rsidRPr="00271392">
              <w:rPr>
                <w:sz w:val="20"/>
                <w:szCs w:val="20"/>
              </w:rPr>
              <w:t>Chèque</w:t>
            </w:r>
          </w:p>
        </w:tc>
      </w:tr>
    </w:tbl>
    <w:p w14:paraId="75452239" w14:textId="632B7E63" w:rsidR="00D37157" w:rsidRPr="00271392" w:rsidRDefault="00266147" w:rsidP="00D37157">
      <w:pPr>
        <w:pStyle w:val="Paragraphedeliste"/>
        <w:rPr>
          <w:sz w:val="20"/>
          <w:szCs w:val="20"/>
        </w:rPr>
      </w:pPr>
      <w:r w:rsidRPr="00271392">
        <w:rPr>
          <w:sz w:val="20"/>
          <w:szCs w:val="20"/>
        </w:rPr>
        <w:t>RIB :</w:t>
      </w:r>
      <w:r w:rsidR="00D37157" w:rsidRPr="00271392">
        <w:rPr>
          <w:sz w:val="20"/>
          <w:szCs w:val="20"/>
        </w:rPr>
        <w:t xml:space="preserve"> FR7618706000001145569100011 (IBAN) - AGRIFRPP887 (BIC)</w:t>
      </w:r>
    </w:p>
    <w:p w14:paraId="10BE33B1" w14:textId="79008CF2" w:rsidR="00266147" w:rsidRPr="00271392" w:rsidRDefault="00266147" w:rsidP="00D37157">
      <w:pPr>
        <w:pStyle w:val="Paragraphedeliste"/>
        <w:rPr>
          <w:sz w:val="20"/>
          <w:szCs w:val="20"/>
        </w:rPr>
      </w:pPr>
      <w:r w:rsidRPr="00271392">
        <w:rPr>
          <w:sz w:val="20"/>
          <w:szCs w:val="20"/>
        </w:rPr>
        <w:t>Chèque à l’ordre du FRCB</w:t>
      </w:r>
    </w:p>
    <w:p w14:paraId="4B9ED847" w14:textId="570A2570" w:rsidR="0048605B" w:rsidRPr="00271392" w:rsidRDefault="00D9162A" w:rsidP="00614C65">
      <w:pPr>
        <w:pStyle w:val="Paragraphedeliste"/>
        <w:rPr>
          <w:sz w:val="20"/>
          <w:szCs w:val="20"/>
        </w:rPr>
      </w:pPr>
      <w:r w:rsidRPr="00271392">
        <w:rPr>
          <w:sz w:val="20"/>
          <w:szCs w:val="20"/>
        </w:rPr>
        <w:t>Retour des inscriptions</w:t>
      </w:r>
      <w:r w:rsidR="00614C65" w:rsidRPr="00271392">
        <w:rPr>
          <w:sz w:val="20"/>
          <w:szCs w:val="20"/>
        </w:rPr>
        <w:t> : FRCB Mairie 77820 Chatillon La Borde</w:t>
      </w:r>
      <w:r w:rsidR="00D37157" w:rsidRPr="00271392">
        <w:rPr>
          <w:sz w:val="20"/>
          <w:szCs w:val="20"/>
        </w:rPr>
        <w:t xml:space="preserve"> </w:t>
      </w:r>
    </w:p>
    <w:p w14:paraId="5940971A" w14:textId="77777777" w:rsidR="000A1CE6" w:rsidRPr="00271392" w:rsidRDefault="000A1CE6" w:rsidP="00625B03">
      <w:pPr>
        <w:rPr>
          <w:sz w:val="20"/>
          <w:szCs w:val="20"/>
        </w:rPr>
      </w:pPr>
    </w:p>
    <w:p w14:paraId="5CBB4BC8" w14:textId="5CFFB7F2" w:rsidR="00625B03" w:rsidRPr="00271392" w:rsidRDefault="00625B03" w:rsidP="00625B03">
      <w:pPr>
        <w:rPr>
          <w:b/>
          <w:bCs/>
          <w:sz w:val="20"/>
          <w:szCs w:val="20"/>
        </w:rPr>
      </w:pPr>
      <w:r w:rsidRPr="00271392">
        <w:rPr>
          <w:b/>
          <w:bCs/>
          <w:sz w:val="20"/>
          <w:szCs w:val="20"/>
        </w:rPr>
        <w:t xml:space="preserve">Je certifie avoir pris connaissance des conditions ci-dessous et </w:t>
      </w:r>
      <w:r w:rsidR="00386D13" w:rsidRPr="00271392">
        <w:rPr>
          <w:b/>
          <w:bCs/>
          <w:sz w:val="20"/>
          <w:szCs w:val="20"/>
        </w:rPr>
        <w:t>déclare sur l’honneur</w:t>
      </w:r>
      <w:r w:rsidRPr="00271392">
        <w:rPr>
          <w:b/>
          <w:bCs/>
          <w:sz w:val="20"/>
          <w:szCs w:val="20"/>
        </w:rPr>
        <w:t xml:space="preserve"> :</w:t>
      </w:r>
    </w:p>
    <w:p w14:paraId="3B3C3F75" w14:textId="68ADD1DA" w:rsidR="00625B03" w:rsidRPr="00271392" w:rsidRDefault="00625B03" w:rsidP="00625B0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71392">
        <w:rPr>
          <w:sz w:val="20"/>
          <w:szCs w:val="20"/>
        </w:rPr>
        <w:t>Ne pas réserver l'emplacement pour quelqu'un d'autre</w:t>
      </w:r>
    </w:p>
    <w:p w14:paraId="115B49EB" w14:textId="0B2E46B8" w:rsidR="00625B03" w:rsidRPr="00271392" w:rsidRDefault="00625B03" w:rsidP="00625B0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71392">
        <w:rPr>
          <w:sz w:val="20"/>
          <w:szCs w:val="20"/>
        </w:rPr>
        <w:t>Ne pas vendre de produits alimentaires, ni de boissons</w:t>
      </w:r>
    </w:p>
    <w:p w14:paraId="61550F24" w14:textId="07AD3801" w:rsidR="00625B03" w:rsidRPr="00271392" w:rsidRDefault="00625B03" w:rsidP="00625B0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71392">
        <w:rPr>
          <w:sz w:val="20"/>
          <w:szCs w:val="20"/>
        </w:rPr>
        <w:t>De respecter le placement donné obligatoirement par les organisateurs</w:t>
      </w:r>
    </w:p>
    <w:p w14:paraId="1AE15C0F" w14:textId="5B588023" w:rsidR="005275D3" w:rsidRPr="00271392" w:rsidRDefault="007A6E83" w:rsidP="00625B0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71392">
        <w:rPr>
          <w:sz w:val="20"/>
          <w:szCs w:val="20"/>
        </w:rPr>
        <w:t>De venir avec s</w:t>
      </w:r>
      <w:r w:rsidR="00D20BE4" w:rsidRPr="00271392">
        <w:rPr>
          <w:sz w:val="20"/>
          <w:szCs w:val="20"/>
        </w:rPr>
        <w:t>on matériel</w:t>
      </w:r>
      <w:r w:rsidR="00536D2E" w:rsidRPr="00271392">
        <w:rPr>
          <w:sz w:val="20"/>
          <w:szCs w:val="20"/>
        </w:rPr>
        <w:t xml:space="preserve"> : </w:t>
      </w:r>
      <w:r w:rsidR="00D20BE4" w:rsidRPr="00271392">
        <w:rPr>
          <w:sz w:val="20"/>
          <w:szCs w:val="20"/>
        </w:rPr>
        <w:t>table</w:t>
      </w:r>
      <w:r w:rsidR="00536D2E" w:rsidRPr="00271392">
        <w:rPr>
          <w:sz w:val="20"/>
          <w:szCs w:val="20"/>
        </w:rPr>
        <w:t>(s), supports, port</w:t>
      </w:r>
      <w:r w:rsidR="002E1509" w:rsidRPr="00271392">
        <w:rPr>
          <w:sz w:val="20"/>
          <w:szCs w:val="20"/>
        </w:rPr>
        <w:t>ants…</w:t>
      </w:r>
    </w:p>
    <w:p w14:paraId="0821D9E3" w14:textId="554A0E16" w:rsidR="00625B03" w:rsidRPr="00271392" w:rsidRDefault="00625B03" w:rsidP="00625B0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71392">
        <w:rPr>
          <w:sz w:val="20"/>
          <w:szCs w:val="20"/>
        </w:rPr>
        <w:t>Je m'engage à remporter TOUS mes invendus et à laisser mon emplacement propre.</w:t>
      </w:r>
    </w:p>
    <w:p w14:paraId="6E11FE99" w14:textId="77777777" w:rsidR="00E642A2" w:rsidRPr="00271392" w:rsidRDefault="00E642A2" w:rsidP="00E642A2">
      <w:pPr>
        <w:rPr>
          <w:sz w:val="20"/>
          <w:szCs w:val="20"/>
        </w:rPr>
      </w:pPr>
    </w:p>
    <w:p w14:paraId="1761A374" w14:textId="6DBC96EA" w:rsidR="00EF35FA" w:rsidRPr="00271392" w:rsidRDefault="008576F1" w:rsidP="00E642A2">
      <w:pPr>
        <w:rPr>
          <w:b/>
          <w:bCs/>
          <w:sz w:val="20"/>
          <w:szCs w:val="20"/>
        </w:rPr>
      </w:pPr>
      <w:r w:rsidRPr="00271392">
        <w:rPr>
          <w:b/>
          <w:bCs/>
          <w:sz w:val="20"/>
          <w:szCs w:val="20"/>
        </w:rPr>
        <w:t xml:space="preserve">Le </w:t>
      </w:r>
      <w:r w:rsidR="00407E2F" w:rsidRPr="00271392">
        <w:rPr>
          <w:b/>
          <w:bCs/>
          <w:sz w:val="20"/>
          <w:szCs w:val="20"/>
        </w:rPr>
        <w:t xml:space="preserve">bulletin </w:t>
      </w:r>
      <w:r w:rsidRPr="00271392">
        <w:rPr>
          <w:b/>
          <w:bCs/>
          <w:sz w:val="20"/>
          <w:szCs w:val="20"/>
        </w:rPr>
        <w:t xml:space="preserve">doit être complété, signé et accompagné : </w:t>
      </w:r>
    </w:p>
    <w:p w14:paraId="14E6A06E" w14:textId="77777777" w:rsidR="00EF35FA" w:rsidRPr="00271392" w:rsidRDefault="008576F1" w:rsidP="00EF35F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71392">
        <w:rPr>
          <w:sz w:val="20"/>
          <w:szCs w:val="20"/>
        </w:rPr>
        <w:t>De la photocopie lisible recto/verso de votre pièce d’identité</w:t>
      </w:r>
    </w:p>
    <w:p w14:paraId="3C60B3CD" w14:textId="18F8AC29" w:rsidR="006D7F47" w:rsidRPr="00271392" w:rsidRDefault="008576F1" w:rsidP="00B66D8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71392">
        <w:rPr>
          <w:sz w:val="20"/>
          <w:szCs w:val="20"/>
        </w:rPr>
        <w:t xml:space="preserve">De votre paiement </w:t>
      </w:r>
    </w:p>
    <w:p w14:paraId="7C6E683B" w14:textId="77777777" w:rsidR="00A34082" w:rsidRPr="00271392" w:rsidRDefault="00A34082" w:rsidP="00A34082">
      <w:pPr>
        <w:pStyle w:val="Paragraphedeliste"/>
        <w:rPr>
          <w:sz w:val="20"/>
          <w:szCs w:val="20"/>
        </w:rPr>
      </w:pPr>
    </w:p>
    <w:p w14:paraId="0D3A8DC8" w14:textId="77777777" w:rsidR="00B66D80" w:rsidRPr="00271392" w:rsidRDefault="00B66D80" w:rsidP="00B66D80">
      <w:pPr>
        <w:rPr>
          <w:b/>
          <w:bCs/>
          <w:sz w:val="20"/>
          <w:szCs w:val="20"/>
        </w:rPr>
      </w:pPr>
      <w:r w:rsidRPr="00271392">
        <w:rPr>
          <w:b/>
          <w:bCs/>
          <w:sz w:val="20"/>
          <w:szCs w:val="20"/>
        </w:rPr>
        <w:t>Fait à ………………………………………………………………………………. Le…………………………………</w:t>
      </w:r>
    </w:p>
    <w:p w14:paraId="7D1E4499" w14:textId="4C67F5E2" w:rsidR="00B66D80" w:rsidRPr="00271392" w:rsidRDefault="00B66D80" w:rsidP="00B66D80">
      <w:pPr>
        <w:rPr>
          <w:sz w:val="20"/>
          <w:szCs w:val="20"/>
        </w:rPr>
      </w:pPr>
      <w:r w:rsidRPr="00271392">
        <w:rPr>
          <w:b/>
          <w:bCs/>
          <w:sz w:val="20"/>
          <w:szCs w:val="20"/>
        </w:rPr>
        <w:t>Signature avec mention " lu et approuvé"</w:t>
      </w:r>
    </w:p>
    <w:sectPr w:rsidR="00B66D80" w:rsidRPr="002713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BFE6D" w14:textId="77777777" w:rsidR="00F27474" w:rsidRDefault="00F27474" w:rsidP="00F27474">
      <w:pPr>
        <w:spacing w:after="0" w:line="240" w:lineRule="auto"/>
      </w:pPr>
      <w:r>
        <w:separator/>
      </w:r>
    </w:p>
  </w:endnote>
  <w:endnote w:type="continuationSeparator" w:id="0">
    <w:p w14:paraId="6F3DDD12" w14:textId="77777777" w:rsidR="00F27474" w:rsidRDefault="00F27474" w:rsidP="00F2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6D4E" w14:textId="7ED36004" w:rsidR="00A34082" w:rsidRDefault="00DA566D" w:rsidP="0062768D">
    <w:pPr>
      <w:ind w:left="708" w:firstLine="708"/>
    </w:pPr>
    <w:hyperlink r:id="rId1" w:history="1">
      <w:r w:rsidRPr="00C91AE9">
        <w:rPr>
          <w:rStyle w:val="Lienhypertexte"/>
        </w:rPr>
        <w:t>FRCB77820@yahoo.com</w:t>
      </w:r>
    </w:hyperlink>
    <w:r w:rsidR="00D82B4D">
      <w:t xml:space="preserve">    01 60 69 49 78 ou 06 32 11 94 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3BAA8" w14:textId="77777777" w:rsidR="00F27474" w:rsidRDefault="00F27474" w:rsidP="00F27474">
      <w:pPr>
        <w:spacing w:after="0" w:line="240" w:lineRule="auto"/>
      </w:pPr>
      <w:r>
        <w:separator/>
      </w:r>
    </w:p>
  </w:footnote>
  <w:footnote w:type="continuationSeparator" w:id="0">
    <w:p w14:paraId="181E9FA5" w14:textId="77777777" w:rsidR="00F27474" w:rsidRDefault="00F27474" w:rsidP="00F2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E63F" w14:textId="2D22BF67" w:rsidR="00F27474" w:rsidRDefault="00F27474">
    <w:pPr>
      <w:pStyle w:val="En-tte"/>
    </w:pPr>
    <w:r>
      <w:tab/>
    </w:r>
    <w:r>
      <w:rPr>
        <w:noProof/>
      </w:rPr>
      <w:drawing>
        <wp:inline distT="0" distB="0" distL="0" distR="0" wp14:anchorId="5BFBECAE" wp14:editId="6AB3C273">
          <wp:extent cx="818444" cy="744855"/>
          <wp:effectExtent l="0" t="0" r="1270" b="0"/>
          <wp:docPr id="2" name="Image 1" descr="C:\Users\evr-jthieux\Desktop\2022-06-30-LOGO format image.JPG">
            <a:extLst xmlns:a="http://schemas.openxmlformats.org/drawingml/2006/main">
              <a:ext uri="{FF2B5EF4-FFF2-40B4-BE49-F238E27FC236}">
                <a16:creationId xmlns:a16="http://schemas.microsoft.com/office/drawing/2014/main" id="{78DBCE82-8347-4309-9199-DCD065087F6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C:\Users\evr-jthieux\Desktop\2022-06-30-LOGO format image.JPG">
                    <a:extLst>
                      <a:ext uri="{FF2B5EF4-FFF2-40B4-BE49-F238E27FC236}">
                        <a16:creationId xmlns:a16="http://schemas.microsoft.com/office/drawing/2014/main" id="{78DBCE82-8347-4309-9199-DCD065087F6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444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CB4"/>
    <w:multiLevelType w:val="hybridMultilevel"/>
    <w:tmpl w:val="EE20FD42"/>
    <w:lvl w:ilvl="0" w:tplc="9C8E9A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90A9F"/>
    <w:multiLevelType w:val="hybridMultilevel"/>
    <w:tmpl w:val="DDBCF7F0"/>
    <w:lvl w:ilvl="0" w:tplc="5A9C6B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7374">
    <w:abstractNumId w:val="0"/>
  </w:num>
  <w:num w:numId="2" w16cid:durableId="190140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74"/>
    <w:rsid w:val="00067F06"/>
    <w:rsid w:val="000714ED"/>
    <w:rsid w:val="000A1CE6"/>
    <w:rsid w:val="001333B2"/>
    <w:rsid w:val="001C450A"/>
    <w:rsid w:val="00266147"/>
    <w:rsid w:val="00271392"/>
    <w:rsid w:val="002D42A0"/>
    <w:rsid w:val="002E1509"/>
    <w:rsid w:val="00321A0D"/>
    <w:rsid w:val="00357D83"/>
    <w:rsid w:val="003863F7"/>
    <w:rsid w:val="00386D13"/>
    <w:rsid w:val="00395173"/>
    <w:rsid w:val="003C6B63"/>
    <w:rsid w:val="003D7A2F"/>
    <w:rsid w:val="00407E2F"/>
    <w:rsid w:val="0041683C"/>
    <w:rsid w:val="00456881"/>
    <w:rsid w:val="0048605B"/>
    <w:rsid w:val="004F16CC"/>
    <w:rsid w:val="005275D3"/>
    <w:rsid w:val="00536D2E"/>
    <w:rsid w:val="00614C65"/>
    <w:rsid w:val="00625B03"/>
    <w:rsid w:val="0062768D"/>
    <w:rsid w:val="00634730"/>
    <w:rsid w:val="00654E7F"/>
    <w:rsid w:val="006D7F47"/>
    <w:rsid w:val="00700A55"/>
    <w:rsid w:val="0074275E"/>
    <w:rsid w:val="007A6E83"/>
    <w:rsid w:val="008576F1"/>
    <w:rsid w:val="00877F8A"/>
    <w:rsid w:val="008B7806"/>
    <w:rsid w:val="008D6A8F"/>
    <w:rsid w:val="00935FAD"/>
    <w:rsid w:val="00973099"/>
    <w:rsid w:val="00A2292D"/>
    <w:rsid w:val="00A34082"/>
    <w:rsid w:val="00A5187F"/>
    <w:rsid w:val="00A929DC"/>
    <w:rsid w:val="00AD00C9"/>
    <w:rsid w:val="00AE2DFF"/>
    <w:rsid w:val="00B40207"/>
    <w:rsid w:val="00B66D80"/>
    <w:rsid w:val="00B67B44"/>
    <w:rsid w:val="00BD0D30"/>
    <w:rsid w:val="00C22810"/>
    <w:rsid w:val="00C45570"/>
    <w:rsid w:val="00CF2285"/>
    <w:rsid w:val="00D20BE4"/>
    <w:rsid w:val="00D37157"/>
    <w:rsid w:val="00D82B4D"/>
    <w:rsid w:val="00D9162A"/>
    <w:rsid w:val="00DA566D"/>
    <w:rsid w:val="00DE1D1D"/>
    <w:rsid w:val="00E642A2"/>
    <w:rsid w:val="00E669B3"/>
    <w:rsid w:val="00EF35FA"/>
    <w:rsid w:val="00F06EA4"/>
    <w:rsid w:val="00F14756"/>
    <w:rsid w:val="00F27474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A473"/>
  <w15:chartTrackingRefBased/>
  <w15:docId w15:val="{2820FC5A-C53B-4697-970D-A5500BE8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7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7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7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7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7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7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7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7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7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7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7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74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74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74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74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74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74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7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7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7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74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74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74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7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74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74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2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474"/>
  </w:style>
  <w:style w:type="paragraph" w:styleId="Pieddepage">
    <w:name w:val="footer"/>
    <w:basedOn w:val="Normal"/>
    <w:link w:val="PieddepageCar"/>
    <w:uiPriority w:val="99"/>
    <w:unhideWhenUsed/>
    <w:rsid w:val="00F2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474"/>
  </w:style>
  <w:style w:type="character" w:styleId="Lienhypertexte">
    <w:name w:val="Hyperlink"/>
    <w:basedOn w:val="Policepardfaut"/>
    <w:uiPriority w:val="99"/>
    <w:unhideWhenUsed/>
    <w:rsid w:val="00F2747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747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6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CB77820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A488-21F1-4471-B5C6-75D97C81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France - KLM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Thin, Bourkhay (CL RP) - AF</dc:creator>
  <cp:keywords/>
  <dc:description/>
  <cp:lastModifiedBy>Thin, Bourkhay (CL RP) - AF</cp:lastModifiedBy>
  <cp:revision>58</cp:revision>
  <cp:lastPrinted>2025-03-20T15:51:00Z</cp:lastPrinted>
  <dcterms:created xsi:type="dcterms:W3CDTF">2025-03-20T14:16:00Z</dcterms:created>
  <dcterms:modified xsi:type="dcterms:W3CDTF">2025-03-20T15:59:00Z</dcterms:modified>
</cp:coreProperties>
</file>