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6D58" w14:textId="3983008C" w:rsidR="00F224F4" w:rsidRDefault="00F224F4">
      <w:r>
        <w:t>Association des Commerçants de la Rue Alsace Lorraine de Toulouse</w:t>
      </w:r>
      <w:r>
        <w:rPr>
          <w:noProof/>
        </w:rPr>
        <w:drawing>
          <wp:inline distT="0" distB="0" distL="0" distR="0" wp14:anchorId="71B8D5AB" wp14:editId="19E8BFDF">
            <wp:extent cx="988776" cy="1295400"/>
            <wp:effectExtent l="0" t="0" r="0" b="0"/>
            <wp:docPr id="1174243860" name="Image 1" descr="Une image contenant clipart, Graphique, dessi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43860" name="Image 1" descr="Une image contenant clipart, Graphique, dessin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35" cy="13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36959" w14:textId="36CDDE05" w:rsidR="00F224F4" w:rsidRDefault="00F224F4">
      <w:r>
        <w:t>Mme Florie Quelquejeu</w:t>
      </w:r>
    </w:p>
    <w:p w14:paraId="387CD486" w14:textId="2BA0A336" w:rsidR="00F224F4" w:rsidRDefault="00F224F4">
      <w:r>
        <w:t xml:space="preserve">42 rue Alsace Lorraine </w:t>
      </w:r>
    </w:p>
    <w:p w14:paraId="7F6D966B" w14:textId="5EA6A505" w:rsidR="00F224F4" w:rsidRDefault="00F224F4">
      <w:r>
        <w:t>31000 Toulouse</w:t>
      </w:r>
    </w:p>
    <w:p w14:paraId="7D1942F9" w14:textId="77777777" w:rsidR="00F224F4" w:rsidRDefault="00F224F4"/>
    <w:p w14:paraId="11044555" w14:textId="77777777" w:rsidR="00F224F4" w:rsidRDefault="00F224F4" w:rsidP="00F224F4">
      <w:pPr>
        <w:jc w:val="center"/>
      </w:pPr>
      <w:r w:rsidRPr="00F224F4">
        <w:rPr>
          <w:b/>
          <w:bCs/>
        </w:rPr>
        <w:t>DECLARATION SUR L’HONNEUR</w:t>
      </w:r>
      <w:r w:rsidRPr="00F224F4">
        <w:t xml:space="preserve"> </w:t>
      </w:r>
    </w:p>
    <w:p w14:paraId="593140A0" w14:textId="456556E9" w:rsidR="00F224F4" w:rsidRDefault="00F224F4" w:rsidP="00F224F4">
      <w:r w:rsidRPr="00F224F4">
        <w:t xml:space="preserve">Je reconnais avoir lu le règlement du vide grenier du dimanche </w:t>
      </w:r>
      <w:r w:rsidR="009822A3">
        <w:t>4 octobre</w:t>
      </w:r>
      <w:r w:rsidRPr="00F224F4">
        <w:t xml:space="preserve"> 2026 organisé par l’association </w:t>
      </w:r>
      <w:r>
        <w:t>des Commerçants de la Rue Alsace Lorraine</w:t>
      </w:r>
      <w:r w:rsidRPr="00F224F4">
        <w:t xml:space="preserve"> et être d’accord avec ce dernier </w:t>
      </w:r>
    </w:p>
    <w:p w14:paraId="3EE1128F" w14:textId="3AF330F0" w:rsidR="00F224F4" w:rsidRDefault="00F224F4" w:rsidP="00F224F4">
      <w:r w:rsidRPr="00F224F4">
        <w:t xml:space="preserve">NOM : </w:t>
      </w:r>
      <w:r>
        <w:t xml:space="preserve">                                                                                                      </w:t>
      </w:r>
      <w:r w:rsidRPr="00F224F4">
        <w:t xml:space="preserve">Prénom : </w:t>
      </w:r>
    </w:p>
    <w:p w14:paraId="03388EEC" w14:textId="77777777" w:rsidR="00F224F4" w:rsidRDefault="00F224F4" w:rsidP="00F224F4">
      <w:r w:rsidRPr="00F224F4">
        <w:t xml:space="preserve">Adresse : </w:t>
      </w:r>
    </w:p>
    <w:p w14:paraId="7393DC4F" w14:textId="68C3A2B9" w:rsidR="00F224F4" w:rsidRDefault="00F224F4" w:rsidP="00F224F4">
      <w:r w:rsidRPr="00F224F4">
        <w:t xml:space="preserve">Téléphone OBLIGATOIRE : </w:t>
      </w:r>
      <w:r>
        <w:t xml:space="preserve">                                                              Mail : </w:t>
      </w:r>
    </w:p>
    <w:p w14:paraId="10BD69E6" w14:textId="77777777" w:rsidR="00F224F4" w:rsidRDefault="00F224F4" w:rsidP="00F224F4"/>
    <w:p w14:paraId="77F6079E" w14:textId="0915429B" w:rsidR="00F224F4" w:rsidRDefault="00F224F4" w:rsidP="00F224F4">
      <w:r w:rsidRPr="00F224F4">
        <w:t xml:space="preserve">Je soussigné(e), déclare que tous les objets mis en vente lors de la manifestation du dimanche </w:t>
      </w:r>
      <w:r w:rsidR="009822A3">
        <w:t>4</w:t>
      </w:r>
      <w:r w:rsidRPr="00F224F4">
        <w:t xml:space="preserve"> </w:t>
      </w:r>
      <w:r w:rsidR="009822A3">
        <w:t xml:space="preserve">octobre </w:t>
      </w:r>
      <w:r w:rsidRPr="00F224F4">
        <w:t xml:space="preserve">2026 à Toulouse, vide grenier de la rue </w:t>
      </w:r>
      <w:r>
        <w:t>Alsace Lorraine</w:t>
      </w:r>
      <w:r w:rsidRPr="00F224F4">
        <w:t xml:space="preserve">, ne sont pas d’origines douteuses. Je décharge de toute responsabilité les organisateurs du vide grenier, ceux-ci ayant fait le nécessaire pour la bonne tenue et l’honnêteté de cette manifestation. </w:t>
      </w:r>
    </w:p>
    <w:p w14:paraId="74C625C3" w14:textId="77777777" w:rsidR="00F224F4" w:rsidRDefault="00F224F4" w:rsidP="00F224F4">
      <w:r w:rsidRPr="00F224F4">
        <w:t xml:space="preserve">J’atteste sur l’honneur de non-participation à 2 autres manifestations de même nature au cours de l’année civile. </w:t>
      </w:r>
    </w:p>
    <w:p w14:paraId="5057E9FC" w14:textId="77777777" w:rsidR="00F224F4" w:rsidRDefault="00F224F4" w:rsidP="00F224F4">
      <w:r w:rsidRPr="00F224F4">
        <w:t xml:space="preserve">Je soussigné(e) certifie ne pas faire de ventes alimentaires et de boissons ce jour-là. </w:t>
      </w:r>
    </w:p>
    <w:p w14:paraId="3FFA1D32" w14:textId="41356660" w:rsidR="00F224F4" w:rsidRDefault="00F224F4" w:rsidP="00F224F4">
      <w:r>
        <w:t>J</w:t>
      </w:r>
      <w:r w:rsidRPr="00F224F4">
        <w:t>E M’ENGAGE A NE VENDRE QU</w:t>
      </w:r>
      <w:r w:rsidR="009822A3">
        <w:t>E DEUX</w:t>
      </w:r>
      <w:r w:rsidRPr="00F224F4">
        <w:t xml:space="preserve"> PORTANT</w:t>
      </w:r>
      <w:r w:rsidR="009822A3">
        <w:t>S</w:t>
      </w:r>
      <w:r w:rsidRPr="00F224F4">
        <w:t xml:space="preserve"> D’HABITS D’OCCASION ET PAS PLUS ET A METTRE A LA VENTE DES OBJETS PERSONNELS ET USAGES. </w:t>
      </w:r>
    </w:p>
    <w:p w14:paraId="7B1FC27B" w14:textId="77777777" w:rsidR="00F224F4" w:rsidRDefault="00F224F4" w:rsidP="00F224F4">
      <w:r w:rsidRPr="00F224F4">
        <w:t xml:space="preserve">Mention écrite à la main « Lu et approuvé » </w:t>
      </w:r>
    </w:p>
    <w:p w14:paraId="7D089358" w14:textId="77777777" w:rsidR="00F224F4" w:rsidRDefault="00F224F4" w:rsidP="00F224F4"/>
    <w:p w14:paraId="04D0DB1C" w14:textId="77777777" w:rsidR="00F224F4" w:rsidRDefault="00F224F4" w:rsidP="00F224F4">
      <w:r w:rsidRPr="00F224F4">
        <w:t xml:space="preserve">Fait à Toulouse le Signature </w:t>
      </w:r>
    </w:p>
    <w:p w14:paraId="52A3E273" w14:textId="77777777" w:rsidR="00F224F4" w:rsidRDefault="00F224F4" w:rsidP="00F224F4"/>
    <w:p w14:paraId="6BA24FC1" w14:textId="5B14A12D" w:rsidR="00A0257A" w:rsidRDefault="00F224F4" w:rsidP="00F224F4">
      <w:r w:rsidRPr="00F224F4">
        <w:t>DEBALLAGE A PARTIR DE 6H et JUSQU’A 8H APRES 8H00, VOTRE PLACE SERA ATTRIBUEE A D’AUTRES REGLEMENT</w:t>
      </w:r>
      <w:r w:rsidR="009822A3">
        <w:t>S</w:t>
      </w:r>
      <w:r w:rsidRPr="00F224F4">
        <w:t xml:space="preserve"> DU VIDE GRENIER DU DIMANCHE </w:t>
      </w:r>
      <w:r w:rsidR="009822A3">
        <w:t>4</w:t>
      </w:r>
      <w:r w:rsidRPr="00F224F4">
        <w:t xml:space="preserve"> </w:t>
      </w:r>
      <w:r w:rsidR="009822A3">
        <w:t>OCTOBRE</w:t>
      </w:r>
      <w:r w:rsidRPr="00F224F4">
        <w:t xml:space="preserve"> 2026 ORGANISE PAR </w:t>
      </w:r>
      <w:r>
        <w:t>L’association des Commerçants de la Rue Alsace Lorraine</w:t>
      </w:r>
    </w:p>
    <w:p w14:paraId="5943134C" w14:textId="66B3A663" w:rsidR="002D4C02" w:rsidRDefault="009822A3" w:rsidP="00F224F4">
      <w:r>
        <w:t>1</w:t>
      </w:r>
      <w:r w:rsidR="00F224F4" w:rsidRPr="00F224F4">
        <w:t xml:space="preserve">. Photocopie de la carte d’identité </w:t>
      </w:r>
      <w:r>
        <w:t xml:space="preserve">RECTO ET VERSO </w:t>
      </w:r>
      <w:r w:rsidR="00F224F4" w:rsidRPr="00F224F4">
        <w:t xml:space="preserve">+ Justificatif adresse OBLIGATOIRES (électricité, gaz, box internet, taxe foncière) Pas de Quittance de loyer. </w:t>
      </w:r>
    </w:p>
    <w:p w14:paraId="09E2C25A" w14:textId="77777777" w:rsidR="00662627" w:rsidRDefault="009822A3" w:rsidP="00F224F4">
      <w:r>
        <w:lastRenderedPageBreak/>
        <w:t>2</w:t>
      </w:r>
      <w:r w:rsidR="00F224F4" w:rsidRPr="00F224F4">
        <w:t xml:space="preserve">. S’acquitter de la somme de </w:t>
      </w:r>
      <w:r>
        <w:t>7,5</w:t>
      </w:r>
      <w:r w:rsidR="00F224F4" w:rsidRPr="00F224F4">
        <w:t xml:space="preserve">€ pour </w:t>
      </w:r>
      <w:r>
        <w:t>1</w:t>
      </w:r>
      <w:r w:rsidR="00F224F4" w:rsidRPr="00F224F4">
        <w:t>m de linéaire de déballage</w:t>
      </w:r>
      <w:r>
        <w:t xml:space="preserve"> et aucune prise d’emprise supplémentaire au sol ne sera tolérée pour assurer la sécurité et les manœuvres de véhicule autorisée</w:t>
      </w:r>
      <w:r w:rsidR="00DC16F4">
        <w:t>s</w:t>
      </w:r>
      <w:r>
        <w:t xml:space="preserve"> d’urgence. </w:t>
      </w:r>
    </w:p>
    <w:p w14:paraId="6CBDE917" w14:textId="2C79617B" w:rsidR="002D4C02" w:rsidRDefault="00662627" w:rsidP="00F224F4">
      <w:r>
        <w:t xml:space="preserve">3. </w:t>
      </w:r>
      <w:r w:rsidR="009822A3">
        <w:t>Il faudra laisser obligatoirement 1,5 m de distance entre le mur commerçants et le stand. Aucun article ne sera accroché à la devanture des commerçants ou barrière</w:t>
      </w:r>
      <w:r w:rsidR="00980D5A">
        <w:t>s</w:t>
      </w:r>
      <w:r w:rsidR="009822A3">
        <w:t xml:space="preserve"> de sécurité. Les véhicules seront garés </w:t>
      </w:r>
      <w:r w:rsidR="00980D5A">
        <w:t xml:space="preserve">obligatoirement </w:t>
      </w:r>
      <w:r w:rsidR="009822A3">
        <w:t>sur des places à l’extérieur</w:t>
      </w:r>
      <w:r w:rsidR="00980D5A">
        <w:t>e</w:t>
      </w:r>
      <w:r w:rsidR="009822A3">
        <w:t xml:space="preserve"> de la rue alsace lorraine.</w:t>
      </w:r>
    </w:p>
    <w:p w14:paraId="5DD1C814" w14:textId="000CE636" w:rsidR="002D4C02" w:rsidRDefault="009822A3" w:rsidP="00F224F4">
      <w:r>
        <w:t>4</w:t>
      </w:r>
      <w:r w:rsidR="00F224F4" w:rsidRPr="00F224F4">
        <w:t xml:space="preserve">. Remplir la déclaration sur l’honneur qui décharge l’association </w:t>
      </w:r>
      <w:r w:rsidR="002D4C02">
        <w:t>des commerçants de la Rue Alsace Lorraine</w:t>
      </w:r>
      <w:r w:rsidR="00F224F4" w:rsidRPr="00F224F4">
        <w:t xml:space="preserve"> si l’un des participants vend de la marchandise douteuse. </w:t>
      </w:r>
    </w:p>
    <w:p w14:paraId="1140829D" w14:textId="77777777" w:rsidR="002D4C02" w:rsidRDefault="00F224F4" w:rsidP="00F224F4">
      <w:r w:rsidRPr="00F224F4">
        <w:t xml:space="preserve">5. Les emplacements de vente seront attribués aux participants PAR LES ORGANISATEURS du VIDE GRENIER. </w:t>
      </w:r>
    </w:p>
    <w:p w14:paraId="04DE30BA" w14:textId="2A5F3696" w:rsidR="002D4C02" w:rsidRDefault="00F224F4" w:rsidP="00F224F4">
      <w:r w:rsidRPr="00F224F4">
        <w:t xml:space="preserve">6. Les organisateurs ne sont pas responsables si les participants se font dérober des objets sur leur stand, également s’il y a un </w:t>
      </w:r>
      <w:r w:rsidR="002D4C02" w:rsidRPr="00F224F4">
        <w:t>différend</w:t>
      </w:r>
      <w:r w:rsidRPr="00F224F4">
        <w:t xml:space="preserve"> entre vendeur et client. </w:t>
      </w:r>
    </w:p>
    <w:p w14:paraId="3EA3D13F" w14:textId="6F72FD57" w:rsidR="002D4C02" w:rsidRDefault="00F224F4" w:rsidP="00F224F4">
      <w:r w:rsidRPr="00F224F4">
        <w:t xml:space="preserve">7. Toute vente alimentaire et de boissons est INTERDITE sous peine d’exclusion immédiate. TOUTE VENTE D’OBJETS NEUFS EST INTERDITE – </w:t>
      </w:r>
      <w:r w:rsidR="009822A3">
        <w:t>2</w:t>
      </w:r>
      <w:r w:rsidRPr="00F224F4">
        <w:t xml:space="preserve"> PORTANT</w:t>
      </w:r>
      <w:r w:rsidR="009822A3">
        <w:t>S</w:t>
      </w:r>
      <w:r w:rsidRPr="00F224F4">
        <w:t xml:space="preserve"> D’HABITS PAS PLUS. </w:t>
      </w:r>
    </w:p>
    <w:p w14:paraId="57F8743C" w14:textId="1912D297" w:rsidR="002D4C02" w:rsidRDefault="002D4C02" w:rsidP="00F224F4">
      <w:r>
        <w:t xml:space="preserve">8. </w:t>
      </w:r>
      <w:r w:rsidR="00F224F4" w:rsidRPr="00F224F4">
        <w:t>La personne ayant réservé</w:t>
      </w:r>
      <w:r>
        <w:t>e</w:t>
      </w:r>
      <w:r w:rsidR="00F224F4" w:rsidRPr="00F224F4">
        <w:t xml:space="preserve"> et fourni</w:t>
      </w:r>
      <w:r>
        <w:t>e</w:t>
      </w:r>
      <w:r w:rsidR="00F224F4" w:rsidRPr="00F224F4">
        <w:t xml:space="preserve"> la photocopie de sa carte d’identité do</w:t>
      </w:r>
      <w:r>
        <w:t>i</w:t>
      </w:r>
      <w:r w:rsidR="00F224F4" w:rsidRPr="00F224F4">
        <w:t xml:space="preserve">t être présente sur son stand, sinon sa place sera réattribuée à une autre personne. </w:t>
      </w:r>
    </w:p>
    <w:p w14:paraId="07255BD6" w14:textId="32799847" w:rsidR="002D4C02" w:rsidRDefault="002D4C02" w:rsidP="00F224F4">
      <w:r>
        <w:t>9</w:t>
      </w:r>
      <w:r w:rsidR="00F224F4" w:rsidRPr="00F224F4">
        <w:t xml:space="preserve">. Aucune réservation ne sera remboursée si la personne n’est pas là et également s’il fait mauvais temps. </w:t>
      </w:r>
    </w:p>
    <w:p w14:paraId="21CCC653" w14:textId="3C60E934" w:rsidR="002D4C02" w:rsidRDefault="00F224F4" w:rsidP="00F224F4">
      <w:r w:rsidRPr="00F224F4">
        <w:t>10. Les participants peuvent venir s’installer entre 6h et 8h et doivent disposer de leur propre matériel. Après 8h</w:t>
      </w:r>
      <w:r w:rsidR="009822A3">
        <w:t>, l’association se réserve le droit de réattribuer</w:t>
      </w:r>
      <w:r w:rsidRPr="00F224F4">
        <w:t xml:space="preserve"> </w:t>
      </w:r>
      <w:r w:rsidR="009822A3">
        <w:t>l’emplacement. L’exposant</w:t>
      </w:r>
      <w:r w:rsidRPr="00F224F4">
        <w:t xml:space="preserve"> libèrer</w:t>
      </w:r>
      <w:r w:rsidR="009822A3">
        <w:t>a</w:t>
      </w:r>
      <w:r w:rsidRPr="00F224F4">
        <w:t xml:space="preserve"> </w:t>
      </w:r>
      <w:r w:rsidR="009822A3">
        <w:t xml:space="preserve">son </w:t>
      </w:r>
      <w:r w:rsidRPr="00F224F4">
        <w:t>emplacement à 18h</w:t>
      </w:r>
      <w:r w:rsidR="009822A3">
        <w:t xml:space="preserve"> et s’engage à rester jusqu’à 18h par respect pour les visiteurs et organisateurs.</w:t>
      </w:r>
      <w:r w:rsidRPr="00F224F4">
        <w:t xml:space="preserve"> </w:t>
      </w:r>
    </w:p>
    <w:p w14:paraId="478545D4" w14:textId="413977A1" w:rsidR="002D4C02" w:rsidRDefault="002D4C02" w:rsidP="00F224F4">
      <w:r>
        <w:t xml:space="preserve">11. </w:t>
      </w:r>
      <w:r w:rsidR="00F224F4" w:rsidRPr="00F224F4">
        <w:t xml:space="preserve">Après le déballage, le participant s’engage à LAISSER SA PLACE PROPRE ET NE RIEN LAISSER SUR PLACE. </w:t>
      </w:r>
    </w:p>
    <w:p w14:paraId="6D74D843" w14:textId="2C9A23AB" w:rsidR="00A819FC" w:rsidRDefault="00F224F4" w:rsidP="00F224F4">
      <w:r w:rsidRPr="00F224F4">
        <w:t>12. Les contrefaçons sont interdites</w:t>
      </w:r>
      <w:r w:rsidR="00980D5A">
        <w:t>.</w:t>
      </w:r>
    </w:p>
    <w:sectPr w:rsidR="00A8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F4"/>
    <w:rsid w:val="002D4C02"/>
    <w:rsid w:val="004643E9"/>
    <w:rsid w:val="005039FF"/>
    <w:rsid w:val="005367A3"/>
    <w:rsid w:val="00662627"/>
    <w:rsid w:val="008303AF"/>
    <w:rsid w:val="00980D5A"/>
    <w:rsid w:val="009822A3"/>
    <w:rsid w:val="00A0257A"/>
    <w:rsid w:val="00A819FC"/>
    <w:rsid w:val="00C566C6"/>
    <w:rsid w:val="00DC16F4"/>
    <w:rsid w:val="00F10706"/>
    <w:rsid w:val="00F2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268F"/>
  <w15:chartTrackingRefBased/>
  <w15:docId w15:val="{9475D246-F8E1-48A6-A821-1F8D9919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2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2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2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2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2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2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2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2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2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2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2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2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24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24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24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24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24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24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2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2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2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2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2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24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24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24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2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24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2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VIASANTE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Florie QUELQUEJEU</dc:creator>
  <cp:keywords/>
  <dc:description/>
  <cp:lastModifiedBy>Florie QUELQUEJEU</cp:lastModifiedBy>
  <cp:revision>2</cp:revision>
  <dcterms:created xsi:type="dcterms:W3CDTF">2026-07-31T07:56:00Z</dcterms:created>
  <dcterms:modified xsi:type="dcterms:W3CDTF">2026-07-31T07:56:00Z</dcterms:modified>
</cp:coreProperties>
</file>