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B" w:rsidRDefault="00E761C2" w:rsidP="00DC0D39">
      <w:pPr>
        <w:tabs>
          <w:tab w:val="left" w:pos="7914"/>
        </w:tabs>
        <w:spacing w:line="240" w:lineRule="auto"/>
        <w:rPr>
          <w:rFonts w:ascii="Verdana" w:hAnsi="Verdana"/>
          <w:b/>
          <w:sz w:val="32"/>
          <w:szCs w:val="32"/>
        </w:rPr>
      </w:pPr>
      <w:r w:rsidRPr="00E761C2">
        <w:rPr>
          <w:rFonts w:ascii="Verdana" w:hAnsi="Verdana"/>
          <w:b/>
          <w:sz w:val="32"/>
          <w:szCs w:val="32"/>
        </w:rPr>
        <w:t>A.F.S</w:t>
      </w:r>
      <w:r w:rsidR="00DC0D39">
        <w:rPr>
          <w:rFonts w:ascii="Verdana" w:hAnsi="Verdana"/>
          <w:b/>
          <w:sz w:val="32"/>
          <w:szCs w:val="32"/>
        </w:rPr>
        <w:tab/>
      </w:r>
    </w:p>
    <w:p w:rsidR="009B55DB" w:rsidRPr="00DA20D1" w:rsidRDefault="009B55DB" w:rsidP="00E761C2">
      <w:pPr>
        <w:spacing w:line="240" w:lineRule="auto"/>
        <w:rPr>
          <w:rFonts w:ascii="Verdana" w:hAnsi="Verdana"/>
          <w:b/>
          <w:sz w:val="16"/>
          <w:szCs w:val="16"/>
        </w:rPr>
      </w:pPr>
      <w:r w:rsidRPr="00DA20D1">
        <w:rPr>
          <w:rFonts w:ascii="Verdana" w:hAnsi="Verdana"/>
          <w:b/>
          <w:sz w:val="16"/>
          <w:szCs w:val="16"/>
        </w:rPr>
        <w:t>63, boulevard de Verdun</w:t>
      </w:r>
    </w:p>
    <w:p w:rsidR="00E761C2" w:rsidRPr="00DA20D1" w:rsidRDefault="00E761C2" w:rsidP="00E761C2">
      <w:pPr>
        <w:spacing w:line="240" w:lineRule="auto"/>
        <w:rPr>
          <w:rFonts w:ascii="Verdana" w:hAnsi="Verdana"/>
          <w:b/>
          <w:sz w:val="16"/>
          <w:szCs w:val="16"/>
        </w:rPr>
      </w:pPr>
      <w:r w:rsidRPr="00DA20D1">
        <w:rPr>
          <w:rFonts w:ascii="Verdana" w:hAnsi="Verdana"/>
          <w:b/>
          <w:sz w:val="16"/>
          <w:szCs w:val="16"/>
        </w:rPr>
        <w:t>89100 SENS</w:t>
      </w:r>
    </w:p>
    <w:p w:rsidR="009C142C" w:rsidRPr="00DA20D1" w:rsidRDefault="00E761C2" w:rsidP="00FC6A87">
      <w:pPr>
        <w:spacing w:line="240" w:lineRule="auto"/>
        <w:rPr>
          <w:rFonts w:ascii="Verdana" w:hAnsi="Verdana"/>
          <w:b/>
          <w:sz w:val="16"/>
          <w:szCs w:val="16"/>
        </w:rPr>
      </w:pPr>
      <w:r w:rsidRPr="00DA20D1">
        <w:rPr>
          <w:rFonts w:ascii="Verdana" w:hAnsi="Verdana"/>
          <w:b/>
          <w:sz w:val="16"/>
          <w:szCs w:val="16"/>
        </w:rPr>
        <w:t>Tél. 06.38.53.16.36</w:t>
      </w:r>
    </w:p>
    <w:p w:rsidR="00E20BC4" w:rsidRPr="00DA20D1" w:rsidRDefault="008D70D0" w:rsidP="008D70D0">
      <w:pPr>
        <w:spacing w:before="24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verne.catherine@orange.fr</w:t>
      </w:r>
    </w:p>
    <w:p w:rsidR="00E761C2" w:rsidRPr="00573F11" w:rsidRDefault="00573F11" w:rsidP="00E20BC4">
      <w:pPr>
        <w:spacing w:line="240" w:lineRule="auto"/>
        <w:ind w:left="708" w:firstLine="708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PUCES DES COUTURIERES</w:t>
      </w:r>
    </w:p>
    <w:p w:rsidR="00E761C2" w:rsidRDefault="00A82CEF" w:rsidP="00E761C2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Salle  des Fêtes</w:t>
      </w:r>
    </w:p>
    <w:p w:rsidR="00E761C2" w:rsidRDefault="00A82CEF" w:rsidP="00E761C2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Rue René Binet</w:t>
      </w:r>
    </w:p>
    <w:p w:rsidR="00364182" w:rsidRDefault="00E761C2" w:rsidP="00DA20D1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89100 SENS</w:t>
      </w:r>
    </w:p>
    <w:p w:rsidR="00DA20D1" w:rsidRDefault="00DA20D1" w:rsidP="00DA20D1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364182" w:rsidRDefault="00C61B1A" w:rsidP="00E761C2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Dimanche  16 Février 2020</w:t>
      </w:r>
      <w:r w:rsidR="00E761C2">
        <w:rPr>
          <w:rFonts w:ascii="Verdana" w:hAnsi="Verdana"/>
          <w:b/>
          <w:sz w:val="32"/>
          <w:szCs w:val="32"/>
        </w:rPr>
        <w:t xml:space="preserve"> de 10</w:t>
      </w:r>
      <w:r w:rsidR="00364182">
        <w:rPr>
          <w:rFonts w:ascii="Verdana" w:hAnsi="Verdana"/>
          <w:b/>
          <w:sz w:val="32"/>
          <w:szCs w:val="32"/>
        </w:rPr>
        <w:t>h</w:t>
      </w:r>
      <w:r w:rsidR="00E761C2">
        <w:rPr>
          <w:rFonts w:ascii="Verdana" w:hAnsi="Verdana"/>
          <w:b/>
          <w:sz w:val="32"/>
          <w:szCs w:val="32"/>
        </w:rPr>
        <w:t xml:space="preserve"> à 18</w:t>
      </w:r>
      <w:r w:rsidR="00364182">
        <w:rPr>
          <w:rFonts w:ascii="Verdana" w:hAnsi="Verdana"/>
          <w:b/>
          <w:sz w:val="32"/>
          <w:szCs w:val="32"/>
        </w:rPr>
        <w:t>h</w:t>
      </w:r>
    </w:p>
    <w:p w:rsidR="003138C2" w:rsidRDefault="003138C2" w:rsidP="00C70ED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138C2" w:rsidRPr="003138C2" w:rsidRDefault="003138C2" w:rsidP="00E761C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761C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38C2">
        <w:rPr>
          <w:rFonts w:ascii="Verdana" w:hAnsi="Verdana"/>
          <w:b/>
          <w:sz w:val="20"/>
          <w:szCs w:val="20"/>
        </w:rPr>
        <w:t>Profitez de ces moments pour vider armoires et tiroirs</w:t>
      </w:r>
      <w:r w:rsidR="00334DFC" w:rsidRPr="003138C2">
        <w:rPr>
          <w:rFonts w:ascii="Verdana" w:hAnsi="Verdana"/>
          <w:b/>
          <w:sz w:val="20"/>
          <w:szCs w:val="20"/>
        </w:rPr>
        <w:t> </w:t>
      </w:r>
      <w:r w:rsidRPr="003138C2">
        <w:rPr>
          <w:rFonts w:ascii="Verdana" w:hAnsi="Verdana"/>
          <w:b/>
          <w:sz w:val="20"/>
          <w:szCs w:val="20"/>
        </w:rPr>
        <w:t>: coupons, boutons, fils à broder, aiguilles à tricoter, laines, patrons, revues…..</w:t>
      </w:r>
    </w:p>
    <w:p w:rsidR="0036418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64182" w:rsidRPr="003138C2" w:rsidRDefault="00A82CEF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38C2">
        <w:rPr>
          <w:rFonts w:ascii="Verdana" w:hAnsi="Verdana"/>
          <w:b/>
          <w:sz w:val="20"/>
          <w:szCs w:val="20"/>
        </w:rPr>
        <w:t>Participation de 8</w:t>
      </w:r>
      <w:r w:rsidR="00364182" w:rsidRPr="003138C2">
        <w:rPr>
          <w:rFonts w:ascii="Verdana" w:hAnsi="Verdana"/>
          <w:b/>
          <w:sz w:val="20"/>
          <w:szCs w:val="20"/>
        </w:rPr>
        <w:t>€ par table.</w:t>
      </w:r>
    </w:p>
    <w:p w:rsidR="0036418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B55DB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38C2">
        <w:rPr>
          <w:rFonts w:ascii="Verdana" w:hAnsi="Verdana"/>
          <w:b/>
          <w:sz w:val="20"/>
          <w:szCs w:val="20"/>
        </w:rPr>
        <w:t>Réservations par téléphone</w:t>
      </w:r>
      <w:r w:rsidR="009B55DB" w:rsidRPr="003138C2">
        <w:rPr>
          <w:rFonts w:ascii="Verdana" w:hAnsi="Verdana"/>
          <w:b/>
          <w:sz w:val="20"/>
          <w:szCs w:val="20"/>
        </w:rPr>
        <w:t>, courrier</w:t>
      </w:r>
      <w:r w:rsidRPr="003138C2">
        <w:rPr>
          <w:rFonts w:ascii="Verdana" w:hAnsi="Verdana"/>
          <w:b/>
          <w:sz w:val="20"/>
          <w:szCs w:val="20"/>
        </w:rPr>
        <w:t xml:space="preserve"> ou p</w:t>
      </w:r>
      <w:r w:rsidR="009B55DB" w:rsidRPr="003138C2">
        <w:rPr>
          <w:rFonts w:ascii="Verdana" w:hAnsi="Verdana"/>
          <w:b/>
          <w:sz w:val="20"/>
          <w:szCs w:val="20"/>
        </w:rPr>
        <w:t xml:space="preserve">ar mail avant le </w:t>
      </w:r>
    </w:p>
    <w:p w:rsidR="00364182" w:rsidRPr="003138C2" w:rsidRDefault="004F6FCB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31 janvier 2020</w:t>
      </w:r>
      <w:r w:rsidR="00364182" w:rsidRPr="003138C2">
        <w:rPr>
          <w:rFonts w:ascii="Verdana" w:hAnsi="Verdana"/>
          <w:b/>
          <w:sz w:val="20"/>
          <w:szCs w:val="20"/>
        </w:rPr>
        <w:t>.</w:t>
      </w:r>
    </w:p>
    <w:p w:rsidR="0036418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6418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38C2">
        <w:rPr>
          <w:rFonts w:ascii="Verdana" w:hAnsi="Verdana"/>
          <w:b/>
          <w:sz w:val="20"/>
          <w:szCs w:val="20"/>
        </w:rPr>
        <w:t>Inscriptions définitives dès réception de votre règlement.</w:t>
      </w:r>
    </w:p>
    <w:p w:rsidR="0036418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64182" w:rsidRPr="003138C2" w:rsidRDefault="00364182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38C2">
        <w:rPr>
          <w:rFonts w:ascii="Verdana" w:hAnsi="Verdana"/>
          <w:b/>
          <w:sz w:val="20"/>
          <w:szCs w:val="20"/>
        </w:rPr>
        <w:t>Petite restauration sur place (boissons, pâtisseries, etc…….)</w:t>
      </w:r>
    </w:p>
    <w:p w:rsidR="00400A16" w:rsidRPr="003138C2" w:rsidRDefault="00400A16" w:rsidP="003641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64182" w:rsidRDefault="009B55DB" w:rsidP="00400A16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Présence de l’ATELIER DU PATCHWORK</w:t>
      </w:r>
    </w:p>
    <w:p w:rsidR="00305C12" w:rsidRDefault="00334DFC" w:rsidP="00334DFC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73BDB">
        <w:rPr>
          <w:rFonts w:ascii="Verdana" w:hAnsi="Verdana"/>
          <w:b/>
          <w:sz w:val="20"/>
          <w:szCs w:val="20"/>
        </w:rPr>
        <w:t xml:space="preserve">Anne </w:t>
      </w:r>
      <w:r w:rsidR="00A73BDB" w:rsidRPr="00A73BDB">
        <w:rPr>
          <w:rFonts w:ascii="Verdana" w:hAnsi="Verdana"/>
          <w:b/>
          <w:sz w:val="20"/>
          <w:szCs w:val="20"/>
        </w:rPr>
        <w:t>Carol Lemaire</w:t>
      </w:r>
    </w:p>
    <w:p w:rsidR="003138C2" w:rsidRDefault="003138C2" w:rsidP="00334DFC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38C2" w:rsidRDefault="003138C2" w:rsidP="00334DFC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</w:t>
      </w:r>
    </w:p>
    <w:p w:rsidR="003138C2" w:rsidRDefault="003138C2" w:rsidP="00334DFC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38C2" w:rsidRPr="003138C2" w:rsidRDefault="003138C2" w:rsidP="00334DFC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138C2">
        <w:rPr>
          <w:rFonts w:ascii="Verdana" w:hAnsi="Verdana"/>
          <w:b/>
          <w:sz w:val="24"/>
          <w:szCs w:val="24"/>
        </w:rPr>
        <w:t>DES DENTEL</w:t>
      </w:r>
      <w:r w:rsidR="001C3281">
        <w:rPr>
          <w:rFonts w:ascii="Verdana" w:hAnsi="Verdana"/>
          <w:b/>
          <w:sz w:val="24"/>
          <w:szCs w:val="24"/>
        </w:rPr>
        <w:t>L</w:t>
      </w:r>
      <w:r w:rsidRPr="003138C2">
        <w:rPr>
          <w:rFonts w:ascii="Verdana" w:hAnsi="Verdana"/>
          <w:b/>
          <w:sz w:val="24"/>
          <w:szCs w:val="24"/>
        </w:rPr>
        <w:t>IERES DE ROSOY</w:t>
      </w:r>
    </w:p>
    <w:p w:rsidR="003138C2" w:rsidRPr="00A73BDB" w:rsidRDefault="003138C2" w:rsidP="00C70ED1">
      <w:pPr>
        <w:pBdr>
          <w:bottom w:val="double" w:sz="6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05C12" w:rsidRPr="00A73BDB" w:rsidRDefault="00305C12" w:rsidP="00400A1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05C12" w:rsidRDefault="00A82CEF" w:rsidP="00400A1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BULLETIN DE PARTICIPATION AUX</w:t>
      </w:r>
      <w:r w:rsidR="00305C12">
        <w:rPr>
          <w:rFonts w:ascii="Verdana" w:hAnsi="Verdana"/>
          <w:b/>
          <w:sz w:val="24"/>
          <w:szCs w:val="24"/>
        </w:rPr>
        <w:t xml:space="preserve"> PUCES DES COUTURIERES</w:t>
      </w:r>
    </w:p>
    <w:p w:rsidR="00305C12" w:rsidRDefault="00305C12" w:rsidP="00400A1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05C12" w:rsidRPr="00A73BDB" w:rsidRDefault="00305C12" w:rsidP="00400A1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3BDB">
        <w:rPr>
          <w:rFonts w:ascii="Verdana" w:hAnsi="Verdana"/>
          <w:b/>
          <w:sz w:val="24"/>
          <w:szCs w:val="24"/>
        </w:rPr>
        <w:t>A nous retourner</w:t>
      </w:r>
      <w:r w:rsidR="004F6FCB">
        <w:rPr>
          <w:rFonts w:ascii="Verdana" w:hAnsi="Verdana"/>
          <w:b/>
          <w:sz w:val="24"/>
          <w:szCs w:val="24"/>
        </w:rPr>
        <w:t xml:space="preserve"> au plus tard le 31 janvier 2020</w:t>
      </w:r>
      <w:r w:rsidR="00D05C1F" w:rsidRPr="00A73BDB">
        <w:rPr>
          <w:rFonts w:ascii="Verdana" w:hAnsi="Verdana"/>
          <w:b/>
          <w:sz w:val="24"/>
          <w:szCs w:val="24"/>
        </w:rPr>
        <w:t xml:space="preserve"> accompagné d’un chèque</w:t>
      </w:r>
    </w:p>
    <w:p w:rsidR="00305C12" w:rsidRPr="00A73BDB" w:rsidRDefault="00305C12" w:rsidP="00400A1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82CEF" w:rsidRDefault="00305C12" w:rsidP="00400A16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NOM……………………………</w:t>
      </w:r>
      <w:r w:rsidR="00A82CEF">
        <w:rPr>
          <w:rFonts w:ascii="Verdana" w:hAnsi="Verdana"/>
          <w:b/>
          <w:sz w:val="28"/>
          <w:szCs w:val="28"/>
        </w:rPr>
        <w:t>Prénom</w:t>
      </w:r>
      <w:r>
        <w:rPr>
          <w:rFonts w:ascii="Verdana" w:hAnsi="Verdana"/>
          <w:b/>
          <w:sz w:val="28"/>
          <w:szCs w:val="28"/>
        </w:rPr>
        <w:t>………………………</w:t>
      </w:r>
    </w:p>
    <w:p w:rsidR="009B55DB" w:rsidRDefault="00A82CEF" w:rsidP="00400A16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Adresse…………………………………………………………………….</w:t>
      </w:r>
    </w:p>
    <w:p w:rsidR="009B55DB" w:rsidRDefault="009B55DB" w:rsidP="00400A16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Téléphone……………………Adresse mail…………………………</w:t>
      </w:r>
    </w:p>
    <w:p w:rsidR="009B55DB" w:rsidRDefault="009B55DB" w:rsidP="00400A16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05C12" w:rsidRPr="00163C5F" w:rsidRDefault="00305C12" w:rsidP="00400A16">
      <w:pPr>
        <w:spacing w:after="0" w:line="240" w:lineRule="auto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souhaite</w:t>
      </w:r>
      <w:proofErr w:type="gramEnd"/>
      <w:r>
        <w:rPr>
          <w:rFonts w:ascii="Verdana" w:hAnsi="Verdana"/>
          <w:b/>
          <w:sz w:val="28"/>
          <w:szCs w:val="28"/>
        </w:rPr>
        <w:t xml:space="preserve"> par</w:t>
      </w:r>
      <w:r w:rsidR="00163C5F">
        <w:rPr>
          <w:rFonts w:ascii="Verdana" w:hAnsi="Verdana"/>
          <w:b/>
          <w:sz w:val="28"/>
          <w:szCs w:val="28"/>
        </w:rPr>
        <w:t>ticiper et réserver ……. Table (s)</w:t>
      </w:r>
      <w:bookmarkStart w:id="0" w:name="_GoBack"/>
      <w:bookmarkEnd w:id="0"/>
    </w:p>
    <w:sectPr w:rsidR="00305C12" w:rsidRPr="00163C5F" w:rsidSect="00714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F0" w:rsidRDefault="00DE01F0" w:rsidP="00A73BDB">
      <w:pPr>
        <w:spacing w:after="0" w:line="240" w:lineRule="auto"/>
      </w:pPr>
      <w:r>
        <w:separator/>
      </w:r>
    </w:p>
  </w:endnote>
  <w:endnote w:type="continuationSeparator" w:id="0">
    <w:p w:rsidR="00DE01F0" w:rsidRDefault="00DE01F0" w:rsidP="00A7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DB" w:rsidRDefault="00A73B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DB" w:rsidRDefault="00A73BD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DB" w:rsidRDefault="00A73B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F0" w:rsidRDefault="00DE01F0" w:rsidP="00A73BDB">
      <w:pPr>
        <w:spacing w:after="0" w:line="240" w:lineRule="auto"/>
      </w:pPr>
      <w:r>
        <w:separator/>
      </w:r>
    </w:p>
  </w:footnote>
  <w:footnote w:type="continuationSeparator" w:id="0">
    <w:p w:rsidR="00DE01F0" w:rsidRDefault="00DE01F0" w:rsidP="00A7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DB" w:rsidRDefault="00A73B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DB" w:rsidRDefault="00A73B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DB" w:rsidRDefault="00A73B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6B28"/>
    <w:multiLevelType w:val="hybridMultilevel"/>
    <w:tmpl w:val="62BC5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7A"/>
    <w:rsid w:val="0003370C"/>
    <w:rsid w:val="00075903"/>
    <w:rsid w:val="00090A6C"/>
    <w:rsid w:val="000E360B"/>
    <w:rsid w:val="000F0D8C"/>
    <w:rsid w:val="00163C5F"/>
    <w:rsid w:val="00176E48"/>
    <w:rsid w:val="001C3281"/>
    <w:rsid w:val="001F7B7A"/>
    <w:rsid w:val="00222798"/>
    <w:rsid w:val="002B25C3"/>
    <w:rsid w:val="00305C12"/>
    <w:rsid w:val="003138C2"/>
    <w:rsid w:val="003305B5"/>
    <w:rsid w:val="00334DFC"/>
    <w:rsid w:val="003515C1"/>
    <w:rsid w:val="00364182"/>
    <w:rsid w:val="00400A16"/>
    <w:rsid w:val="00431A9C"/>
    <w:rsid w:val="004D0D27"/>
    <w:rsid w:val="004F6FCB"/>
    <w:rsid w:val="00573F11"/>
    <w:rsid w:val="005F7FBA"/>
    <w:rsid w:val="00674F92"/>
    <w:rsid w:val="006F368D"/>
    <w:rsid w:val="00714FF7"/>
    <w:rsid w:val="007D6690"/>
    <w:rsid w:val="00893607"/>
    <w:rsid w:val="008D70D0"/>
    <w:rsid w:val="008E3439"/>
    <w:rsid w:val="008F647A"/>
    <w:rsid w:val="009B55DB"/>
    <w:rsid w:val="009C142C"/>
    <w:rsid w:val="00A252C6"/>
    <w:rsid w:val="00A66C4B"/>
    <w:rsid w:val="00A71E6D"/>
    <w:rsid w:val="00A73BDB"/>
    <w:rsid w:val="00A82CEF"/>
    <w:rsid w:val="00AF7972"/>
    <w:rsid w:val="00BC5E36"/>
    <w:rsid w:val="00BE596B"/>
    <w:rsid w:val="00C61B1A"/>
    <w:rsid w:val="00C70ED1"/>
    <w:rsid w:val="00D05362"/>
    <w:rsid w:val="00D05C1F"/>
    <w:rsid w:val="00D411A7"/>
    <w:rsid w:val="00DA20D1"/>
    <w:rsid w:val="00DB1CC7"/>
    <w:rsid w:val="00DC0D39"/>
    <w:rsid w:val="00DE01F0"/>
    <w:rsid w:val="00E20BC4"/>
    <w:rsid w:val="00E761C2"/>
    <w:rsid w:val="00E76AE5"/>
    <w:rsid w:val="00EE6979"/>
    <w:rsid w:val="00F01DDB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1C2"/>
    <w:pPr>
      <w:ind w:left="720"/>
      <w:contextualSpacing/>
    </w:pPr>
  </w:style>
  <w:style w:type="paragraph" w:styleId="Sansinterligne">
    <w:name w:val="No Spacing"/>
    <w:uiPriority w:val="1"/>
    <w:qFormat/>
    <w:rsid w:val="00E20BC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7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3BDB"/>
  </w:style>
  <w:style w:type="paragraph" w:styleId="Pieddepage">
    <w:name w:val="footer"/>
    <w:basedOn w:val="Normal"/>
    <w:link w:val="PieddepageCar"/>
    <w:uiPriority w:val="99"/>
    <w:semiHidden/>
    <w:unhideWhenUsed/>
    <w:rsid w:val="00A7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1C2"/>
    <w:pPr>
      <w:ind w:left="720"/>
      <w:contextualSpacing/>
    </w:pPr>
  </w:style>
  <w:style w:type="paragraph" w:styleId="Sansinterligne">
    <w:name w:val="No Spacing"/>
    <w:uiPriority w:val="1"/>
    <w:qFormat/>
    <w:rsid w:val="00E20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2016-12-04T18:30:00Z</cp:lastPrinted>
  <dcterms:created xsi:type="dcterms:W3CDTF">2019-10-02T05:53:00Z</dcterms:created>
  <dcterms:modified xsi:type="dcterms:W3CDTF">2019-11-14T08:30:00Z</dcterms:modified>
</cp:coreProperties>
</file>