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8676F" w14:textId="77777777" w:rsidR="00177D97" w:rsidRDefault="000636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A298F24" wp14:editId="176511DA">
                <wp:simplePos x="0" y="0"/>
                <wp:positionH relativeFrom="column">
                  <wp:posOffset>-213995</wp:posOffset>
                </wp:positionH>
                <wp:positionV relativeFrom="paragraph">
                  <wp:posOffset>5767705</wp:posOffset>
                </wp:positionV>
                <wp:extent cx="6309360" cy="3604260"/>
                <wp:effectExtent l="5080" t="5080" r="10160" b="1016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3604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3F2D87" w14:textId="77777777" w:rsidR="00177D97" w:rsidRDefault="000636ED">
                            <w:pPr>
                              <w:spacing w:before="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NOM…………………………………………………………………………PRÉNOM…………………………………</w:t>
                            </w:r>
                          </w:p>
                          <w:p w14:paraId="2FC26B43" w14:textId="77777777" w:rsidR="00177D97" w:rsidRDefault="000636ED">
                            <w:pPr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de personnes……………………………………………………………………………………………………</w:t>
                            </w:r>
                          </w:p>
                          <w:p w14:paraId="5099AD4D" w14:textId="77777777" w:rsidR="00177D97" w:rsidRDefault="000636ED">
                            <w:pPr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PROFESSIONNELS 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N°Siret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............................................................................................................................</w:t>
                            </w:r>
                          </w:p>
                          <w:p w14:paraId="329A3326" w14:textId="77777777" w:rsidR="00177D97" w:rsidRDefault="000636ED">
                            <w:pPr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PARTICULIERS : N° CI…………………………………………Délivrée le………….............................................</w:t>
                            </w:r>
                          </w:p>
                          <w:p w14:paraId="60A8F9EA" w14:textId="77777777" w:rsidR="00177D97" w:rsidRDefault="000636ED">
                            <w:pPr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ADRESSE……………………………………………………………………………..CODE POSTAL……………….</w:t>
                            </w:r>
                          </w:p>
                          <w:p w14:paraId="4D88804A" w14:textId="77777777" w:rsidR="00177D97" w:rsidRDefault="000636ED">
                            <w:pPr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VILLE………………………………………………………………TÉLÉPHONE………………………………………</w:t>
                            </w:r>
                          </w:p>
                          <w:p w14:paraId="08AE8182" w14:textId="77777777" w:rsidR="00177D97" w:rsidRDefault="000636ED">
                            <w:pPr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DE TABLES…………………………………………………PRIX………………………………………….</w:t>
                            </w:r>
                          </w:p>
                          <w:p w14:paraId="29AB1DE9" w14:textId="77777777" w:rsidR="00177D97" w:rsidRDefault="000636ED">
                            <w:pPr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COLLECTIONS PRÉSENTÉES………………………………………………………………………………………..</w:t>
                            </w:r>
                          </w:p>
                          <w:p w14:paraId="24A74AA3" w14:textId="77777777" w:rsidR="00177D97" w:rsidRDefault="000636ED">
                            <w:pPr>
                              <w:spacing w:before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VOTRE E-MAIL…………………………………………………………………………………………………………..</w:t>
                            </w:r>
                          </w:p>
                          <w:p w14:paraId="40E724A2" w14:textId="77777777" w:rsidR="00177D97" w:rsidRDefault="00177D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753762" w14:textId="77777777" w:rsidR="00177D97" w:rsidRDefault="00063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Nous vous prions de libeller votre chèque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à l’ordre du CLUB MARC HARTZ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de l’adresser à :</w:t>
                            </w:r>
                          </w:p>
                          <w:p w14:paraId="71DAB750" w14:textId="77777777" w:rsidR="00177D97" w:rsidRDefault="00177D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B77D0F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Monsieur Philippe Tailleferre</w:t>
                            </w:r>
                          </w:p>
                          <w:p w14:paraId="1045922D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rue Edouard Branly 94550 CHEVILLY-LARUE</w:t>
                            </w:r>
                          </w:p>
                          <w:p w14:paraId="58058736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Tél : 06 10 89 43 79</w:t>
                            </w:r>
                          </w:p>
                          <w:p w14:paraId="67210BAA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Mail : </w:t>
                            </w:r>
                            <w:hyperlink r:id="rId6" w:history="1">
                              <w:r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philippe.tailleferre@free.fr</w:t>
                              </w:r>
                            </w:hyperlink>
                          </w:p>
                          <w:p w14:paraId="79C96BEB" w14:textId="77777777" w:rsidR="00177D97" w:rsidRDefault="00177D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3E1D8B" w14:textId="77777777" w:rsidR="00177D97" w:rsidRDefault="00063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 :                                                                                           Signature de l’exposant :</w:t>
                            </w:r>
                          </w:p>
                          <w:p w14:paraId="4D002B0C" w14:textId="77777777" w:rsidR="00177D97" w:rsidRDefault="00177D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A298F2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6.85pt;margin-top:454.15pt;width:496.8pt;height:283.8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rzJAIAADoEAAAOAAAAZHJzL2Uyb0RvYy54bWysU9uO0zAQfUfiHyy/06TdtmyjpqulyyKk&#10;5SItfIDjOI2F7TG226R8PWO77VbwhsiDNbecmTkzs74btSIH4bwEU9PppKREGA6tNLuafv/2+OaW&#10;Eh+YaZkCI2p6FJ7ebV6/Wg+2EjPoQbXCEQQxvhpsTfsQbFUUnvdCMz8BKww6O3CaBVTdrmgdGxBd&#10;q2JWlstiANdaB1x4j9aH7KSbhN91gocvXedFIKqmWFtIr0tvE99is2bVzjHbS34qg/1DFZpJg0kv&#10;UA8sMLJ38i8oLbkDD12YcNAFdJ3kIvWA3UzLP7p57pkVqRckx9sLTf7/wfLPh2f71ZEwvoMRB5ia&#10;8PYJ+A9PDGx7Znbi3jkYesFaTDyNlBWD9dXp10i1r3wEaYZP0OKQ2T5AAho7pyMr2CdBdBzA8UK6&#10;GAPhaFzelKubJbo4+lCYz1CJOVh1/t06Hz4I0CQKNXU41QTPDk8+5NBzSMxm4FEqlSarDBlqulrM&#10;FrkxULKNzhiWdkxslSMHhtvR7HLzaq+xi2yblvHLS4J2XKVsPxd4gUjl+mt0LQMutpK6prdXKJHF&#10;96ZNxQUmVZaxV2VOtEYmM6dhbEYMjPQ20B6RYAd5gfHgUOjB/aJkwOWtqf+5Z05Qoj4aHNJqOp/H&#10;bU/KfPF2hoq79jTXHmY4QtU0UJLFbcgXsrdO7nrMlJkxcI+D7WSi/KWqU924oImF0zHFC7jWU9TL&#10;yW9+AwAA//8DAFBLAwQUAAYACAAAACEAlHurq+MAAAAMAQAADwAAAGRycy9kb3ducmV2LnhtbEyP&#10;wU7DMBBE70j8g7VI3FqnpCFxiFMBKlw4AG2lcnTjJYmI1yF2m/TvMSc4ruZp5m2xmkzHTji41pKE&#10;xTwChlRZ3VItYbd9mmXAnFekVWcJJZzRwaq8vChUru1I73ja+JqFEnK5ktB43+ecu6pBo9zc9kgh&#10;+7SDUT6cQ831oMZQbjp+E0W33KiWwkKjenxssPraHI2E8e3heb84J8tv85qtP17qXZfGaymvr6b7&#10;O2AeJ/8Hw69+UIcyOB3skbRjnYRZHKcBlSCiLAYWCJEIAewQ0GWaCOBlwf8/Uf4AAAD//wMAUEsB&#10;Ai0AFAAGAAgAAAAhALaDOJL+AAAA4QEAABMAAAAAAAAAAAAAAAAAAAAAAFtDb250ZW50X1R5cGVz&#10;XS54bWxQSwECLQAUAAYACAAAACEAOP0h/9YAAACUAQAACwAAAAAAAAAAAAAAAAAvAQAAX3JlbHMv&#10;LnJlbHNQSwECLQAUAAYACAAAACEAC6fq8yQCAAA6BAAADgAAAAAAAAAAAAAAAAAuAgAAZHJzL2Uy&#10;b0RvYy54bWxQSwECLQAUAAYACAAAACEAlHurq+MAAAAMAQAADwAAAAAAAAAAAAAAAAB+BAAAZHJz&#10;L2Rvd25yZXYueG1sUEsFBgAAAAAEAAQA8wAAAI4FAAAAAA==&#10;" filled="f" strokecolor="white [3212]">
                <v:textbox>
                  <w:txbxContent>
                    <w:p w14:paraId="413F2D87" w14:textId="77777777" w:rsidR="00177D97" w:rsidRDefault="000636ED">
                      <w:pPr>
                        <w:spacing w:before="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NOM…………………………………………………………………………PRÉNOM…………………………………</w:t>
                      </w:r>
                    </w:p>
                    <w:p w14:paraId="2FC26B43" w14:textId="77777777" w:rsidR="00177D97" w:rsidRDefault="000636ED">
                      <w:pPr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 de personnes……………………………………………………………………………………………………</w:t>
                      </w:r>
                    </w:p>
                    <w:p w14:paraId="5099AD4D" w14:textId="77777777" w:rsidR="00177D97" w:rsidRDefault="000636ED">
                      <w:pPr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PROFESSIONNELS 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N°Siret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............................................................................................................................</w:t>
                      </w:r>
                    </w:p>
                    <w:p w14:paraId="329A3326" w14:textId="77777777" w:rsidR="00177D97" w:rsidRDefault="000636ED">
                      <w:pPr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PARTICULIERS : N° CI…………………………………………Délivrée le………….............................................</w:t>
                      </w:r>
                    </w:p>
                    <w:p w14:paraId="60A8F9EA" w14:textId="77777777" w:rsidR="00177D97" w:rsidRDefault="000636ED">
                      <w:pPr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ADRESSE……………………………………………………………………………..CODE POSTAL……………….</w:t>
                      </w:r>
                    </w:p>
                    <w:p w14:paraId="4D88804A" w14:textId="77777777" w:rsidR="00177D97" w:rsidRDefault="000636ED">
                      <w:pPr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VILLE………………………………………………………………TÉLÉPHONE………………………………………</w:t>
                      </w:r>
                    </w:p>
                    <w:p w14:paraId="08AE8182" w14:textId="77777777" w:rsidR="00177D97" w:rsidRDefault="000636ED">
                      <w:pPr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 DE TABLES…………………………………………………PRIX………………………………………….</w:t>
                      </w:r>
                    </w:p>
                    <w:p w14:paraId="29AB1DE9" w14:textId="77777777" w:rsidR="00177D97" w:rsidRDefault="000636ED">
                      <w:pPr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COLLECTIONS PRÉSENTÉES………………………………………………………………………………………..</w:t>
                      </w:r>
                    </w:p>
                    <w:p w14:paraId="24A74AA3" w14:textId="77777777" w:rsidR="00177D97" w:rsidRDefault="000636ED">
                      <w:pPr>
                        <w:spacing w:before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VOTRE E-MAIL…………………………………………………………………………………………………………..</w:t>
                      </w:r>
                    </w:p>
                    <w:p w14:paraId="40E724A2" w14:textId="77777777" w:rsidR="00177D97" w:rsidRDefault="00177D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E753762" w14:textId="77777777" w:rsidR="00177D97" w:rsidRDefault="00063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Nous vous prions de libeller votre chèque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à l’ordre du CLUB MARC HARTZ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de l’adresser à :</w:t>
                      </w:r>
                    </w:p>
                    <w:p w14:paraId="71DAB750" w14:textId="77777777" w:rsidR="00177D97" w:rsidRDefault="00177D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B77D0F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Monsieur Philippe Tailleferre</w:t>
                      </w:r>
                    </w:p>
                    <w:p w14:paraId="1045922D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rue Edouard Branly 94550 CHEVILLY-LARUE</w:t>
                      </w:r>
                    </w:p>
                    <w:p w14:paraId="58058736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Tél : 06 10 89 43 79</w:t>
                      </w:r>
                    </w:p>
                    <w:p w14:paraId="67210BAA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Mail : </w:t>
                      </w:r>
                      <w:hyperlink r:id="rId7" w:history="1">
                        <w:r>
                          <w:rPr>
                            <w:rStyle w:val="Lienhypertexte"/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philippe.tailleferre@free.fr</w:t>
                        </w:r>
                      </w:hyperlink>
                    </w:p>
                    <w:p w14:paraId="79C96BEB" w14:textId="77777777" w:rsidR="00177D97" w:rsidRDefault="00177D9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F3E1D8B" w14:textId="77777777" w:rsidR="00177D97" w:rsidRDefault="00063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 :                                                                                           Signature de l’exposant :</w:t>
                      </w:r>
                    </w:p>
                    <w:p w14:paraId="4D002B0C" w14:textId="77777777" w:rsidR="00177D97" w:rsidRDefault="00177D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A8D66" wp14:editId="61BF342E">
                <wp:simplePos x="0" y="0"/>
                <wp:positionH relativeFrom="column">
                  <wp:posOffset>-747395</wp:posOffset>
                </wp:positionH>
                <wp:positionV relativeFrom="paragraph">
                  <wp:posOffset>5206365</wp:posOffset>
                </wp:positionV>
                <wp:extent cx="7244080" cy="629920"/>
                <wp:effectExtent l="5080" t="5715" r="8890" b="1206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8A754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-----------------------------------------------------------------------------------------------------------------------</w:t>
                            </w:r>
                          </w:p>
                          <w:p w14:paraId="09681F08" w14:textId="4A574D5F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RÉSERVAT</w:t>
                            </w:r>
                            <w:r w:rsidR="00511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ION pour la bourse du dimanche </w:t>
                            </w:r>
                            <w:r w:rsidR="003D21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11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février 202</w:t>
                            </w:r>
                            <w:r w:rsidR="003D21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A7B1D64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Gymnase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Dericbourg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44, Rue de l’adjudant-chef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Dericbourg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94550 Chevilly-Larue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B6A8D6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58.85pt;margin-top:409.95pt;width:570.4pt;height:4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1SKQIAAEAEAAAOAAAAZHJzL2Uyb0RvYy54bWysU8GO2yAQvVfqPyDujRMr2U2sOKtttltV&#10;2m4rbfsBGGMbFTMUSOz06zuAk43aW1UfEMzgx7w3b7Z3Y6/IUVgnQZd0MZtTIjSHWuq2pN+/Pb5b&#10;U+I80zVToEVJT8LRu93bN9vBFCKHDlQtLEEQ7YrBlLTz3hRZ5ngneuZmYITGZAO2Zx6Pts1qywZE&#10;71WWz+c32QC2Nha4cA6jDylJdxG/aQT3X5rGCU9USbE2H1cb1yqs2W7LitYy00k+lcH+oYqeSY2P&#10;XqAemGfkYOVfUL3kFhw0fsahz6BpJBeRA7JZzP9g89IxIyIXFMeZi0zu/8Hy5+OL+WqJH9/DiA2M&#10;JJx5Av7DEQ37julW3FsLQydYjQ8vgmTZYFwx/RqkdoULINXwGWpsMjt4iEBjY/ugCvIkiI4NOF1E&#10;F6MnHIO3+XI5X2OKY+4m32zy2JWMFee/jXX+o4CehE1JLTY1orPjk/OhGlacr4THNDxKpWJjlSZD&#10;STerfJV4gZJ1SIZr0WJiryw5MjRH1Sbu6tAjiRRbzMOXPIJxdFKKnwu8QMQa3DV6Lz36Wsm+pOsr&#10;lCDiB13H4jyTKu2RgNKTqkHIJKkfq5HIepI8iFxBfUKZLSQb49jhpgP7i5IBLVxS9/PArKBEfdLY&#10;qs0ClUXPx8NydYvCEnudqa4zTHOEKqmnJG33Ps3JwVjZdvhSEkjDPba3kVH516qm8tGmUYxppMIc&#10;XJ/jrdfB3/0GAAD//wMAUEsDBBQABgAIAAAAIQAZDTEh4wAAAA0BAAAPAAAAZHJzL2Rvd25yZXYu&#10;eG1sTI/LTsMwEEX3SPyDNUjsWsctkAeZVIAKGxZAqQRLNzZJhD0Osdukf4+7guXoHt17plxN1rCD&#10;HnznCEHME2Caaqc6ahC274+zDJgPkpQ0jjTCUXtYVednpSyUG+lNHzahYbGEfCER2hD6gnNft9pK&#10;P3e9pph9ucHKEM+h4WqQYyy3hi+S5IZb2VFcaGWvH1pdf2/2FmF8vX/6EMfrqx/7kq0/n5utSZdr&#10;xMuL6e4WWNBT+IPhpB/VoYpOO7cn5ZlBmAmRppFFyESeAzshyWIpgO0QcpEL4FXJ/39R/QIAAP//&#10;AwBQSwECLQAUAAYACAAAACEAtoM4kv4AAADhAQAAEwAAAAAAAAAAAAAAAAAAAAAAW0NvbnRlbnRf&#10;VHlwZXNdLnhtbFBLAQItABQABgAIAAAAIQA4/SH/1gAAAJQBAAALAAAAAAAAAAAAAAAAAC8BAABf&#10;cmVscy8ucmVsc1BLAQItABQABgAIAAAAIQC/E51SKQIAAEAEAAAOAAAAAAAAAAAAAAAAAC4CAABk&#10;cnMvZTJvRG9jLnhtbFBLAQItABQABgAIAAAAIQAZDTEh4wAAAA0BAAAPAAAAAAAAAAAAAAAAAIME&#10;AABkcnMvZG93bnJldi54bWxQSwUGAAAAAAQABADzAAAAkwUAAAAA&#10;" filled="f" strokecolor="white [3212]">
                <v:textbox>
                  <w:txbxContent>
                    <w:p w14:paraId="45E8A754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-----------------------------------------------------------------------------------------------------------------------</w:t>
                      </w:r>
                    </w:p>
                    <w:p w14:paraId="09681F08" w14:textId="4A574D5F" w:rsidR="00177D97" w:rsidRDefault="000636E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RÉSERVAT</w:t>
                      </w:r>
                      <w:r w:rsidR="00511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ION pour la bourse du dimanche </w:t>
                      </w:r>
                      <w:r w:rsidR="003D21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511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février 202</w:t>
                      </w:r>
                      <w:r w:rsidR="003D21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7A7B1D64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Gymnase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Dericbourg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44, Rue de l’adjudant-chef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Dericbourg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94550 Chevilly-Larue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1B667" wp14:editId="16FF8AA0">
                <wp:simplePos x="0" y="0"/>
                <wp:positionH relativeFrom="column">
                  <wp:posOffset>-221615</wp:posOffset>
                </wp:positionH>
                <wp:positionV relativeFrom="paragraph">
                  <wp:posOffset>4876165</wp:posOffset>
                </wp:positionV>
                <wp:extent cx="6256020" cy="281940"/>
                <wp:effectExtent l="6985" t="8890" r="13970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3676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N’OUBLIEZ PAS DEJOINDRE UNE ENVELOPPE TIMBRÉE  À VOTRE NOM ET ADRESSE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F41B667" id="Text Box 7" o:spid="_x0000_s1028" type="#_x0000_t202" style="position:absolute;margin-left:-17.45pt;margin-top:383.95pt;width:492.6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iMGgIAADIEAAAOAAAAZHJzL2Uyb0RvYy54bWysk1GPEyEQx99N/A6Ed7vbpq3tptvL2bPG&#10;5DxNTj8AZdkukWVwoN2tn96B7fWaU1+MPBBg4D8zvxlWN31r2FGh12BLPh7lnCkrodJ2X/JvX7dv&#10;Fpz5IGwlDFhV8pPy/Gb9+tWqc4WaQAOmUshIxPqicyVvQnBFlnnZqFb4EThlyVgDtiLQFvdZhaIj&#10;9dZkkzyfZx1g5RCk8p5O7wYjXyf9ulYyfK5rrwIzJafYQpoxzbs4Z+uVKPYoXKPlOQzxD1G0Qlty&#10;epG6E0GwA+rfpFotETzUYSShzaCutVQpB8pmnL/I5rERTqVcCI53F0z+/8nKh+Oj+4Is9O+gpwKm&#10;JLy7B/ndMwubRti9ukWErlGiIsfjiCzrnC/OTyNqX/gosus+QUVFFocASaivsY1UKE9G6lSA0wW6&#10;6gOTdDifzOb5hEySbJPFeDlNVclE8fTaoQ8fFLQsLkqOVNSkLo73PsRoRPF0JTrzYHS11cakDe53&#10;G4PsKKgBtmmkBF5cM5Z1JV/OJrMBwF8l8jT+JNHqQJ1sdFvyxeWSKCK297ZKfRaENsOaQjb2zDGi&#10;GyCGftczXRGG6CBi3UF1IrAIQ+PSR6NFA/iTs46atuT+x0Gg4sx8tFSc5XhK9FhIm+nsbcSK15bd&#10;tUVYSVIlD5wNy00YfsbBod435GloBwu3VNBaJ9bPUZ3Dp8ZMJTh/otj51/t06/mrr38BAAD//wMA&#10;UEsDBBQABgAIAAAAIQARBJAX4gAAAAsBAAAPAAAAZHJzL2Rvd25yZXYueG1sTI/BTsMwDIbvSLxD&#10;ZCQuaEu3jnYtTSeEBIIbjGlcsyZrKxKnJFlX3h5zgpst//r8/dVmsoaN2ofeoYDFPAGmsXGqx1bA&#10;7v1xtgYWokQljUMt4FsH2NSXF5UslTvjmx63sWUEwVBKAV2MQ8l5aDptZZi7QSPdjs5bGWn1LVde&#10;ngluDV8mScat7JE+dHLQD51uPrcnK2C9eh4/wkv6um+yoyniTT4+fXkhrq+m+ztgUU/xLwy/+qQO&#10;NTkd3AlVYEbALF0VFBWQZzkNlChukxTYgfCLZQq8rvj/DvUPAAAA//8DAFBLAQItABQABgAIAAAA&#10;IQC2gziS/gAAAOEBAAATAAAAAAAAAAAAAAAAAAAAAABbQ29udGVudF9UeXBlc10ueG1sUEsBAi0A&#10;FAAGAAgAAAAhADj9If/WAAAAlAEAAAsAAAAAAAAAAAAAAAAALwEAAF9yZWxzLy5yZWxzUEsBAi0A&#10;FAAGAAgAAAAhABk9+IwaAgAAMgQAAA4AAAAAAAAAAAAAAAAALgIAAGRycy9lMm9Eb2MueG1sUEsB&#10;Ai0AFAAGAAgAAAAhABEEkBfiAAAACwEAAA8AAAAAAAAAAAAAAAAAdAQAAGRycy9kb3ducmV2Lnht&#10;bFBLBQYAAAAABAAEAPMAAACDBQAAAAA=&#10;">
                <v:textbox>
                  <w:txbxContent>
                    <w:p w14:paraId="4C313676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N’OUBLIEZ PAS DEJOINDRE UNE ENVELOPPE TIMBRÉE  À VOTRE NOM ET ADRESSE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5E3AE" wp14:editId="19AC75F6">
                <wp:simplePos x="0" y="0"/>
                <wp:positionH relativeFrom="column">
                  <wp:posOffset>-221615</wp:posOffset>
                </wp:positionH>
                <wp:positionV relativeFrom="paragraph">
                  <wp:posOffset>4586605</wp:posOffset>
                </wp:positionV>
                <wp:extent cx="6256020" cy="266700"/>
                <wp:effectExtent l="6985" t="5080" r="13970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BE72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</w:rPr>
                              <w:t>Voir le règlement au verso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475E3AE" id="Text Box 6" o:spid="_x0000_s1029" type="#_x0000_t202" style="position:absolute;margin-left:-17.45pt;margin-top:361.15pt;width:492.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O2NwIAAGkEAAAOAAAAZHJzL2Uyb0RvYy54bWysVF1v2yAUfZ+0/4B4X+xkSdpacaouXaZJ&#10;3YfU7QdgjG004DIgsbNf3wtO0rR7m+YHBFw43HPuuV7dDlqRvXBeginpdJJTIgyHWpq2pD9/bN9d&#10;U+IDMzVTYERJD8LT2/XbN6veFmIGHahaOIIgxhe9LWkXgi2yzPNOaOYnYIXBYANOs4BL12a1Yz2i&#10;a5XN8nyZ9eBq64AL73H3fgzSdcJvGsHDt6bxIhBVUswtpNGlsYpjtl6xonXMdpIf02D/kIVm0uCj&#10;Z6h7FhjZOfkXlJbcgYcmTDjoDJpGcpE4IJtp/orNY8esSFxQHG/PMvn/B8u/7h/td0fC8AEGLGAi&#10;4e0D8F+eGNh0zLTizjnoO8FqfHgaJct664vj1Si1L3wEqfovUGOR2S5AAhoap6MqyJMgOhbgcBZd&#10;DIFw3FzOFst8hiGOsdlyeZWnqmSsON22zodPAjSJk5I6LGpCZ/sHH2I2rDgdiY95ULLeSqXSwrXV&#10;RjmyZ2iAbfoSgVfHlCF9SW8Ws8UowAuI6EVxBqnaUSS108h2BJ7m8RvNhPtouXH/xCTZOUKkZF8k&#10;qGXABlBSl/T6AiWq/dHUyZ6BSTXOkakyR/mj4qP2YagGIuuSvo8ZxGpUUB+wHg5Gv2N/4qQD94eS&#10;Hr1eUv97x5ygRH02WNOb6XwemyMt5ourWA13GakuI8xwhCppoGScbsLYUDvrZNvhS6NABu7QB41M&#10;JXrO6pg++jmJcey92DCX63Tq+Q+xfgIAAP//AwBQSwMEFAAGAAgAAAAhAFt4f4DgAAAACwEAAA8A&#10;AABkcnMvZG93bnJldi54bWxMj01PhDAQhu8m/odmTLztFgFRkLIxGvdmjGhWj4WOQKRTQru76K93&#10;POltPp6880y5WewoDjj7wZGCi3UEAql1ZqBOwevLw+oahA+ajB4doYIv9LCpTk9KXRh3pGc81KET&#10;HEK+0Ar6EKZCSt/2aLVfuwmJdx9utjpwO3fSzPrI4XaUcRRl0uqB+EKvJ7zrsf2s91aBb6Ns95TW&#10;u7dGbvE7N+b+ffuo1PnZcnsDIuAS/mD41Wd1qNipcXsyXowKVkmaM6rgKo4TEEzklxEXDU+yNAFZ&#10;lfL/D9UPAAAA//8DAFBLAQItABQABgAIAAAAIQC2gziS/gAAAOEBAAATAAAAAAAAAAAAAAAAAAAA&#10;AABbQ29udGVudF9UeXBlc10ueG1sUEsBAi0AFAAGAAgAAAAhADj9If/WAAAAlAEAAAsAAAAAAAAA&#10;AAAAAAAALwEAAF9yZWxzLy5yZWxzUEsBAi0AFAAGAAgAAAAhANyag7Y3AgAAaQQAAA4AAAAAAAAA&#10;AAAAAAAALgIAAGRycy9lMm9Eb2MueG1sUEsBAi0AFAAGAAgAAAAhAFt4f4DgAAAACwEAAA8AAAAA&#10;AAAAAAAAAAAAkQQAAGRycy9kb3ducmV2LnhtbFBLBQYAAAAABAAEAPMAAACeBQAAAAA=&#10;" strokecolor="white [3212]">
                <v:textbox>
                  <w:txbxContent>
                    <w:p w14:paraId="71CDBE72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Voir le règlement au verso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6197D" wp14:editId="1E7C8FF4">
                <wp:simplePos x="0" y="0"/>
                <wp:positionH relativeFrom="column">
                  <wp:posOffset>-297815</wp:posOffset>
                </wp:positionH>
                <wp:positionV relativeFrom="paragraph">
                  <wp:posOffset>1328420</wp:posOffset>
                </wp:positionV>
                <wp:extent cx="6332220" cy="1353185"/>
                <wp:effectExtent l="6985" t="13970" r="1397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D48D7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Madame, Mademoiselle, Monsieur,</w:t>
                            </w:r>
                          </w:p>
                          <w:p w14:paraId="71D042A2" w14:textId="77777777" w:rsidR="00177D97" w:rsidRDefault="00177D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993BA8" w14:textId="0A488EFB" w:rsidR="00177D97" w:rsidRDefault="00CB26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Nous vous informons que notre 45</w:t>
                            </w:r>
                            <w:r w:rsidR="000636ED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0636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bourse d’échanges de cartes postales, timbres, monnaies</w:t>
                            </w:r>
                          </w:p>
                          <w:p w14:paraId="5A929125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autres collections aura lieu le :</w:t>
                            </w:r>
                          </w:p>
                          <w:p w14:paraId="43D70E9C" w14:textId="77777777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584C2B" w14:textId="275880F1" w:rsidR="00177D97" w:rsidRDefault="00511E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Dimanche </w:t>
                            </w:r>
                            <w:r w:rsidR="003D21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Février 202</w:t>
                            </w:r>
                            <w:r w:rsidR="003D21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26ECAC3" w14:textId="77777777" w:rsidR="00177D97" w:rsidRDefault="00177D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657D11" w14:textId="3A90A72C" w:rsidR="00177D97" w:rsidRDefault="000636E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Gymnase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DERICBOURG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2702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4, rue de l’adjudant-chef </w:t>
                            </w:r>
                            <w:r w:rsidR="002702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Deric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bourg 94550 Chevilly-Larue</w:t>
                            </w:r>
                          </w:p>
                          <w:p w14:paraId="737BFA65" w14:textId="77777777" w:rsidR="00177D97" w:rsidRDefault="00177D97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7641F364" w14:textId="77777777" w:rsidR="00177D97" w:rsidRDefault="00177D97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B234986" w14:textId="77777777" w:rsidR="00177D97" w:rsidRDefault="00177D9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3C87FCE" w14:textId="77777777" w:rsidR="00177D97" w:rsidRDefault="00177D97">
                            <w:pPr>
                              <w:jc w:val="center"/>
                            </w:pPr>
                          </w:p>
                          <w:p w14:paraId="6DDBF1C7" w14:textId="77777777" w:rsidR="00177D97" w:rsidRDefault="00177D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-23.45pt;margin-top:104.6pt;width:498.6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LnSQIAAI8EAAAOAAAAZHJzL2Uyb0RvYy54bWysVNtu2zAMfR+wfxD0vjjOpUuNOEWXLsOA&#10;7gK0+wBZlm1hkqhJSuzu60vJaZpsb8P8IEgkdUieI3p9M2hFDsJ5Caak+WRKiTAcamnakv543L1b&#10;UeIDMzVTYERJn4SnN5u3b9a9LcQMOlC1cARBjC96W9IuBFtkmeed0MxPwAqDzgacZgGPrs1qx3pE&#10;1yqbTadXWQ+utg648B6td6OTbhJ+0wgevjWNF4GokmJtIa0urVVcs82aFa1jtpP8WAb7hyo0kwaT&#10;nqDuWGBk7+RfUFpyBx6aMOGgM2gayUXqAbvJp39089AxK1IvSI63J5r8/4PlXw/fHZF1SReUGKZR&#10;okcxBPIBBrKI7PTWFxj0YDEsDGhGlVOn3t4D/+mJgW3HTCtunYO+E6zG6vJ4Mzu7OuL4CFL1X6DG&#10;NGwfIAENjdOROiSDIDqq9HRSJpbC0Xg1n89mM3Rx9OXz5TxfLVMOVrxct86HTwI0iZuSOpQ+wbPD&#10;vQ+xHFa8hMRsHpSsd1KpdHBttVWOHBg+k136jugXYcqQvqTXy9lyZOACIr5YcQKp2pEltdfY7gic&#10;T+MXgVmBdnyYoz2ZsLz06CNEKvYis5YBx0RJXdLVGUqk+6OpE2JgUo17hFLmyH+kfCQ/DNVwFBrj&#10;ozYV1E8oiINxKnCKcdOB+01JjxNRUv9rz5ygRH02KOp1vljEEUqHxfJ9lMOde6pzDzMcoUoaKBm3&#10;2zCO3d462XaYaSTIwC0+hEYmiV6rOpaPrz6RcZzQOFbn5xT1+h/ZPAMAAP//AwBQSwMEFAAGAAgA&#10;AAAhAI/3lNXhAAAACwEAAA8AAABkcnMvZG93bnJldi54bWxMj8FOwzAQRO9I/IO1SNxaGzdETYhT&#10;IRC9IdSAWo5OvCQR8TqK3Tbw9ZgTHFfzNPO22Mx2YCecfO9Iwc1SAENqnOmpVfD2+rRYA/NBk9GD&#10;I1TwhR425eVFoXPjzrTDUxVaFkvI51pBF8KYc+6bDq32SzcixezDTVaHeE4tN5M+x3I7cClEyq3u&#10;KS50esSHDpvP6mgV+Eak+5ek2h9qvsXvzJjH9+2zUtdX8/0dsIBz+IPhVz+qQxmdanck49mgYJGk&#10;WUQVSJFJYJHIbsUKWK0gkXIFvCz4/x/KHwAAAP//AwBQSwECLQAUAAYACAAAACEAtoM4kv4AAADh&#10;AQAAEwAAAAAAAAAAAAAAAAAAAAAAW0NvbnRlbnRfVHlwZXNdLnhtbFBLAQItABQABgAIAAAAIQA4&#10;/SH/1gAAAJQBAAALAAAAAAAAAAAAAAAAAC8BAABfcmVscy8ucmVsc1BLAQItABQABgAIAAAAIQAf&#10;EVLnSQIAAI8EAAAOAAAAAAAAAAAAAAAAAC4CAABkcnMvZTJvRG9jLnhtbFBLAQItABQABgAIAAAA&#10;IQCP95TV4QAAAAsBAAAPAAAAAAAAAAAAAAAAAKMEAABkcnMvZG93bnJldi54bWxQSwUGAAAAAAQA&#10;BADzAAAAsQUAAAAA&#10;" strokecolor="white [3212]">
                <v:textbox>
                  <w:txbxContent>
                    <w:p w14:paraId="6BAD48D7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Madame, Mademoiselle, Monsieur,</w:t>
                      </w:r>
                    </w:p>
                    <w:p w14:paraId="71D042A2" w14:textId="77777777" w:rsidR="00177D97" w:rsidRDefault="00177D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D993BA8" w14:textId="0A488EFB" w:rsidR="00177D97" w:rsidRDefault="00CB26D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Nous vous informons que notre 45</w:t>
                      </w:r>
                      <w:r w:rsidR="000636ED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="000636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bourse d’échanges de cartes postales, timbres, monnaies</w:t>
                      </w:r>
                    </w:p>
                    <w:p w14:paraId="5A929125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et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autres collections aura lieu le :</w:t>
                      </w:r>
                    </w:p>
                    <w:p w14:paraId="43D70E9C" w14:textId="77777777" w:rsidR="00177D97" w:rsidRDefault="000636E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584C2B" w14:textId="275880F1" w:rsidR="00177D97" w:rsidRDefault="00511EF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Dimanche </w:t>
                      </w:r>
                      <w:r w:rsidR="003D21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Février 202</w:t>
                      </w:r>
                      <w:r w:rsidR="003D21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526ECAC3" w14:textId="77777777" w:rsidR="00177D97" w:rsidRDefault="00177D9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F657D11" w14:textId="3A90A72C" w:rsidR="00177D97" w:rsidRDefault="000636E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Gymnase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DERICBOURG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</w:t>
                      </w:r>
                      <w:r w:rsidR="0027028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4, rue de l’adjudant-chef </w:t>
                      </w:r>
                      <w:r w:rsidR="00270285">
                        <w:rPr>
                          <w:rFonts w:ascii="Arial" w:hAnsi="Arial" w:cs="Arial"/>
                          <w:sz w:val="24"/>
                          <w:szCs w:val="24"/>
                        </w:rPr>
                        <w:t>Deric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bourg 94550 Chevilly-Larue</w:t>
                      </w:r>
                    </w:p>
                    <w:p w14:paraId="737BFA65" w14:textId="77777777" w:rsidR="00177D97" w:rsidRDefault="00177D97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7641F364" w14:textId="77777777" w:rsidR="00177D97" w:rsidRDefault="00177D97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5B234986" w14:textId="77777777" w:rsidR="00177D97" w:rsidRDefault="00177D97">
                      <w:pPr>
                        <w:jc w:val="center"/>
                        <w:rPr>
                          <w:i/>
                        </w:rPr>
                      </w:pPr>
                    </w:p>
                    <w:p w14:paraId="73C87FCE" w14:textId="77777777" w:rsidR="00177D97" w:rsidRDefault="00177D97">
                      <w:pPr>
                        <w:jc w:val="center"/>
                      </w:pPr>
                    </w:p>
                    <w:p w14:paraId="6DDBF1C7" w14:textId="77777777" w:rsidR="00177D97" w:rsidRDefault="00177D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AB3851" wp14:editId="629C4980">
                <wp:simplePos x="0" y="0"/>
                <wp:positionH relativeFrom="margin">
                  <wp:posOffset>1109345</wp:posOffset>
                </wp:positionH>
                <wp:positionV relativeFrom="margin">
                  <wp:posOffset>-579755</wp:posOffset>
                </wp:positionV>
                <wp:extent cx="3542030" cy="1920240"/>
                <wp:effectExtent l="23495" t="20320" r="25400" b="21590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3542030" cy="19202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bg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DF8645" w14:textId="77777777" w:rsidR="00177D97" w:rsidRDefault="000636ED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rFonts w:ascii="Arial Black" w:hAnsi="Arial Black"/>
                                <w:b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CHEVILLY-LARUE</w:t>
                            </w:r>
                          </w:p>
                          <w:p w14:paraId="142ECD73" w14:textId="77777777" w:rsidR="00177D97" w:rsidRDefault="000636ED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rFonts w:ascii="Arial Black" w:hAnsi="Arial Black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CLUB MARC HARTZ</w:t>
                            </w:r>
                          </w:p>
                          <w:p w14:paraId="628C7A16" w14:textId="77777777" w:rsidR="00177D97" w:rsidRDefault="000636ED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Philatélie – Cartophilie – Numismatique</w:t>
                            </w:r>
                          </w:p>
                          <w:p w14:paraId="42347881" w14:textId="77777777" w:rsidR="00177D97" w:rsidRDefault="000636ED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Autres Collections</w:t>
                            </w:r>
                          </w:p>
                          <w:p w14:paraId="71FFD6E2" w14:textId="77777777" w:rsidR="00177D97" w:rsidRDefault="00177D97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BAB38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31" type="#_x0000_t185" style="position:absolute;margin-left:87.35pt;margin-top:-45.65pt;width:278.9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X0TAIAAHsEAAAOAAAAZHJzL2Uyb0RvYy54bWysVNtu3CAQfa/Uf0C8Z31JNt1a8UZR0lSV&#10;0jZS2g9gAa9pgKGA17v9+gzY2a7at6p+QMzAHM6cmfHV9d5ospM+KLAtrRYlJdJyEMpuW/r92/3Z&#10;ipIQmRVMg5UtPchAr9dv31yNrpE19KCF9ARBbGhG19I+RtcUReC9NCwswEmLhx14wyKaflsIz0ZE&#10;N7qoy/KyGMEL54HLENB7Nx3SdcbvOsnj164LMhLdUuQW8+rzuklrsb5izdYz1ys+02D/wMIwZfHR&#10;I9Qdi4wMXv0FZRT3EKCLCw6mgK5TXOYcMJuq/CObp545mXNBcYI7yhT+Hyz/sntyjz5RD+4B+HMg&#10;Fm57ZrfyxnsYe8kEPlcloYrRheYYkIyAoWQzfgaBpWVDhKzBvvOGeECtz+rqskxf9mO2ZJ+lPxyl&#10;l/tIODrPlxd1eY4V4nhWva/L+iIXp2BNgkv8nA/xowRD0qalG8/4s4yPTPmMznYPIeYSCGKZSYTE&#10;D0o6o7GgO6bJqlxOabBmvovgr6Ap0MK90jp3hLZkRFKraqYeQCuRTrNQqTnlrfYEYZHItsoE9GBQ&#10;iMmHcSnrCWsw2IOT/zWn3N8JAlVF5U/RPQxW5MCk/Yd5H5nS0x7va5toyNzemPRraVI1UuOHJu43&#10;e6JES5eJQvJsQBywVrkqqDJOLErYg/9FyYjd39Lwc2BeUqI/Waz3xfJdncbl1PCnxubUYJYjVEsj&#10;JdP2Nk4jNjivtj2+NClk4QZ7pFNHxhOrubOww7Ma8zSmETq1863f/4z1CwAAAP//AwBQSwMEFAAG&#10;AAgAAAAhAC2sjJTfAAAACwEAAA8AAABkcnMvZG93bnJldi54bWxMj8FOwzAQRO9I/IO1SNxaxwkQ&#10;GuJUtBLixIGA4OrGSxwRr6PYbQxfjznBcbRPM2/rbbQjO+HsB0cSxDoDhtQ5PVAv4fXlYXULzAdF&#10;Wo2OUMIXetg252e1qrRb6BlPbehZKiFfKQkmhKni3HcGrfJrNyGl24ebrQopzj3Xs1pSuR15nmU3&#10;3KqB0oJRE+4Ndp/t0Ur4fjPvXhdib5bH+ETtJu52Nkp5eRHv74AFjOEPhl/9pA5Ncjq4I2nPxpTL&#10;qzKhElYbUQBLRFnk18AOEnIhBPCm5v9/aH4AAAD//wMAUEsBAi0AFAAGAAgAAAAhALaDOJL+AAAA&#10;4QEAABMAAAAAAAAAAAAAAAAAAAAAAFtDb250ZW50X1R5cGVzXS54bWxQSwECLQAUAAYACAAAACEA&#10;OP0h/9YAAACUAQAACwAAAAAAAAAAAAAAAAAvAQAAX3JlbHMvLnJlbHNQSwECLQAUAAYACAAAACEA&#10;GJWF9EwCAAB7BAAADgAAAAAAAAAAAAAAAAAuAgAAZHJzL2Uyb0RvYy54bWxQSwECLQAUAAYACAAA&#10;ACEALayMlN8AAAALAQAADwAAAAAAAAAAAAAAAACmBAAAZHJzL2Rvd25yZXYueG1sUEsFBgAAAAAE&#10;AAQA8wAAALIFAAAAAA==&#10;" o:allowincell="f" adj="1739" fillcolor="#943634 [2405]" strokecolor="white [3212]" strokeweight="3pt">
                <v:shadow color="#999 [1932]" offset="1pt,1pt"/>
                <v:textbox inset="3.6pt,,3.6pt">
                  <w:txbxContent>
                    <w:p w14:paraId="42DF8645" w14:textId="77777777" w:rsidR="00177D97" w:rsidRDefault="000636ED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jc w:val="center"/>
                        <w:rPr>
                          <w:rFonts w:ascii="Arial Black" w:hAnsi="Arial Black"/>
                          <w:b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iCs/>
                          <w:color w:val="000000" w:themeColor="text1"/>
                          <w:sz w:val="32"/>
                          <w:szCs w:val="32"/>
                        </w:rPr>
                        <w:t>CHEVILLY-LARUE</w:t>
                      </w:r>
                    </w:p>
                    <w:p w14:paraId="142ECD73" w14:textId="77777777" w:rsidR="00177D97" w:rsidRDefault="000636ED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jc w:val="center"/>
                        <w:rPr>
                          <w:rFonts w:ascii="Arial Black" w:hAnsi="Arial Black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iCs/>
                          <w:color w:val="000000" w:themeColor="text1"/>
                          <w:sz w:val="32"/>
                          <w:szCs w:val="32"/>
                        </w:rPr>
                        <w:t>CLUB MARC HARTZ</w:t>
                      </w:r>
                    </w:p>
                    <w:p w14:paraId="628C7A16" w14:textId="77777777" w:rsidR="00177D97" w:rsidRDefault="000636ED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jc w:val="center"/>
                        <w:rPr>
                          <w:rFonts w:ascii="Arial" w:hAnsi="Arial" w:cs="Arial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8"/>
                          <w:szCs w:val="28"/>
                        </w:rPr>
                        <w:t>Philatélie – Cartophilie – Numismatique</w:t>
                      </w:r>
                    </w:p>
                    <w:p w14:paraId="42347881" w14:textId="77777777" w:rsidR="00177D97" w:rsidRDefault="000636ED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jc w:val="center"/>
                        <w:rPr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8"/>
                          <w:szCs w:val="28"/>
                        </w:rPr>
                        <w:t>Autres Collections</w:t>
                      </w:r>
                    </w:p>
                    <w:p w14:paraId="71FFD6E2" w14:textId="77777777" w:rsidR="00177D97" w:rsidRDefault="00177D97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jc w:val="center"/>
                        <w:rPr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C97AE" wp14:editId="7E13C26D">
                <wp:simplePos x="0" y="0"/>
                <wp:positionH relativeFrom="column">
                  <wp:posOffset>-541655</wp:posOffset>
                </wp:positionH>
                <wp:positionV relativeFrom="paragraph">
                  <wp:posOffset>2742565</wp:posOffset>
                </wp:positionV>
                <wp:extent cx="6835140" cy="1905000"/>
                <wp:effectExtent l="10795" t="8890" r="1206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CCBB" w14:textId="77777777" w:rsidR="00177D97" w:rsidRDefault="00063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Les portes du gymnase seront ouvertes à partir de 7 h 30 pour les exposants et de 9 h à 17 h pour les visiteurs.</w:t>
                            </w:r>
                          </w:p>
                          <w:p w14:paraId="622E28BA" w14:textId="77777777" w:rsidR="00177D97" w:rsidRDefault="000636E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DD5F15" w14:textId="78364F68" w:rsidR="00511EF2" w:rsidRDefault="000636E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Le montant de la réservation pour une table de 1,83 m est fixé à 15</w:t>
                            </w:r>
                            <w:r w:rsidR="00511EF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euros jusqu’au 30 décembre 202</w:t>
                            </w:r>
                            <w:r w:rsidR="003D210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et </w:t>
                            </w:r>
                          </w:p>
                          <w:p w14:paraId="0A95779B" w14:textId="77777777" w:rsidR="00177D97" w:rsidRDefault="00063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20 euros après cette date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1A3A05" w14:textId="77777777" w:rsidR="00177D97" w:rsidRDefault="00177D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309AF2" w14:textId="77777777" w:rsidR="00177D97" w:rsidRDefault="00063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Nous espérons votre présence parmi nous, avec nos remerciements, nous vous prions de croire, Madame,  Mademoiselle, Monsieur, à l’expression de nos sentiments dévoués.</w:t>
                            </w:r>
                          </w:p>
                          <w:p w14:paraId="23B51A8B" w14:textId="77777777" w:rsidR="00177D97" w:rsidRDefault="00177D9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C81E29" w14:textId="77777777" w:rsidR="00177D97" w:rsidRDefault="000636E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Les réservations seront enregistrées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dans l’ordre d’arrivée des demandes.</w:t>
                            </w:r>
                          </w:p>
                          <w:p w14:paraId="1939F8AB" w14:textId="77777777" w:rsidR="00177D97" w:rsidRDefault="00177D9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056FA4" w14:textId="77777777" w:rsidR="00177D97" w:rsidRDefault="00063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 buffet sera à votre disposition.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0BC97AE" id="Text Box 5" o:spid="_x0000_s1032" type="#_x0000_t202" style="position:absolute;margin-left:-42.65pt;margin-top:215.95pt;width:538.2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/ygOAIAAGoEAAAOAAAAZHJzL2Uyb0RvYy54bWysVNuO2yAQfa/Uf0C8d22nyTax4qy2u01V&#10;aXuRtv0AjLGNihkKJHb69R0gyWa3b1XzgBgGH+acM5P1zTQoshfWSdAVLa5ySoTm0EjdVfTH9+2b&#10;JSXOM90wBVpU9CAcvdm8frUeTSlm0INqhCUIol05mor23psyyxzvxcDcFRihMdmCHZjH0HZZY9mI&#10;6IPKZnl+nY1gG2OBC+fw9D4l6Sbit63g/mvbOuGJqijW5uNq41qHNdusWdlZZnrJj2Wwf6hiYFLj&#10;o2eoe+YZ2Vn5F9QguQUHrb/iMGTQtpKLyAHZFPkLNo89MyJyQXGcOcvk/h8s/7J/NN8s8dN7mNDA&#10;SMKZB+A/HdFw1zPdiVtrYewFa/DhIkiWjcaVx0+D1K50AaQeP0ODJrOdhwg0tXYIqiBPguhowOEs&#10;upg84Xh4vXy7KOaY4pgrVvkiz6MtGStPnxvr/EcBAwmbilp0NcKz/YPzoRxWnq6E1xwo2WylUjGw&#10;XX2nLNkz7IBt/EUGL64pTcaKrhazRVLgGURoRnEGqbukktoNSDcBF1h0KpuVeI49l85PTGI/B4hY&#10;7LMCB+lxApQcKrq8QAlyf9BN7E/PpEp7ZKr0Uf8geRLfT/VEZINaBmrBjhqaAxpiITU8DihuerC/&#10;KRmx2Svqfu2YFZSoTxpNXRXz4ICPwXzxboaBvczUlxmmOUJV1FOStnc+TdTOWNn1+FISSMMtNkIr&#10;o0VPVR3Lx4aOYhyHL0zMZRxvPf1FbP4AAAD//wMAUEsDBBQABgAIAAAAIQDxAthz4QAAAAsBAAAP&#10;AAAAZHJzL2Rvd25yZXYueG1sTI/BTsMwDIbvSLxD5EnctrTbGGupO00gdkOIggbHtPHaisapmmwr&#10;PD3ZCY62P/3+/mwzmk6caHCtZYR4FoEgrqxuuUZ4f3uarkE4r1irzjIhfJODTX59lalU2zO/0qnw&#10;tQgh7FKF0Hjfp1K6qiGj3Mz2xOF2sINRPoxDLfWgziHcdHIeRStpVMvhQ6N6emio+iqOBsFV0Wr/&#10;siz2H6Xc0U+i9ePn7hnxZjJu70F4Gv0fDBf9oA55cCrtkbUTHcJ0fbsIKMJyEScgApEkcQyiRLi7&#10;bGSeyf8d8l8AAAD//wMAUEsBAi0AFAAGAAgAAAAhALaDOJL+AAAA4QEAABMAAAAAAAAAAAAAAAAA&#10;AAAAAFtDb250ZW50X1R5cGVzXS54bWxQSwECLQAUAAYACAAAACEAOP0h/9YAAACUAQAACwAAAAAA&#10;AAAAAAAAAAAvAQAAX3JlbHMvLnJlbHNQSwECLQAUAAYACAAAACEAouv8oDgCAABqBAAADgAAAAAA&#10;AAAAAAAAAAAuAgAAZHJzL2Uyb0RvYy54bWxQSwECLQAUAAYACAAAACEA8QLYc+EAAAALAQAADwAA&#10;AAAAAAAAAAAAAACSBAAAZHJzL2Rvd25yZXYueG1sUEsFBgAAAAAEAAQA8wAAAKAFAAAAAA==&#10;" strokecolor="white [3212]">
                <v:textbox>
                  <w:txbxContent>
                    <w:p w14:paraId="7D0FCCBB" w14:textId="77777777" w:rsidR="00177D97" w:rsidRDefault="00063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Les portes du gymnase seront ouvertes à partir de 7 h 30 pour les exposants et de 9 h à 17 h pour les visiteurs.</w:t>
                      </w:r>
                    </w:p>
                    <w:p w14:paraId="622E28BA" w14:textId="77777777" w:rsidR="00177D97" w:rsidRDefault="000636E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DD5F15" w14:textId="78364F68" w:rsidR="00511EF2" w:rsidRDefault="000636ED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Le montant de la réservation pour une table de 1,83 m est fixé à 15</w:t>
                      </w:r>
                      <w:r w:rsidR="00511EF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euros jusqu’au 30 décembre 202</w:t>
                      </w:r>
                      <w:r w:rsidR="003D210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et </w:t>
                      </w:r>
                    </w:p>
                    <w:p w14:paraId="0A95779B" w14:textId="77777777" w:rsidR="00177D97" w:rsidRDefault="00063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20 euros après cette date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31A3A05" w14:textId="77777777" w:rsidR="00177D97" w:rsidRDefault="00177D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309AF2" w14:textId="77777777" w:rsidR="00177D97" w:rsidRDefault="00063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Nous espérons votre présence parmi nous, avec nos remerciements, nous vous prions de croire, Madame,  Mademoiselle, Monsieur, à l’expression de nos sentiments dévoués.</w:t>
                      </w:r>
                    </w:p>
                    <w:p w14:paraId="23B51A8B" w14:textId="77777777" w:rsidR="00177D97" w:rsidRDefault="00177D9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C81E29" w14:textId="77777777" w:rsidR="00177D97" w:rsidRDefault="000636E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Les réservations seront enregistrées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dans l’ordre d’arrivée des demandes.</w:t>
                      </w:r>
                    </w:p>
                    <w:p w14:paraId="1939F8AB" w14:textId="77777777" w:rsidR="00177D97" w:rsidRDefault="00177D9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0056FA4" w14:textId="77777777" w:rsidR="00177D97" w:rsidRDefault="00063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 buffet sera à votre disposition.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5716D618" wp14:editId="2220325C">
            <wp:simplePos x="0" y="0"/>
            <wp:positionH relativeFrom="column">
              <wp:posOffset>-362585</wp:posOffset>
            </wp:positionH>
            <wp:positionV relativeFrom="paragraph">
              <wp:posOffset>-305435</wp:posOffset>
            </wp:positionV>
            <wp:extent cx="1337310" cy="1325880"/>
            <wp:effectExtent l="19050" t="0" r="0" b="0"/>
            <wp:wrapNone/>
            <wp:docPr id="2" name="Image 0" descr="logo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4EC0A" w14:textId="77777777" w:rsidR="00177D97" w:rsidRDefault="00177D97">
      <w:pPr>
        <w:rPr>
          <w:rFonts w:ascii="Arial" w:hAnsi="Arial" w:cs="Arial"/>
          <w:sz w:val="20"/>
          <w:szCs w:val="20"/>
        </w:rPr>
      </w:pPr>
    </w:p>
    <w:p w14:paraId="090FDF87" w14:textId="77777777" w:rsidR="00177D97" w:rsidRDefault="00177D97">
      <w:pPr>
        <w:rPr>
          <w:rFonts w:ascii="Arial" w:hAnsi="Arial" w:cs="Arial"/>
          <w:sz w:val="20"/>
          <w:szCs w:val="20"/>
        </w:rPr>
      </w:pPr>
    </w:p>
    <w:p w14:paraId="40FEF1BF" w14:textId="77777777" w:rsidR="00177D97" w:rsidRDefault="00177D97">
      <w:pPr>
        <w:rPr>
          <w:rFonts w:ascii="Arial" w:hAnsi="Arial" w:cs="Arial"/>
          <w:sz w:val="20"/>
          <w:szCs w:val="20"/>
        </w:rPr>
      </w:pPr>
    </w:p>
    <w:p w14:paraId="0F8D0399" w14:textId="77777777" w:rsidR="00177D97" w:rsidRDefault="00177D97">
      <w:pPr>
        <w:rPr>
          <w:rFonts w:ascii="Arial" w:hAnsi="Arial" w:cs="Arial"/>
          <w:sz w:val="20"/>
          <w:szCs w:val="20"/>
        </w:rPr>
      </w:pPr>
    </w:p>
    <w:p w14:paraId="2FCFB942" w14:textId="77777777" w:rsidR="00177D97" w:rsidRDefault="00177D97">
      <w:pPr>
        <w:rPr>
          <w:rFonts w:ascii="Arial" w:hAnsi="Arial" w:cs="Arial"/>
          <w:b/>
          <w:sz w:val="20"/>
          <w:szCs w:val="20"/>
        </w:rPr>
      </w:pPr>
    </w:p>
    <w:p w14:paraId="4F02E70D" w14:textId="77777777" w:rsidR="00177D97" w:rsidRDefault="00177D97">
      <w:pPr>
        <w:rPr>
          <w:rFonts w:ascii="Arial" w:hAnsi="Arial" w:cs="Arial"/>
          <w:b/>
          <w:sz w:val="20"/>
          <w:szCs w:val="20"/>
        </w:rPr>
      </w:pPr>
    </w:p>
    <w:p w14:paraId="3D66C1E7" w14:textId="77777777" w:rsidR="00177D97" w:rsidRDefault="00177D97">
      <w:pPr>
        <w:rPr>
          <w:rFonts w:ascii="Arial" w:hAnsi="Arial" w:cs="Arial"/>
          <w:sz w:val="20"/>
          <w:szCs w:val="20"/>
        </w:rPr>
      </w:pPr>
    </w:p>
    <w:sectPr w:rsidR="0017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97"/>
    <w:rsid w:val="000636ED"/>
    <w:rsid w:val="00177D97"/>
    <w:rsid w:val="00270285"/>
    <w:rsid w:val="003975BA"/>
    <w:rsid w:val="003D210A"/>
    <w:rsid w:val="00511EF2"/>
    <w:rsid w:val="006634C7"/>
    <w:rsid w:val="00680DD8"/>
    <w:rsid w:val="006A4E6F"/>
    <w:rsid w:val="00B82EBF"/>
    <w:rsid w:val="00C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2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hyperlink" Target="mailto:philippe.tailleferre@fre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hilippe.tailleferre@free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6056-88FA-4654-AF8C-9B766E8F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Guillet</dc:creator>
  <cp:lastModifiedBy>HubTélécom</cp:lastModifiedBy>
  <cp:revision>3</cp:revision>
  <cp:lastPrinted>2022-09-09T15:03:00Z</cp:lastPrinted>
  <dcterms:created xsi:type="dcterms:W3CDTF">2025-09-05T10:29:00Z</dcterms:created>
  <dcterms:modified xsi:type="dcterms:W3CDTF">2025-10-15T13:13:00Z</dcterms:modified>
</cp:coreProperties>
</file>