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689B" w14:textId="77777777" w:rsidR="00F12448" w:rsidRDefault="00000000" w:rsidP="008C3B95">
      <w:pPr>
        <w:jc w:val="right"/>
      </w:pPr>
      <w:r>
        <w:rPr>
          <w:noProof/>
        </w:rPr>
        <w:pict w14:anchorId="469568C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7.55pt;margin-top:8.25pt;width:358.4pt;height:104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">
            <v:textbox>
              <w:txbxContent>
                <w:p w14:paraId="469568D1" w14:textId="77777777" w:rsidR="005B5507" w:rsidRPr="005B5507" w:rsidRDefault="005B5507" w:rsidP="005B5507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u w:val="single"/>
                    </w:rPr>
                  </w:pPr>
                  <w:r w:rsidRPr="005B5507">
                    <w:rPr>
                      <w:sz w:val="36"/>
                      <w:szCs w:val="36"/>
                      <w:u w:val="single"/>
                    </w:rPr>
                    <w:t>BULLETIN D’INSCRIPTION</w:t>
                  </w:r>
                </w:p>
                <w:p w14:paraId="469568D2" w14:textId="22FBA428" w:rsidR="005B5507" w:rsidRDefault="005B5507" w:rsidP="005B5507">
                  <w:pPr>
                    <w:spacing w:after="0" w:line="240" w:lineRule="auto"/>
                    <w:jc w:val="center"/>
                  </w:pPr>
                  <w:r>
                    <w:t xml:space="preserve">Vide-greniers du dimanche </w:t>
                  </w:r>
                  <w:r w:rsidR="00862725">
                    <w:t>1</w:t>
                  </w:r>
                  <w:r w:rsidR="00842DB1">
                    <w:t>7</w:t>
                  </w:r>
                  <w:r w:rsidR="00862725">
                    <w:t xml:space="preserve"> MAI</w:t>
                  </w:r>
                  <w:r w:rsidR="008A3E49">
                    <w:t xml:space="preserve"> 202</w:t>
                  </w:r>
                  <w:r w:rsidR="00862725">
                    <w:t>6</w:t>
                  </w:r>
                </w:p>
                <w:p w14:paraId="469568D3" w14:textId="77777777" w:rsidR="005B5507" w:rsidRPr="003C4D9E" w:rsidRDefault="008A3E49" w:rsidP="005B550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Place </w:t>
                  </w:r>
                  <w:r w:rsidR="005F4CA3">
                    <w:rPr>
                      <w:b/>
                      <w:bCs/>
                      <w:sz w:val="24"/>
                      <w:szCs w:val="24"/>
                    </w:rPr>
                    <w:t xml:space="preserve">du Marché </w:t>
                  </w:r>
                  <w:r w:rsidR="005B5507" w:rsidRPr="005B5507">
                    <w:rPr>
                      <w:b/>
                      <w:bCs/>
                      <w:sz w:val="24"/>
                      <w:szCs w:val="24"/>
                    </w:rPr>
                    <w:t>à MARSANNAY-LA-COTE</w:t>
                  </w:r>
                </w:p>
                <w:p w14:paraId="469568D4" w14:textId="77777777" w:rsidR="005B5507" w:rsidRPr="005B5507" w:rsidRDefault="008A3E49" w:rsidP="005B55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Quartier de la Champagne Haute</w:t>
                  </w:r>
                </w:p>
                <w:p w14:paraId="469568D5" w14:textId="77777777" w:rsidR="005B5507" w:rsidRDefault="005B5507" w:rsidP="005B5507">
                  <w:pPr>
                    <w:spacing w:after="0" w:line="240" w:lineRule="auto"/>
                    <w:jc w:val="center"/>
                  </w:pPr>
                  <w:r>
                    <w:t>Organisé par le</w:t>
                  </w:r>
                </w:p>
                <w:p w14:paraId="469568D6" w14:textId="77777777" w:rsidR="005B5507" w:rsidRDefault="005B5507" w:rsidP="005B55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B5507">
                    <w:rPr>
                      <w:sz w:val="24"/>
                      <w:szCs w:val="24"/>
                    </w:rPr>
                    <w:t>C.L.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B5507">
                    <w:rPr>
                      <w:sz w:val="24"/>
                      <w:szCs w:val="24"/>
                    </w:rPr>
                    <w:t>MARSANNAY HANDBALL</w:t>
                  </w:r>
                </w:p>
                <w:p w14:paraId="469568D7" w14:textId="77777777" w:rsidR="005B5507" w:rsidRPr="005B5507" w:rsidRDefault="005B5507" w:rsidP="005B55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69568CE">
          <v:shape id="Text Box 3" o:spid="_x0000_s1027" type="#_x0000_t202" style="position:absolute;left:0;text-align:left;margin-left:-19.25pt;margin-top:8.25pt;width:112.8pt;height:113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" stroked="f">
            <v:textbox>
              <w:txbxContent>
                <w:p w14:paraId="469568D8" w14:textId="77777777" w:rsidR="005B5507" w:rsidRDefault="005B5507" w:rsidP="005B5507">
                  <w:r w:rsidRPr="005B5507">
                    <w:rPr>
                      <w:noProof/>
                      <w:lang w:eastAsia="fr-FR"/>
                    </w:rPr>
                    <w:drawing>
                      <wp:inline distT="0" distB="0" distL="0" distR="0" wp14:anchorId="469568DB" wp14:editId="469568DC">
                        <wp:extent cx="1425224" cy="135151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805" cy="1354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695689C" w14:textId="77777777" w:rsidR="008C3B95" w:rsidRDefault="008C3B95" w:rsidP="008C3B95">
      <w:pPr>
        <w:jc w:val="right"/>
      </w:pPr>
    </w:p>
    <w:p w14:paraId="4695689D" w14:textId="77777777" w:rsidR="008C3B95" w:rsidRDefault="008C3B95" w:rsidP="008C3B95">
      <w:pPr>
        <w:jc w:val="right"/>
      </w:pPr>
    </w:p>
    <w:p w14:paraId="4695689E" w14:textId="77777777" w:rsidR="008C3B95" w:rsidRDefault="008C3B95" w:rsidP="008C3B95">
      <w:pPr>
        <w:jc w:val="right"/>
      </w:pPr>
    </w:p>
    <w:p w14:paraId="4695689F" w14:textId="77777777" w:rsidR="008C3B95" w:rsidRDefault="008C3B95" w:rsidP="008C3B95">
      <w:pPr>
        <w:jc w:val="right"/>
      </w:pPr>
    </w:p>
    <w:p w14:paraId="469568A0" w14:textId="77777777" w:rsidR="00BE522B" w:rsidRPr="00140104" w:rsidRDefault="00BE522B" w:rsidP="008C3B95">
      <w:pPr>
        <w:spacing w:after="0" w:line="240" w:lineRule="auto"/>
        <w:rPr>
          <w:sz w:val="16"/>
          <w:szCs w:val="16"/>
        </w:rPr>
      </w:pPr>
    </w:p>
    <w:p w14:paraId="469568A1" w14:textId="77777777" w:rsidR="00C17704" w:rsidRDefault="008C3B95" w:rsidP="008C3B95">
      <w:pPr>
        <w:spacing w:after="0" w:line="240" w:lineRule="auto"/>
      </w:pPr>
      <w:r>
        <w:t xml:space="preserve">Emplacement unique de 5 mètres linéaires : </w:t>
      </w:r>
      <w:r w:rsidRPr="008C3B95">
        <w:rPr>
          <w:b/>
          <w:bCs/>
          <w:color w:val="FF0000"/>
        </w:rPr>
        <w:t>1</w:t>
      </w:r>
      <w:r w:rsidR="00F02CE6">
        <w:rPr>
          <w:b/>
          <w:bCs/>
          <w:color w:val="FF0000"/>
        </w:rPr>
        <w:t>5</w:t>
      </w:r>
      <w:r w:rsidRPr="008C3B95">
        <w:rPr>
          <w:b/>
          <w:bCs/>
          <w:color w:val="FF0000"/>
        </w:rPr>
        <w:t xml:space="preserve"> €</w:t>
      </w:r>
      <w:r>
        <w:t xml:space="preserve"> </w:t>
      </w:r>
    </w:p>
    <w:p w14:paraId="469568A2" w14:textId="77777777" w:rsidR="008C3B95" w:rsidRDefault="00C17704" w:rsidP="008C3B95">
      <w:pPr>
        <w:spacing w:after="0" w:line="240" w:lineRule="auto"/>
      </w:pPr>
      <w:r>
        <w:t>R</w:t>
      </w:r>
      <w:r w:rsidR="008C3B95">
        <w:t xml:space="preserve">éservé aux particuliers uniquement. </w:t>
      </w:r>
      <w:r w:rsidR="0057027F">
        <w:t xml:space="preserve"> Accès refusé aux professionnels.</w:t>
      </w:r>
    </w:p>
    <w:p w14:paraId="469568A3" w14:textId="77777777" w:rsidR="008C3B95" w:rsidRDefault="005C517E" w:rsidP="008C3B95">
      <w:pPr>
        <w:spacing w:after="0" w:line="240" w:lineRule="auto"/>
      </w:pPr>
      <w:r>
        <w:t>Inscription</w:t>
      </w:r>
      <w:r w:rsidR="008C3B95">
        <w:t xml:space="preserve"> et paiement préalable obligatoires. Ne seront pris en charge que les dossiers complets.</w:t>
      </w:r>
    </w:p>
    <w:p w14:paraId="469568A4" w14:textId="77777777" w:rsidR="008C3B95" w:rsidRPr="00BE522B" w:rsidRDefault="008C3B95" w:rsidP="008C3B95">
      <w:pPr>
        <w:spacing w:after="0" w:line="240" w:lineRule="auto"/>
        <w:rPr>
          <w:sz w:val="16"/>
          <w:szCs w:val="16"/>
        </w:rPr>
      </w:pPr>
    </w:p>
    <w:p w14:paraId="469568A5" w14:textId="77777777" w:rsidR="008C3B95" w:rsidRPr="00FF085A" w:rsidRDefault="008C3B95" w:rsidP="008C3B95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F085A">
        <w:rPr>
          <w:b/>
          <w:bCs/>
          <w:sz w:val="28"/>
          <w:szCs w:val="28"/>
          <w:u w:val="single"/>
        </w:rPr>
        <w:t>INSCRIPTION</w:t>
      </w:r>
    </w:p>
    <w:p w14:paraId="469568A6" w14:textId="77777777" w:rsidR="00FF085A" w:rsidRPr="00BE522B" w:rsidRDefault="00FF085A" w:rsidP="008C3B95">
      <w:pPr>
        <w:spacing w:after="0" w:line="240" w:lineRule="auto"/>
        <w:rPr>
          <w:sz w:val="16"/>
          <w:szCs w:val="16"/>
        </w:rPr>
      </w:pPr>
    </w:p>
    <w:p w14:paraId="469568A7" w14:textId="77777777" w:rsidR="008C3B95" w:rsidRDefault="008C3B95" w:rsidP="008C3B95">
      <w:pPr>
        <w:spacing w:after="0" w:line="240" w:lineRule="auto"/>
      </w:pPr>
      <w:r>
        <w:t>Je soussigné (e)</w:t>
      </w:r>
    </w:p>
    <w:p w14:paraId="469568A8" w14:textId="77777777" w:rsidR="008C3B95" w:rsidRDefault="008C3B95" w:rsidP="00CC60C6">
      <w:pPr>
        <w:spacing w:after="0" w:line="360" w:lineRule="auto"/>
        <w:ind w:left="708"/>
      </w:pPr>
      <w:r>
        <w:t>Nom : ……………………………………………</w:t>
      </w:r>
      <w:r>
        <w:tab/>
        <w:t>Prénom : ………………………………………….</w:t>
      </w:r>
    </w:p>
    <w:p w14:paraId="469568A9" w14:textId="77777777" w:rsidR="008C3B95" w:rsidRDefault="008C3B95" w:rsidP="00CC60C6">
      <w:pPr>
        <w:spacing w:after="0" w:line="360" w:lineRule="auto"/>
        <w:ind w:left="708"/>
      </w:pPr>
      <w:r>
        <w:t>Adresse 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69568AA" w14:textId="77777777" w:rsidR="0011412B" w:rsidRDefault="008C3B95" w:rsidP="00CC60C6">
      <w:pPr>
        <w:spacing w:after="0" w:line="360" w:lineRule="auto"/>
        <w:ind w:left="708"/>
      </w:pPr>
      <w:r>
        <w:t>CP : ………………….</w:t>
      </w:r>
      <w:r>
        <w:tab/>
        <w:t>Ville 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69568AB" w14:textId="77777777" w:rsidR="008C3B95" w:rsidRDefault="008C3B95" w:rsidP="00CC60C6">
      <w:pPr>
        <w:spacing w:after="0" w:line="360" w:lineRule="auto"/>
        <w:ind w:left="708"/>
      </w:pPr>
      <w:r>
        <w:t>Tél ………………………</w:t>
      </w:r>
      <w:r w:rsidR="0011412B">
        <w:tab/>
        <w:t>Mail : ………………</w:t>
      </w:r>
      <w:r w:rsidR="00C87DE7">
        <w:t>……</w:t>
      </w:r>
      <w:r w:rsidR="0011412B">
        <w:t>…………………………</w:t>
      </w:r>
      <w:r w:rsidR="00C87DE7">
        <w:t>@</w:t>
      </w:r>
      <w:r w:rsidR="0011412B">
        <w:t>………………</w:t>
      </w:r>
      <w:proofErr w:type="gramStart"/>
      <w:r w:rsidR="0011412B">
        <w:t>…….</w:t>
      </w:r>
      <w:proofErr w:type="gramEnd"/>
      <w:r w:rsidR="0011412B">
        <w:t>.</w:t>
      </w:r>
    </w:p>
    <w:p w14:paraId="469568AC" w14:textId="77777777" w:rsidR="0011412B" w:rsidRDefault="0011412B" w:rsidP="0011412B">
      <w:pPr>
        <w:spacing w:after="0" w:line="240" w:lineRule="auto"/>
      </w:pPr>
      <w:r>
        <w:t xml:space="preserve">Titulaire de la pièce d’identité n° </w:t>
      </w:r>
      <w:r w:rsidR="00CC60C6">
        <w:t>………………………………</w:t>
      </w:r>
    </w:p>
    <w:p w14:paraId="469568AD" w14:textId="77777777" w:rsidR="0011412B" w:rsidRDefault="0011412B" w:rsidP="0011412B">
      <w:pPr>
        <w:spacing w:after="0" w:line="240" w:lineRule="auto"/>
      </w:pPr>
      <w:r>
        <w:t>Délivrée le ……………………. Par ……………………………………</w:t>
      </w:r>
    </w:p>
    <w:p w14:paraId="469568AE" w14:textId="77777777" w:rsidR="0011412B" w:rsidRPr="0011412B" w:rsidRDefault="0011412B" w:rsidP="0011412B">
      <w:pPr>
        <w:spacing w:after="0" w:line="240" w:lineRule="auto"/>
        <w:rPr>
          <w:i/>
          <w:iCs/>
        </w:rPr>
      </w:pPr>
      <w:r w:rsidRPr="0011412B">
        <w:rPr>
          <w:i/>
          <w:iCs/>
        </w:rPr>
        <w:t>Joindre</w:t>
      </w:r>
      <w:r w:rsidR="00CC60C6">
        <w:rPr>
          <w:i/>
          <w:iCs/>
        </w:rPr>
        <w:t xml:space="preserve"> </w:t>
      </w:r>
      <w:r w:rsidRPr="0011412B">
        <w:rPr>
          <w:i/>
          <w:iCs/>
        </w:rPr>
        <w:t>une photocopie de la pièce d’identité</w:t>
      </w:r>
      <w:r w:rsidR="00B62A82">
        <w:rPr>
          <w:i/>
          <w:iCs/>
        </w:rPr>
        <w:t xml:space="preserve"> barrée</w:t>
      </w:r>
    </w:p>
    <w:p w14:paraId="469568AF" w14:textId="77777777" w:rsidR="0011412B" w:rsidRDefault="0011412B" w:rsidP="00CC60C6">
      <w:pPr>
        <w:spacing w:after="0" w:line="240" w:lineRule="auto"/>
        <w:ind w:left="708"/>
      </w:pPr>
      <w:r>
        <w:t>N° d’immatriculation de mon véhicule ……………………</w:t>
      </w:r>
      <w:proofErr w:type="gramStart"/>
      <w:r>
        <w:t>……</w:t>
      </w:r>
      <w:r w:rsidR="004C1D0E">
        <w:t>.</w:t>
      </w:r>
      <w:proofErr w:type="gramEnd"/>
      <w:r w:rsidR="004C1D0E">
        <w:t>.</w:t>
      </w:r>
      <w:r w:rsidR="00CC60C6">
        <w:t>………………………</w:t>
      </w:r>
      <w:r w:rsidR="003D633D">
        <w:t xml:space="preserve"> </w:t>
      </w:r>
      <w:r w:rsidR="00181675">
        <w:t>*</w:t>
      </w:r>
    </w:p>
    <w:p w14:paraId="469568B0" w14:textId="77777777" w:rsidR="0011412B" w:rsidRPr="00140104" w:rsidRDefault="0011412B" w:rsidP="0011412B">
      <w:pPr>
        <w:spacing w:after="0" w:line="240" w:lineRule="auto"/>
        <w:rPr>
          <w:sz w:val="16"/>
          <w:szCs w:val="16"/>
        </w:rPr>
      </w:pPr>
    </w:p>
    <w:p w14:paraId="469568B1" w14:textId="77777777" w:rsidR="008C3B95" w:rsidRPr="0011412B" w:rsidRDefault="0011412B" w:rsidP="008C3B95">
      <w:pPr>
        <w:spacing w:after="0" w:line="240" w:lineRule="auto"/>
        <w:rPr>
          <w:u w:val="single"/>
        </w:rPr>
      </w:pPr>
      <w:r w:rsidRPr="0011412B">
        <w:rPr>
          <w:u w:val="single"/>
        </w:rPr>
        <w:t>Déclare sur l’honneur :</w:t>
      </w:r>
    </w:p>
    <w:p w14:paraId="469568B2" w14:textId="77777777" w:rsidR="0011412B" w:rsidRDefault="0011412B" w:rsidP="00CC60C6">
      <w:pPr>
        <w:pStyle w:val="Paragraphedeliste"/>
        <w:numPr>
          <w:ilvl w:val="0"/>
          <w:numId w:val="1"/>
        </w:numPr>
        <w:spacing w:after="0" w:line="240" w:lineRule="auto"/>
      </w:pPr>
      <w:r>
        <w:t>Ne pas être commerçant (e)</w:t>
      </w:r>
    </w:p>
    <w:p w14:paraId="469568B3" w14:textId="77777777" w:rsidR="0011412B" w:rsidRDefault="0011412B" w:rsidP="00CC60C6">
      <w:pPr>
        <w:pStyle w:val="Paragraphedeliste"/>
        <w:numPr>
          <w:ilvl w:val="0"/>
          <w:numId w:val="1"/>
        </w:numPr>
        <w:spacing w:after="0" w:line="240" w:lineRule="auto"/>
      </w:pPr>
      <w:r>
        <w:t>Ne vendre que des objets personnels et usagés (article L310-2 du Code du Commerce)</w:t>
      </w:r>
    </w:p>
    <w:p w14:paraId="469568B4" w14:textId="77777777" w:rsidR="0011412B" w:rsidRDefault="0011412B" w:rsidP="00CC60C6">
      <w:pPr>
        <w:pStyle w:val="Paragraphedeliste"/>
        <w:numPr>
          <w:ilvl w:val="0"/>
          <w:numId w:val="1"/>
        </w:numPr>
        <w:spacing w:after="0" w:line="240" w:lineRule="auto"/>
      </w:pPr>
      <w:r>
        <w:t>Ne pas participer</w:t>
      </w:r>
      <w:r w:rsidR="00CC60C6">
        <w:t xml:space="preserve"> à plus de 2 manifestations de même nature au cours de l’année civile (article R32 du Code Pénal</w:t>
      </w:r>
      <w:r w:rsidR="00226A64">
        <w:t>)</w:t>
      </w:r>
    </w:p>
    <w:p w14:paraId="469568B5" w14:textId="77777777" w:rsidR="00445298" w:rsidRDefault="00A851E7" w:rsidP="00CC60C6">
      <w:pPr>
        <w:pStyle w:val="Paragraphedeliste"/>
        <w:numPr>
          <w:ilvl w:val="0"/>
          <w:numId w:val="1"/>
        </w:numPr>
        <w:spacing w:after="0" w:line="240" w:lineRule="auto"/>
      </w:pPr>
      <w:r>
        <w:t>Avoir pris connaissance du règlement et l’accepter sans réserve.</w:t>
      </w:r>
    </w:p>
    <w:p w14:paraId="469568B6" w14:textId="77777777" w:rsidR="008C3B95" w:rsidRDefault="008C3B95" w:rsidP="008C3B95">
      <w:pPr>
        <w:spacing w:after="0" w:line="240" w:lineRule="auto"/>
      </w:pPr>
    </w:p>
    <w:p w14:paraId="469568B7" w14:textId="77777777" w:rsidR="00A71D3E" w:rsidRDefault="002867D7" w:rsidP="008C3B95">
      <w:pPr>
        <w:spacing w:after="0" w:line="240" w:lineRule="auto"/>
      </w:pPr>
      <w:r>
        <w:t>Fait à 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  …</w:t>
      </w:r>
      <w:proofErr w:type="gramEnd"/>
      <w:r>
        <w:t xml:space="preserve"> / … / …</w:t>
      </w:r>
      <w:r w:rsidR="00723BFF">
        <w:t>…</w:t>
      </w:r>
    </w:p>
    <w:p w14:paraId="469568B8" w14:textId="67DD2132" w:rsidR="00723BFF" w:rsidRDefault="00E66966" w:rsidP="008C3B95">
      <w:pPr>
        <w:spacing w:after="0" w:line="240" w:lineRule="auto"/>
      </w:pPr>
      <w:r w:rsidRPr="00E66966">
        <w:drawing>
          <wp:anchor distT="0" distB="0" distL="114300" distR="114300" simplePos="0" relativeHeight="251659776" behindDoc="0" locked="0" layoutInCell="1" allowOverlap="1" wp14:anchorId="309BF6D9" wp14:editId="294F6291">
            <wp:simplePos x="0" y="0"/>
            <wp:positionH relativeFrom="column">
              <wp:posOffset>4891405</wp:posOffset>
            </wp:positionH>
            <wp:positionV relativeFrom="paragraph">
              <wp:posOffset>34290</wp:posOffset>
            </wp:positionV>
            <wp:extent cx="782658" cy="774793"/>
            <wp:effectExtent l="0" t="0" r="0" b="0"/>
            <wp:wrapNone/>
            <wp:docPr id="17037573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6" t="35420" r="24026" b="1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8" cy="780426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469568CF">
          <v:shape id="Zone de texte 6" o:spid="_x0000_s1028" type="#_x0000_t202" style="position:absolute;margin-left:382.75pt;margin-top:.6pt;width:66.9pt;height:65.1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" filled="f" strokeweight=".5pt">
            <v:textbox>
              <w:txbxContent>
                <w:p w14:paraId="469568D9" w14:textId="454D3BBE" w:rsidR="000C0A9B" w:rsidRDefault="000C0A9B"/>
              </w:txbxContent>
            </v:textbox>
          </v:shape>
        </w:pict>
      </w:r>
      <w:r w:rsidR="00723BFF">
        <w:t xml:space="preserve">Signature :  </w:t>
      </w:r>
    </w:p>
    <w:p w14:paraId="469568B9" w14:textId="5E6BC7CE" w:rsidR="00723BFF" w:rsidRPr="008E1ED9" w:rsidRDefault="00723BFF" w:rsidP="008C3B95">
      <w:pPr>
        <w:spacing w:after="0" w:line="240" w:lineRule="auto"/>
        <w:rPr>
          <w:sz w:val="16"/>
          <w:szCs w:val="16"/>
        </w:rPr>
      </w:pPr>
    </w:p>
    <w:p w14:paraId="469568BA" w14:textId="77777777" w:rsidR="008E1ED9" w:rsidRPr="008E1ED9" w:rsidRDefault="008E1ED9" w:rsidP="008C3B95">
      <w:pPr>
        <w:spacing w:after="0" w:line="240" w:lineRule="auto"/>
        <w:rPr>
          <w:sz w:val="16"/>
          <w:szCs w:val="16"/>
        </w:rPr>
      </w:pPr>
    </w:p>
    <w:p w14:paraId="469568BB" w14:textId="77777777" w:rsidR="00A71D3E" w:rsidRPr="008E1ED9" w:rsidRDefault="00A71D3E" w:rsidP="008C3B95">
      <w:pPr>
        <w:spacing w:after="0" w:line="240" w:lineRule="auto"/>
        <w:rPr>
          <w:sz w:val="16"/>
          <w:szCs w:val="16"/>
        </w:rPr>
      </w:pPr>
    </w:p>
    <w:p w14:paraId="469568BC" w14:textId="06EC19B9" w:rsidR="007D1535" w:rsidRDefault="006E5917" w:rsidP="008C3B95">
      <w:pPr>
        <w:spacing w:after="0" w:line="240" w:lineRule="auto"/>
      </w:pPr>
      <w:r>
        <w:t xml:space="preserve">Bulletin d’inscription </w:t>
      </w:r>
      <w:r w:rsidR="00CA2CA7">
        <w:t>accompagné du règlement de l’emplacement par</w:t>
      </w:r>
      <w:r w:rsidR="007D1535">
        <w:t> :</w:t>
      </w:r>
    </w:p>
    <w:p w14:paraId="469568BD" w14:textId="77777777" w:rsidR="007D1535" w:rsidRDefault="00D94C7D" w:rsidP="005864F1">
      <w:pPr>
        <w:spacing w:after="0" w:line="240" w:lineRule="auto"/>
      </w:pPr>
      <w:r>
        <w:sym w:font="Wingdings" w:char="F06F"/>
      </w:r>
      <w:r>
        <w:t xml:space="preserve"> </w:t>
      </w:r>
      <w:r w:rsidR="000A598A">
        <w:t>C</w:t>
      </w:r>
      <w:r w:rsidR="00CA2CA7" w:rsidRPr="008E6829">
        <w:t>hèque</w:t>
      </w:r>
      <w:r w:rsidR="00AF44F5" w:rsidRPr="008E6829">
        <w:t xml:space="preserve"> bancaire</w:t>
      </w:r>
      <w:r w:rsidR="00AF44F5">
        <w:t xml:space="preserve"> à l’ordre de CL MARSANNAY Handball </w:t>
      </w:r>
      <w:r w:rsidR="00457A13">
        <w:t xml:space="preserve">  </w:t>
      </w:r>
      <w:r w:rsidR="000A598A">
        <w:tab/>
      </w:r>
      <w:r w:rsidR="00457A13">
        <w:t xml:space="preserve"> </w:t>
      </w:r>
    </w:p>
    <w:p w14:paraId="469568BE" w14:textId="4534813B" w:rsidR="001F40F9" w:rsidRDefault="00D94C7D" w:rsidP="005864F1">
      <w:pPr>
        <w:spacing w:after="0" w:line="240" w:lineRule="auto"/>
      </w:pPr>
      <w:r>
        <w:sym w:font="Wingdings" w:char="F0A8"/>
      </w:r>
      <w:r>
        <w:t xml:space="preserve"> </w:t>
      </w:r>
      <w:r w:rsidR="000A598A">
        <w:t>P</w:t>
      </w:r>
      <w:r w:rsidR="0005494C">
        <w:t>aiement en ligne par carte bleue</w:t>
      </w:r>
      <w:r w:rsidR="006826C3">
        <w:t xml:space="preserve"> </w:t>
      </w:r>
      <w:r w:rsidR="004A14BE">
        <w:t>sur le site du club</w:t>
      </w:r>
      <w:r w:rsidR="000A598A">
        <w:tab/>
      </w:r>
      <w:r w:rsidR="00FB4058">
        <w:tab/>
      </w:r>
      <w:r w:rsidR="00FB4058">
        <w:tab/>
      </w:r>
      <w:r w:rsidR="00FB4058">
        <w:tab/>
      </w:r>
      <w:proofErr w:type="gramStart"/>
      <w:r w:rsidR="00DB0005">
        <w:tab/>
      </w:r>
      <w:r w:rsidR="000B4045">
        <w:t xml:space="preserve">  </w:t>
      </w:r>
      <w:r w:rsidR="00FB4058" w:rsidRPr="001710C7">
        <w:rPr>
          <w:sz w:val="20"/>
          <w:szCs w:val="20"/>
        </w:rPr>
        <w:t>QR</w:t>
      </w:r>
      <w:proofErr w:type="gramEnd"/>
      <w:r w:rsidR="00FB4058" w:rsidRPr="001710C7">
        <w:rPr>
          <w:sz w:val="20"/>
          <w:szCs w:val="20"/>
        </w:rPr>
        <w:t xml:space="preserve"> CODE</w:t>
      </w:r>
    </w:p>
    <w:p w14:paraId="469568BF" w14:textId="77777777" w:rsidR="00D94C7D" w:rsidRPr="001F40F9" w:rsidRDefault="00D92252" w:rsidP="001F40F9">
      <w:pPr>
        <w:spacing w:after="0" w:line="240" w:lineRule="auto"/>
        <w:ind w:left="708" w:firstLine="708"/>
        <w:rPr>
          <w:sz w:val="18"/>
          <w:szCs w:val="18"/>
        </w:rPr>
      </w:pPr>
      <w:hyperlink r:id="rId10" w:history="1">
        <w:r w:rsidRPr="009C4EF6">
          <w:rPr>
            <w:rStyle w:val="Lienhypertexte"/>
            <w:sz w:val="18"/>
            <w:szCs w:val="18"/>
          </w:rPr>
          <w:t>https://www.payasso.fr/cl-marsannay-handball/vide-greniers</w:t>
        </w:r>
      </w:hyperlink>
    </w:p>
    <w:p w14:paraId="469568C0" w14:textId="588894A5" w:rsidR="008D4E90" w:rsidRPr="00CE20B3" w:rsidRDefault="00574805" w:rsidP="00DC5D6E">
      <w:pPr>
        <w:spacing w:after="0" w:line="240" w:lineRule="auto"/>
        <w:rPr>
          <w:sz w:val="12"/>
          <w:szCs w:val="12"/>
        </w:rPr>
      </w:pPr>
      <w:r>
        <w:t>A</w:t>
      </w:r>
      <w:r w:rsidR="00AF44F5">
        <w:t xml:space="preserve"> retourner avant </w:t>
      </w:r>
      <w:r w:rsidR="006C4A09">
        <w:t xml:space="preserve">le </w:t>
      </w:r>
      <w:r w:rsidR="00F17AEC">
        <w:t xml:space="preserve">10 </w:t>
      </w:r>
      <w:r w:rsidR="00334306">
        <w:t>MAI</w:t>
      </w:r>
      <w:r w:rsidR="00F17AEC">
        <w:t xml:space="preserve"> 2026</w:t>
      </w:r>
      <w:r w:rsidR="008E107C">
        <w:t xml:space="preserve"> à : </w:t>
      </w:r>
      <w:r w:rsidR="00B13539">
        <w:tab/>
      </w:r>
      <w:r w:rsidR="008E107C">
        <w:t xml:space="preserve">CL MARSANNAY HB </w:t>
      </w:r>
      <w:r w:rsidR="008D4E90">
        <w:t xml:space="preserve">- </w:t>
      </w:r>
      <w:r w:rsidR="00651BB7">
        <w:t>Vide Greniers</w:t>
      </w:r>
      <w:r w:rsidR="00BA5A70">
        <w:t xml:space="preserve"> </w:t>
      </w:r>
    </w:p>
    <w:p w14:paraId="469568C1" w14:textId="1E4B30B2" w:rsidR="00825D4D" w:rsidRDefault="00334306" w:rsidP="00C146C5">
      <w:pPr>
        <w:spacing w:after="0" w:line="240" w:lineRule="auto"/>
        <w:ind w:left="2832" w:firstLine="708"/>
      </w:pPr>
      <w:r>
        <w:t xml:space="preserve">3, rue du </w:t>
      </w:r>
      <w:proofErr w:type="gramStart"/>
      <w:r>
        <w:t>Rocher  21160</w:t>
      </w:r>
      <w:proofErr w:type="gramEnd"/>
      <w:r>
        <w:t xml:space="preserve">  MARSANNAY-LA-C</w:t>
      </w:r>
      <w:r w:rsidR="00C146C5">
        <w:t>OTE</w:t>
      </w:r>
    </w:p>
    <w:p w14:paraId="469568C2" w14:textId="77777777" w:rsidR="00206E67" w:rsidRPr="00BE522B" w:rsidRDefault="00206E67" w:rsidP="008C3B95">
      <w:pPr>
        <w:spacing w:after="0" w:line="240" w:lineRule="auto"/>
        <w:rPr>
          <w:sz w:val="16"/>
          <w:szCs w:val="16"/>
        </w:rPr>
      </w:pPr>
    </w:p>
    <w:p w14:paraId="469568C3" w14:textId="3F2B4B69" w:rsidR="00206E67" w:rsidRDefault="00206E67" w:rsidP="00206E67">
      <w:pPr>
        <w:spacing w:after="0" w:line="240" w:lineRule="auto"/>
      </w:pPr>
      <w:r>
        <w:t>Nombre d’emplacement</w:t>
      </w:r>
      <w:r w:rsidR="00F51D65">
        <w:t>s</w:t>
      </w:r>
      <w:r>
        <w:t xml:space="preserve"> de 5 mètres souhaités</w:t>
      </w:r>
      <w:r w:rsidR="008E1ED9">
        <w:t xml:space="preserve"> (maximum 2)</w:t>
      </w:r>
      <w:r>
        <w:t xml:space="preserve"> : </w:t>
      </w:r>
      <w:r w:rsidR="00A97BEF">
        <w:t xml:space="preserve">    </w:t>
      </w:r>
      <w:r>
        <w:t>………</w:t>
      </w:r>
      <w:r>
        <w:tab/>
        <w:t xml:space="preserve">Règlement : </w:t>
      </w:r>
      <w:r w:rsidR="00A97BEF">
        <w:t>………………</w:t>
      </w:r>
    </w:p>
    <w:p w14:paraId="469568C4" w14:textId="36896DD6" w:rsidR="008C3B95" w:rsidRPr="008E1ED9" w:rsidRDefault="008C3B95" w:rsidP="008C3B95">
      <w:pPr>
        <w:spacing w:after="0" w:line="240" w:lineRule="auto"/>
        <w:rPr>
          <w:sz w:val="16"/>
          <w:szCs w:val="16"/>
        </w:rPr>
      </w:pPr>
    </w:p>
    <w:p w14:paraId="469568C5" w14:textId="75E42705" w:rsidR="008C3B95" w:rsidRDefault="00304E77" w:rsidP="008C3B95">
      <w:pPr>
        <w:spacing w:after="0" w:line="240" w:lineRule="auto"/>
      </w:pPr>
      <w:r>
        <w:t>Les inscriptions donnent droit à une réservation</w:t>
      </w:r>
      <w:r w:rsidR="00E16C50">
        <w:t xml:space="preserve"> d’emplacement. Ceux-ci seront attribués</w:t>
      </w:r>
      <w:r w:rsidR="00100F41">
        <w:t xml:space="preserve"> par ordre d’arrivée</w:t>
      </w:r>
      <w:r w:rsidR="00DA325D">
        <w:t xml:space="preserve"> sur le site</w:t>
      </w:r>
      <w:r w:rsidR="00C13A9E">
        <w:t xml:space="preserve"> à partir de </w:t>
      </w:r>
      <w:r w:rsidR="00F02CE6">
        <w:t>5</w:t>
      </w:r>
      <w:r w:rsidR="00C13A9E">
        <w:t xml:space="preserve"> heures du matin</w:t>
      </w:r>
      <w:r w:rsidR="00B23559">
        <w:t xml:space="preserve"> et jusqu’à </w:t>
      </w:r>
      <w:r w:rsidR="006A6DAF">
        <w:t xml:space="preserve">8 </w:t>
      </w:r>
      <w:r w:rsidR="00CF171E">
        <w:t>h</w:t>
      </w:r>
      <w:r w:rsidR="00602F5E">
        <w:t xml:space="preserve">. </w:t>
      </w:r>
      <w:r w:rsidR="006C5193">
        <w:t>Les bulletins d’inscription arr</w:t>
      </w:r>
      <w:r w:rsidR="00ED7632">
        <w:t xml:space="preserve">ivés après cette date et/ou non accompagné du règlement </w:t>
      </w:r>
      <w:r w:rsidR="00B23559">
        <w:t>ne seront pas pris en compte</w:t>
      </w:r>
      <w:r w:rsidR="008B6E74">
        <w:t xml:space="preserve"> sauf en cas de disponibilité </w:t>
      </w:r>
      <w:r w:rsidR="008F4166">
        <w:t xml:space="preserve">de places </w:t>
      </w:r>
      <w:r w:rsidR="008B6E74">
        <w:t>le jour venu.</w:t>
      </w:r>
    </w:p>
    <w:p w14:paraId="469568C6" w14:textId="37B699B5" w:rsidR="006B7F20" w:rsidRPr="00BE522B" w:rsidRDefault="006B7F20" w:rsidP="008C3B95">
      <w:pPr>
        <w:spacing w:after="0" w:line="240" w:lineRule="auto"/>
        <w:rPr>
          <w:sz w:val="16"/>
          <w:szCs w:val="16"/>
        </w:rPr>
      </w:pPr>
    </w:p>
    <w:p w14:paraId="469568C7" w14:textId="5B38A271" w:rsidR="00206E67" w:rsidRDefault="00BA5A70">
      <w:pPr>
        <w:spacing w:after="0" w:line="240" w:lineRule="auto"/>
      </w:pPr>
      <w:r>
        <w:t>Renseignement</w:t>
      </w:r>
      <w:r w:rsidR="00BB53BA">
        <w:t>s :</w:t>
      </w:r>
    </w:p>
    <w:p w14:paraId="469568C8" w14:textId="14728FFD" w:rsidR="00181675" w:rsidRPr="00CE20B3" w:rsidRDefault="00181675">
      <w:pPr>
        <w:spacing w:after="0" w:line="240" w:lineRule="auto"/>
        <w:rPr>
          <w:sz w:val="16"/>
          <w:szCs w:val="16"/>
        </w:rPr>
      </w:pPr>
    </w:p>
    <w:p w14:paraId="469568C9" w14:textId="1ACF80B5" w:rsidR="008A3E49" w:rsidRDefault="009C0EAB" w:rsidP="00BE522B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Un seul véhicule est autorisé à stationner </w:t>
      </w:r>
      <w:r w:rsidR="00F46E4F">
        <w:t>à l’a</w:t>
      </w:r>
      <w:r>
        <w:t xml:space="preserve">rrière </w:t>
      </w:r>
      <w:r w:rsidR="00C41C96">
        <w:t>du</w:t>
      </w:r>
      <w:r>
        <w:t xml:space="preserve"> stand.</w:t>
      </w:r>
      <w:r w:rsidR="00251BD7">
        <w:t xml:space="preserve"> Les autres véhicules</w:t>
      </w:r>
      <w:r w:rsidR="00960C27">
        <w:t xml:space="preserve"> utilitaires, </w:t>
      </w:r>
      <w:r w:rsidR="00981A5B">
        <w:t>petits camions, camionnettes, rem</w:t>
      </w:r>
      <w:r w:rsidR="003F1499">
        <w:t>o</w:t>
      </w:r>
      <w:r w:rsidR="00981A5B">
        <w:t>rques</w:t>
      </w:r>
      <w:r w:rsidR="00251BD7">
        <w:t xml:space="preserve"> devront stationner </w:t>
      </w:r>
      <w:r w:rsidR="008A3E49">
        <w:t>à l'extérieur du site</w:t>
      </w:r>
    </w:p>
    <w:p w14:paraId="469568CA" w14:textId="2723987E" w:rsidR="00BE522B" w:rsidRDefault="00DA2EAD" w:rsidP="00BE522B">
      <w:pPr>
        <w:pStyle w:val="Paragraphedeliste"/>
        <w:numPr>
          <w:ilvl w:val="0"/>
          <w:numId w:val="1"/>
        </w:numPr>
        <w:spacing w:after="0" w:line="240" w:lineRule="auto"/>
      </w:pPr>
      <w:r>
        <w:t>Aucun remboursement ne sera effectué</w:t>
      </w:r>
      <w:r w:rsidR="004D770B">
        <w:t>, quel que soit le motif.</w:t>
      </w:r>
    </w:p>
    <w:p w14:paraId="75A33591" w14:textId="202D0F04" w:rsidR="00B077E7" w:rsidRDefault="00B077E7" w:rsidP="00BE522B">
      <w:pPr>
        <w:spacing w:after="0" w:line="240" w:lineRule="auto"/>
      </w:pPr>
    </w:p>
    <w:p w14:paraId="397FDCAD" w14:textId="63ECCE7C" w:rsidR="00E66966" w:rsidRDefault="00E66966" w:rsidP="00B077E7">
      <w:r>
        <w:rPr>
          <w:noProof/>
        </w:rPr>
        <w:pict w14:anchorId="469568D0">
          <v:shape id="Zone de texte 4" o:spid="_x0000_s1029" type="#_x0000_t202" style="position:absolute;margin-left:51.35pt;margin-top:9.4pt;width:340.8pt;height:2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" fillcolor="white [3201]" strokeweight=".5pt">
            <v:textbox>
              <w:txbxContent>
                <w:p w14:paraId="469568DA" w14:textId="77777777" w:rsidR="00015522" w:rsidRPr="003A434E" w:rsidRDefault="00015522" w:rsidP="003A434E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3A434E">
                    <w:rPr>
                      <w:b/>
                      <w:bCs/>
                      <w:color w:val="FF0000"/>
                    </w:rPr>
                    <w:t>IL EST INTERDIT DE S’INSTALLER SANS ACCORD DE L’ORGANISATEUR</w:t>
                  </w:r>
                  <w:r w:rsidR="003A434E" w:rsidRPr="003A434E">
                    <w:rPr>
                      <w:b/>
                      <w:bCs/>
                      <w:color w:val="FF0000"/>
                    </w:rPr>
                    <w:t>.</w:t>
                  </w:r>
                </w:p>
              </w:txbxContent>
            </v:textbox>
          </v:shape>
        </w:pict>
      </w:r>
    </w:p>
    <w:sectPr w:rsidR="00E66966" w:rsidSect="007646FD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3FA"/>
    <w:multiLevelType w:val="hybridMultilevel"/>
    <w:tmpl w:val="B0B8F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03C4"/>
    <w:multiLevelType w:val="hybridMultilevel"/>
    <w:tmpl w:val="40ECED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667611">
    <w:abstractNumId w:val="0"/>
  </w:num>
  <w:num w:numId="2" w16cid:durableId="63151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507"/>
    <w:rsid w:val="000079E6"/>
    <w:rsid w:val="00015522"/>
    <w:rsid w:val="0003248B"/>
    <w:rsid w:val="0005494C"/>
    <w:rsid w:val="000A598A"/>
    <w:rsid w:val="000B4045"/>
    <w:rsid w:val="000B7868"/>
    <w:rsid w:val="000C0A9B"/>
    <w:rsid w:val="000D0CB2"/>
    <w:rsid w:val="000D12A0"/>
    <w:rsid w:val="00100F41"/>
    <w:rsid w:val="0011412B"/>
    <w:rsid w:val="00126846"/>
    <w:rsid w:val="00140104"/>
    <w:rsid w:val="001601F3"/>
    <w:rsid w:val="001610B9"/>
    <w:rsid w:val="001710C7"/>
    <w:rsid w:val="00181675"/>
    <w:rsid w:val="00193C09"/>
    <w:rsid w:val="001B66B5"/>
    <w:rsid w:val="001E5250"/>
    <w:rsid w:val="001F40F9"/>
    <w:rsid w:val="00206E67"/>
    <w:rsid w:val="00212773"/>
    <w:rsid w:val="00226A64"/>
    <w:rsid w:val="00251BD7"/>
    <w:rsid w:val="00263AFD"/>
    <w:rsid w:val="002867D7"/>
    <w:rsid w:val="002941B7"/>
    <w:rsid w:val="002A717C"/>
    <w:rsid w:val="002E7F72"/>
    <w:rsid w:val="00304E77"/>
    <w:rsid w:val="00327435"/>
    <w:rsid w:val="003330CC"/>
    <w:rsid w:val="00334306"/>
    <w:rsid w:val="003A434E"/>
    <w:rsid w:val="003C4D9E"/>
    <w:rsid w:val="003D633D"/>
    <w:rsid w:val="003F1499"/>
    <w:rsid w:val="00445298"/>
    <w:rsid w:val="00457A13"/>
    <w:rsid w:val="0049054F"/>
    <w:rsid w:val="00497767"/>
    <w:rsid w:val="004A14BE"/>
    <w:rsid w:val="004B1809"/>
    <w:rsid w:val="004C1D0E"/>
    <w:rsid w:val="004D52D2"/>
    <w:rsid w:val="004D770B"/>
    <w:rsid w:val="00516E91"/>
    <w:rsid w:val="00530226"/>
    <w:rsid w:val="00564527"/>
    <w:rsid w:val="0057027F"/>
    <w:rsid w:val="00574805"/>
    <w:rsid w:val="00584672"/>
    <w:rsid w:val="005864F1"/>
    <w:rsid w:val="005B5507"/>
    <w:rsid w:val="005C4678"/>
    <w:rsid w:val="005C517E"/>
    <w:rsid w:val="005C7125"/>
    <w:rsid w:val="005D728C"/>
    <w:rsid w:val="005F4CA3"/>
    <w:rsid w:val="00602F5E"/>
    <w:rsid w:val="006168BB"/>
    <w:rsid w:val="00651BB7"/>
    <w:rsid w:val="00656419"/>
    <w:rsid w:val="006826C3"/>
    <w:rsid w:val="006A4CC4"/>
    <w:rsid w:val="006A6DAF"/>
    <w:rsid w:val="006B7BB9"/>
    <w:rsid w:val="006B7F20"/>
    <w:rsid w:val="006C0A75"/>
    <w:rsid w:val="006C4A09"/>
    <w:rsid w:val="006C5193"/>
    <w:rsid w:val="006D1489"/>
    <w:rsid w:val="006E5917"/>
    <w:rsid w:val="006E7E2C"/>
    <w:rsid w:val="0070693B"/>
    <w:rsid w:val="00723BFF"/>
    <w:rsid w:val="007646FD"/>
    <w:rsid w:val="00774DAC"/>
    <w:rsid w:val="007B2865"/>
    <w:rsid w:val="007D1535"/>
    <w:rsid w:val="007D6F89"/>
    <w:rsid w:val="00825D4D"/>
    <w:rsid w:val="00842DB1"/>
    <w:rsid w:val="00852904"/>
    <w:rsid w:val="00862725"/>
    <w:rsid w:val="0087507B"/>
    <w:rsid w:val="00876A88"/>
    <w:rsid w:val="008A3E49"/>
    <w:rsid w:val="008B6E74"/>
    <w:rsid w:val="008C05EA"/>
    <w:rsid w:val="008C3B95"/>
    <w:rsid w:val="008D4E90"/>
    <w:rsid w:val="008E107C"/>
    <w:rsid w:val="008E1ED9"/>
    <w:rsid w:val="008E6829"/>
    <w:rsid w:val="008F4166"/>
    <w:rsid w:val="00900EC7"/>
    <w:rsid w:val="00907921"/>
    <w:rsid w:val="009501B3"/>
    <w:rsid w:val="00960C27"/>
    <w:rsid w:val="009650AE"/>
    <w:rsid w:val="0097288A"/>
    <w:rsid w:val="00981A5B"/>
    <w:rsid w:val="00997824"/>
    <w:rsid w:val="009C0EAB"/>
    <w:rsid w:val="009C3B7D"/>
    <w:rsid w:val="009E317E"/>
    <w:rsid w:val="00A705D0"/>
    <w:rsid w:val="00A71D3E"/>
    <w:rsid w:val="00A851E7"/>
    <w:rsid w:val="00A85BEF"/>
    <w:rsid w:val="00A97BEF"/>
    <w:rsid w:val="00AB4626"/>
    <w:rsid w:val="00AC55DB"/>
    <w:rsid w:val="00AF03FD"/>
    <w:rsid w:val="00AF44F5"/>
    <w:rsid w:val="00B0356E"/>
    <w:rsid w:val="00B077E7"/>
    <w:rsid w:val="00B13539"/>
    <w:rsid w:val="00B23559"/>
    <w:rsid w:val="00B62A82"/>
    <w:rsid w:val="00B834BF"/>
    <w:rsid w:val="00BA5A70"/>
    <w:rsid w:val="00BA7A36"/>
    <w:rsid w:val="00BB53BA"/>
    <w:rsid w:val="00BB555A"/>
    <w:rsid w:val="00BE522B"/>
    <w:rsid w:val="00C13A9E"/>
    <w:rsid w:val="00C146C5"/>
    <w:rsid w:val="00C17704"/>
    <w:rsid w:val="00C41C96"/>
    <w:rsid w:val="00C425DC"/>
    <w:rsid w:val="00C64840"/>
    <w:rsid w:val="00C87DE7"/>
    <w:rsid w:val="00CA2CA7"/>
    <w:rsid w:val="00CC60C6"/>
    <w:rsid w:val="00CE20B3"/>
    <w:rsid w:val="00CF171E"/>
    <w:rsid w:val="00CF33A2"/>
    <w:rsid w:val="00D26E9D"/>
    <w:rsid w:val="00D350AC"/>
    <w:rsid w:val="00D55170"/>
    <w:rsid w:val="00D7215B"/>
    <w:rsid w:val="00D87E5E"/>
    <w:rsid w:val="00D92252"/>
    <w:rsid w:val="00D94C7D"/>
    <w:rsid w:val="00DA2EAD"/>
    <w:rsid w:val="00DA325D"/>
    <w:rsid w:val="00DA38B8"/>
    <w:rsid w:val="00DB0005"/>
    <w:rsid w:val="00DC5D6E"/>
    <w:rsid w:val="00DD02A7"/>
    <w:rsid w:val="00DD623A"/>
    <w:rsid w:val="00DE68B7"/>
    <w:rsid w:val="00DF6E61"/>
    <w:rsid w:val="00DF7D54"/>
    <w:rsid w:val="00E16C50"/>
    <w:rsid w:val="00E50DB3"/>
    <w:rsid w:val="00E66966"/>
    <w:rsid w:val="00E84F46"/>
    <w:rsid w:val="00E90452"/>
    <w:rsid w:val="00EB08E3"/>
    <w:rsid w:val="00ED7632"/>
    <w:rsid w:val="00EF003A"/>
    <w:rsid w:val="00F02CE6"/>
    <w:rsid w:val="00F12448"/>
    <w:rsid w:val="00F17AEC"/>
    <w:rsid w:val="00F37C34"/>
    <w:rsid w:val="00F46E4F"/>
    <w:rsid w:val="00F51D65"/>
    <w:rsid w:val="00F67F4E"/>
    <w:rsid w:val="00F73885"/>
    <w:rsid w:val="00F8503C"/>
    <w:rsid w:val="00F92BF4"/>
    <w:rsid w:val="00FB4058"/>
    <w:rsid w:val="00FC016A"/>
    <w:rsid w:val="00FF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95689B"/>
  <w15:docId w15:val="{3F487F2C-5177-4778-82EC-F84B69C4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4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0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0EC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0EC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ayasso.fr/cl-marsannay-handball/vide-grenier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E52084D14E40B5DC388E27743BA1" ma:contentTypeVersion="11" ma:contentTypeDescription="Crée un document." ma:contentTypeScope="" ma:versionID="5f4b052c3ea47535a3c14058dad21397">
  <xsd:schema xmlns:xsd="http://www.w3.org/2001/XMLSchema" xmlns:xs="http://www.w3.org/2001/XMLSchema" xmlns:p="http://schemas.microsoft.com/office/2006/metadata/properties" xmlns:ns3="9338905a-ee90-4cda-b15c-5fd05d02b6ed" targetNamespace="http://schemas.microsoft.com/office/2006/metadata/properties" ma:root="true" ma:fieldsID="9737cb43da536e8b45f4a0c765b76bcf" ns3:_="">
    <xsd:import namespace="9338905a-ee90-4cda-b15c-5fd05d02b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905a-ee90-4cda-b15c-5fd05d02b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28BC4-BFF2-40DE-A649-EE940F648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F1142-6088-4AC7-B7D6-9D51B3AC5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5C694-5D3A-48C5-B577-64432275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905a-ee90-4cda-b15c-5fd05d02b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 RENARD</dc:creator>
  <cp:keywords/>
  <dc:description/>
  <cp:lastModifiedBy>Thelma Ragon</cp:lastModifiedBy>
  <cp:revision>4</cp:revision>
  <cp:lastPrinted>2025-03-11T08:57:00Z</cp:lastPrinted>
  <dcterms:created xsi:type="dcterms:W3CDTF">2026-03-09T10:14:00Z</dcterms:created>
  <dcterms:modified xsi:type="dcterms:W3CDTF">2026-03-11T09:49:00Z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0x01010012A5E52084D14E40B5DC388E27743BA1</vt:lpwstr>
  </property>
</Properties>
</file>