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85" w:type="dxa"/>
        <w:tblInd w:w="-24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8364"/>
        <w:gridCol w:w="8721"/>
      </w:tblGrid>
      <w:tr w:rsidR="004578DA" w:rsidTr="00862B84">
        <w:trPr>
          <w:trHeight w:val="11199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4578DA" w:rsidRPr="006673E9" w:rsidRDefault="004578DA">
            <w:pPr>
              <w:jc w:val="center"/>
              <w:rPr>
                <w:smallCaps/>
                <w:sz w:val="52"/>
                <w:szCs w:val="52"/>
              </w:rPr>
            </w:pPr>
            <w:proofErr w:type="spellStart"/>
            <w:r w:rsidRPr="006673E9">
              <w:rPr>
                <w:smallCaps/>
                <w:sz w:val="52"/>
                <w:szCs w:val="52"/>
              </w:rPr>
              <w:t>Mésanger</w:t>
            </w:r>
            <w:proofErr w:type="spellEnd"/>
          </w:p>
          <w:p w:rsidR="004578DA" w:rsidRPr="00FD516E" w:rsidRDefault="004578DA">
            <w:pPr>
              <w:jc w:val="center"/>
              <w:rPr>
                <w:smallCaps/>
                <w:sz w:val="16"/>
                <w:szCs w:val="16"/>
              </w:rPr>
            </w:pPr>
          </w:p>
          <w:p w:rsidR="004578DA" w:rsidRPr="006673E9" w:rsidRDefault="004578DA">
            <w:pPr>
              <w:jc w:val="center"/>
              <w:rPr>
                <w:sz w:val="48"/>
                <w:szCs w:val="48"/>
              </w:rPr>
            </w:pPr>
            <w:r w:rsidRPr="006673E9">
              <w:rPr>
                <w:sz w:val="48"/>
                <w:szCs w:val="48"/>
              </w:rPr>
              <w:t>Vide grenier</w:t>
            </w:r>
            <w:r w:rsidR="00F902AD">
              <w:rPr>
                <w:sz w:val="48"/>
                <w:szCs w:val="48"/>
              </w:rPr>
              <w:t xml:space="preserve"> extérieur </w:t>
            </w:r>
          </w:p>
          <w:p w:rsidR="004578DA" w:rsidRPr="00FD516E" w:rsidRDefault="004578DA">
            <w:pPr>
              <w:jc w:val="center"/>
              <w:rPr>
                <w:sz w:val="16"/>
                <w:szCs w:val="16"/>
              </w:rPr>
            </w:pPr>
          </w:p>
          <w:p w:rsidR="004578DA" w:rsidRPr="006673E9" w:rsidRDefault="00FD51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Dimanche 21</w:t>
            </w:r>
            <w:r w:rsidR="004D254D">
              <w:rPr>
                <w:sz w:val="44"/>
                <w:szCs w:val="44"/>
              </w:rPr>
              <w:t xml:space="preserve"> avril</w:t>
            </w:r>
          </w:p>
          <w:p w:rsidR="004578DA" w:rsidRPr="00FD516E" w:rsidRDefault="004578DA">
            <w:pPr>
              <w:jc w:val="center"/>
              <w:rPr>
                <w:sz w:val="16"/>
                <w:szCs w:val="16"/>
              </w:rPr>
            </w:pPr>
          </w:p>
          <w:p w:rsidR="004578DA" w:rsidRPr="006673E9" w:rsidRDefault="00731013">
            <w:pPr>
              <w:jc w:val="center"/>
              <w:rPr>
                <w:sz w:val="36"/>
                <w:szCs w:val="36"/>
              </w:rPr>
            </w:pPr>
            <w:r w:rsidRPr="00731013">
              <w:rPr>
                <w:sz w:val="48"/>
                <w:szCs w:val="48"/>
              </w:rPr>
              <w:t>Phénix</w:t>
            </w:r>
            <w:r w:rsidR="004578DA" w:rsidRPr="00731013">
              <w:rPr>
                <w:sz w:val="48"/>
                <w:szCs w:val="48"/>
              </w:rPr>
              <w:t xml:space="preserve"> de 9h00 à 17h00</w:t>
            </w:r>
          </w:p>
          <w:p w:rsidR="004578DA" w:rsidRPr="006673E9" w:rsidRDefault="004578DA"/>
          <w:p w:rsidR="004578DA" w:rsidRPr="006673E9" w:rsidRDefault="004578DA">
            <w:pPr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 xml:space="preserve">Cette journée de vente s’adresse </w:t>
            </w:r>
            <w:r w:rsidRPr="006673E9">
              <w:rPr>
                <w:b/>
                <w:bCs/>
                <w:sz w:val="24"/>
                <w:szCs w:val="24"/>
              </w:rPr>
              <w:t>uniquement aux particuliers</w:t>
            </w:r>
            <w:r w:rsidRPr="006673E9">
              <w:rPr>
                <w:sz w:val="24"/>
                <w:szCs w:val="24"/>
              </w:rPr>
              <w:t>.</w:t>
            </w:r>
          </w:p>
          <w:p w:rsidR="004578DA" w:rsidRPr="006673E9" w:rsidRDefault="004578DA">
            <w:pPr>
              <w:jc w:val="both"/>
              <w:rPr>
                <w:sz w:val="16"/>
                <w:szCs w:val="16"/>
              </w:rPr>
            </w:pPr>
          </w:p>
          <w:p w:rsidR="004578DA" w:rsidRPr="006673E9" w:rsidRDefault="004578DA">
            <w:pPr>
              <w:jc w:val="both"/>
              <w:rPr>
                <w:b/>
                <w:bCs/>
                <w:sz w:val="24"/>
                <w:szCs w:val="24"/>
              </w:rPr>
            </w:pPr>
            <w:r w:rsidRPr="006673E9">
              <w:rPr>
                <w:b/>
                <w:bCs/>
                <w:sz w:val="24"/>
                <w:szCs w:val="24"/>
              </w:rPr>
              <w:t>L’inscription</w:t>
            </w:r>
            <w:r w:rsidRPr="006673E9">
              <w:rPr>
                <w:sz w:val="24"/>
                <w:szCs w:val="24"/>
              </w:rPr>
              <w:t xml:space="preserve"> </w:t>
            </w:r>
            <w:r w:rsidRPr="006673E9">
              <w:rPr>
                <w:b/>
                <w:bCs/>
                <w:sz w:val="24"/>
                <w:szCs w:val="24"/>
              </w:rPr>
              <w:t>ne sera effective qu’à réception</w:t>
            </w:r>
            <w:r w:rsidR="00FD516E">
              <w:rPr>
                <w:b/>
                <w:bCs/>
                <w:sz w:val="24"/>
                <w:szCs w:val="24"/>
              </w:rPr>
              <w:t xml:space="preserve"> par </w:t>
            </w:r>
            <w:r w:rsidR="00FD516E" w:rsidRPr="00FD516E">
              <w:rPr>
                <w:b/>
                <w:bCs/>
                <w:sz w:val="24"/>
                <w:szCs w:val="24"/>
                <w:u w:val="single"/>
              </w:rPr>
              <w:t>Sonia</w:t>
            </w:r>
            <w:r w:rsidR="00FD516E">
              <w:rPr>
                <w:b/>
                <w:bCs/>
                <w:sz w:val="24"/>
                <w:szCs w:val="24"/>
                <w:u w:val="single"/>
              </w:rPr>
              <w:t>*</w:t>
            </w:r>
            <w:r w:rsidR="00FD516E">
              <w:rPr>
                <w:b/>
                <w:bCs/>
                <w:sz w:val="24"/>
                <w:szCs w:val="24"/>
              </w:rPr>
              <w:t xml:space="preserve"> </w:t>
            </w:r>
            <w:r w:rsidRPr="006673E9">
              <w:rPr>
                <w:b/>
                <w:bCs/>
                <w:sz w:val="24"/>
                <w:szCs w:val="24"/>
              </w:rPr>
              <w:t>des documents suivants:</w:t>
            </w:r>
          </w:p>
          <w:p w:rsidR="004578DA" w:rsidRPr="006673E9" w:rsidRDefault="004578DA" w:rsidP="004D254D">
            <w:pPr>
              <w:ind w:left="360" w:hanging="360"/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 xml:space="preserve">Le </w:t>
            </w:r>
            <w:r w:rsidRPr="003B0593">
              <w:rPr>
                <w:color w:val="FF0000"/>
                <w:sz w:val="24"/>
                <w:szCs w:val="24"/>
              </w:rPr>
              <w:t>bulletin d’inscription</w:t>
            </w:r>
            <w:r w:rsidRPr="006673E9">
              <w:rPr>
                <w:sz w:val="24"/>
                <w:szCs w:val="24"/>
              </w:rPr>
              <w:t xml:space="preserve"> dûment complété (voir au verso)</w:t>
            </w:r>
          </w:p>
          <w:p w:rsidR="004578DA" w:rsidRPr="006673E9" w:rsidRDefault="004578DA" w:rsidP="004D254D">
            <w:pPr>
              <w:ind w:left="360" w:hanging="360"/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 xml:space="preserve">La photocopie resto/verso </w:t>
            </w:r>
            <w:r w:rsidRPr="003B0593">
              <w:rPr>
                <w:color w:val="FF0000"/>
                <w:sz w:val="24"/>
                <w:szCs w:val="24"/>
              </w:rPr>
              <w:t>d’une pièce d’identité</w:t>
            </w:r>
            <w:r w:rsidRPr="006673E9">
              <w:rPr>
                <w:sz w:val="24"/>
                <w:szCs w:val="24"/>
              </w:rPr>
              <w:t xml:space="preserve"> en cours de validité </w:t>
            </w:r>
          </w:p>
          <w:p w:rsidR="004578DA" w:rsidRPr="006673E9" w:rsidRDefault="004578DA" w:rsidP="004D254D">
            <w:pPr>
              <w:ind w:left="360" w:hanging="360"/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>Le règlement de votre emplacement</w:t>
            </w:r>
            <w:r w:rsidR="00183E3B">
              <w:rPr>
                <w:sz w:val="24"/>
                <w:szCs w:val="24"/>
              </w:rPr>
              <w:t xml:space="preserve">, </w:t>
            </w:r>
            <w:r w:rsidR="00183E3B" w:rsidRPr="003B0593">
              <w:rPr>
                <w:color w:val="FF0000"/>
                <w:sz w:val="24"/>
                <w:szCs w:val="24"/>
              </w:rPr>
              <w:t>10.00€/</w:t>
            </w:r>
            <w:r w:rsidR="00183E3B">
              <w:rPr>
                <w:sz w:val="24"/>
                <w:szCs w:val="24"/>
              </w:rPr>
              <w:t>emplacement</w:t>
            </w:r>
            <w:r w:rsidR="003062EB">
              <w:rPr>
                <w:sz w:val="24"/>
                <w:szCs w:val="24"/>
              </w:rPr>
              <w:t xml:space="preserve"> de 4 m. linéaires.</w:t>
            </w:r>
            <w:r w:rsidRPr="006673E9">
              <w:rPr>
                <w:sz w:val="24"/>
                <w:szCs w:val="24"/>
              </w:rPr>
              <w:t xml:space="preserve"> (chèque libellé à l’ordre de l’association des assistantes maternelles solidaires)</w:t>
            </w:r>
          </w:p>
          <w:p w:rsidR="004578DA" w:rsidRPr="006673E9" w:rsidRDefault="004578DA">
            <w:pPr>
              <w:rPr>
                <w:sz w:val="16"/>
                <w:szCs w:val="16"/>
              </w:rPr>
            </w:pPr>
          </w:p>
          <w:p w:rsidR="004578DA" w:rsidRPr="006673E9" w:rsidRDefault="00862B84" w:rsidP="004D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Les véhicules ne restent pas sur l'emplacement, parking à proximité.</w:t>
            </w:r>
          </w:p>
          <w:p w:rsidR="004578DA" w:rsidRPr="006673E9" w:rsidRDefault="004578DA">
            <w:pPr>
              <w:rPr>
                <w:sz w:val="16"/>
                <w:szCs w:val="16"/>
              </w:rPr>
            </w:pPr>
          </w:p>
          <w:p w:rsidR="004578DA" w:rsidRPr="006673E9" w:rsidRDefault="004578DA" w:rsidP="004D254D">
            <w:pPr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>Les exposants devront se prése</w:t>
            </w:r>
            <w:r w:rsidR="00F902AD">
              <w:rPr>
                <w:sz w:val="24"/>
                <w:szCs w:val="24"/>
              </w:rPr>
              <w:t>nter à l’accueil à partir de 6h30.</w:t>
            </w:r>
          </w:p>
          <w:p w:rsidR="004578DA" w:rsidRPr="006673E9" w:rsidRDefault="004578DA">
            <w:pPr>
              <w:rPr>
                <w:sz w:val="16"/>
                <w:szCs w:val="16"/>
              </w:rPr>
            </w:pPr>
          </w:p>
          <w:p w:rsidR="004578DA" w:rsidRPr="006673E9" w:rsidRDefault="004578DA" w:rsidP="004D254D">
            <w:pPr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>Les organisateurs ne pourront être tenus responsables en cas de casse, vol ou autre préjudice.</w:t>
            </w:r>
          </w:p>
          <w:p w:rsidR="004578DA" w:rsidRPr="006673E9" w:rsidRDefault="004578DA">
            <w:pPr>
              <w:rPr>
                <w:sz w:val="16"/>
                <w:szCs w:val="16"/>
              </w:rPr>
            </w:pPr>
          </w:p>
          <w:p w:rsidR="004578DA" w:rsidRPr="006673E9" w:rsidRDefault="004578DA" w:rsidP="004D254D">
            <w:pPr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>En cas de force majeure entraînant l’annulation de la manifestation, les fonds versés seront rendus</w:t>
            </w:r>
            <w:r w:rsidR="003062EB">
              <w:rPr>
                <w:sz w:val="24"/>
                <w:szCs w:val="24"/>
              </w:rPr>
              <w:t xml:space="preserve"> aux exposants extérieurs</w:t>
            </w:r>
            <w:r w:rsidRPr="006673E9">
              <w:rPr>
                <w:sz w:val="24"/>
                <w:szCs w:val="24"/>
              </w:rPr>
              <w:t xml:space="preserve"> sans intérêt et sans que l’exposant puisse exercer un recours à quelque titre que ce soit contre les organisateurs.</w:t>
            </w:r>
          </w:p>
          <w:p w:rsidR="004578DA" w:rsidRPr="006673E9" w:rsidRDefault="004578DA">
            <w:pPr>
              <w:rPr>
                <w:sz w:val="16"/>
                <w:szCs w:val="16"/>
              </w:rPr>
            </w:pPr>
          </w:p>
          <w:p w:rsidR="004578DA" w:rsidRPr="006673E9" w:rsidRDefault="004578DA">
            <w:pPr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>Un café et une part de gâteau seront offerts aux exposants dans la matinée.</w:t>
            </w:r>
          </w:p>
          <w:p w:rsidR="004578DA" w:rsidRPr="006673E9" w:rsidRDefault="004578DA">
            <w:pPr>
              <w:jc w:val="both"/>
              <w:rPr>
                <w:sz w:val="16"/>
                <w:szCs w:val="16"/>
              </w:rPr>
            </w:pPr>
          </w:p>
          <w:p w:rsidR="004578DA" w:rsidRPr="006673E9" w:rsidRDefault="004578DA">
            <w:pPr>
              <w:jc w:val="both"/>
              <w:rPr>
                <w:b/>
                <w:bCs/>
                <w:sz w:val="28"/>
                <w:szCs w:val="28"/>
              </w:rPr>
            </w:pPr>
            <w:r w:rsidRPr="006673E9">
              <w:rPr>
                <w:b/>
                <w:bCs/>
                <w:sz w:val="28"/>
                <w:szCs w:val="28"/>
              </w:rPr>
              <w:t>Restauration et rafraîchissements sur place</w:t>
            </w:r>
          </w:p>
          <w:p w:rsidR="004578DA" w:rsidRPr="006673E9" w:rsidRDefault="004578DA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4578DA" w:rsidRPr="006673E9" w:rsidRDefault="004578DA">
            <w:pPr>
              <w:rPr>
                <w:b/>
                <w:bCs/>
                <w:sz w:val="24"/>
                <w:szCs w:val="24"/>
              </w:rPr>
            </w:pPr>
            <w:r w:rsidRPr="006673E9">
              <w:rPr>
                <w:b/>
                <w:bCs/>
                <w:sz w:val="24"/>
                <w:szCs w:val="24"/>
              </w:rPr>
              <w:t>Bonne journée à tous!</w:t>
            </w:r>
          </w:p>
          <w:p w:rsidR="004578DA" w:rsidRPr="006673E9" w:rsidRDefault="004578DA">
            <w:pPr>
              <w:rPr>
                <w:b/>
                <w:bCs/>
                <w:sz w:val="16"/>
                <w:szCs w:val="16"/>
              </w:rPr>
            </w:pPr>
          </w:p>
          <w:p w:rsidR="004578DA" w:rsidRPr="006673E9" w:rsidRDefault="004578DA">
            <w:pPr>
              <w:rPr>
                <w:sz w:val="28"/>
                <w:szCs w:val="28"/>
              </w:rPr>
            </w:pPr>
            <w:r w:rsidRPr="006673E9">
              <w:rPr>
                <w:sz w:val="28"/>
                <w:szCs w:val="28"/>
              </w:rPr>
              <w:t xml:space="preserve">organisé par les assistantes maternelles solidaires </w:t>
            </w:r>
          </w:p>
          <w:p w:rsidR="002150CA" w:rsidRPr="003062EB" w:rsidRDefault="002150CA">
            <w:pPr>
              <w:rPr>
                <w:sz w:val="16"/>
                <w:szCs w:val="16"/>
              </w:rPr>
            </w:pPr>
          </w:p>
          <w:p w:rsidR="002150CA" w:rsidRDefault="0030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 : au </w:t>
            </w:r>
            <w:r w:rsidR="00EC3131">
              <w:rPr>
                <w:sz w:val="28"/>
                <w:szCs w:val="28"/>
              </w:rPr>
              <w:t xml:space="preserve"> 06.01.48.19.04</w:t>
            </w:r>
            <w:r w:rsidR="00F902AD">
              <w:rPr>
                <w:sz w:val="28"/>
                <w:szCs w:val="28"/>
              </w:rPr>
              <w:t xml:space="preserve"> ou videgrenierassmat@gmail.com</w:t>
            </w:r>
          </w:p>
          <w:p w:rsidR="00183E3B" w:rsidRPr="006673E9" w:rsidRDefault="00FD516E">
            <w:r>
              <w:rPr>
                <w:sz w:val="28"/>
                <w:szCs w:val="28"/>
              </w:rPr>
              <w:t>*</w:t>
            </w:r>
            <w:r w:rsidR="00183E3B">
              <w:rPr>
                <w:sz w:val="28"/>
                <w:szCs w:val="28"/>
              </w:rPr>
              <w:t xml:space="preserve">Sonia Marchand, 47 rue des </w:t>
            </w:r>
            <w:proofErr w:type="spellStart"/>
            <w:r w:rsidR="00183E3B">
              <w:rPr>
                <w:sz w:val="28"/>
                <w:szCs w:val="28"/>
              </w:rPr>
              <w:t>Plantis</w:t>
            </w:r>
            <w:proofErr w:type="spellEnd"/>
            <w:r w:rsidR="00183E3B">
              <w:rPr>
                <w:sz w:val="28"/>
                <w:szCs w:val="28"/>
              </w:rPr>
              <w:t xml:space="preserve">, La </w:t>
            </w:r>
            <w:proofErr w:type="spellStart"/>
            <w:r w:rsidR="00183E3B">
              <w:rPr>
                <w:sz w:val="28"/>
                <w:szCs w:val="28"/>
              </w:rPr>
              <w:t>Coindière</w:t>
            </w:r>
            <w:proofErr w:type="spellEnd"/>
            <w:r w:rsidR="00183E3B">
              <w:rPr>
                <w:sz w:val="28"/>
                <w:szCs w:val="28"/>
              </w:rPr>
              <w:t xml:space="preserve">, 44522 </w:t>
            </w:r>
            <w:proofErr w:type="spellStart"/>
            <w:r w:rsidR="00183E3B">
              <w:rPr>
                <w:sz w:val="28"/>
                <w:szCs w:val="28"/>
              </w:rPr>
              <w:t>Mésanger</w:t>
            </w:r>
            <w:proofErr w:type="spellEnd"/>
          </w:p>
        </w:tc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</w:tcPr>
          <w:p w:rsidR="003062EB" w:rsidRPr="003062EB" w:rsidRDefault="003062EB" w:rsidP="003062EB">
            <w:pPr>
              <w:ind w:left="186"/>
              <w:jc w:val="center"/>
              <w:rPr>
                <w:sz w:val="52"/>
                <w:szCs w:val="52"/>
              </w:rPr>
            </w:pPr>
            <w:r w:rsidRPr="003062EB">
              <w:rPr>
                <w:sz w:val="52"/>
                <w:szCs w:val="52"/>
              </w:rPr>
              <w:t>MESANGER</w:t>
            </w:r>
          </w:p>
          <w:p w:rsidR="003062EB" w:rsidRPr="007E7B13" w:rsidRDefault="003062EB" w:rsidP="006706C0">
            <w:pPr>
              <w:ind w:left="186"/>
              <w:rPr>
                <w:sz w:val="24"/>
                <w:szCs w:val="24"/>
              </w:rPr>
            </w:pP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Organisateur : Association Assistantes Maternelles Solidaires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 xml:space="preserve">Adresse : 34 rue de la </w:t>
            </w:r>
            <w:proofErr w:type="spellStart"/>
            <w:r w:rsidRPr="006706C0">
              <w:rPr>
                <w:sz w:val="28"/>
                <w:szCs w:val="28"/>
              </w:rPr>
              <w:t>quétraye</w:t>
            </w:r>
            <w:proofErr w:type="spellEnd"/>
            <w:r w:rsidRPr="006706C0">
              <w:rPr>
                <w:sz w:val="28"/>
                <w:szCs w:val="28"/>
              </w:rPr>
              <w:t xml:space="preserve"> - 44522 </w:t>
            </w:r>
            <w:proofErr w:type="spellStart"/>
            <w:r w:rsidRPr="006706C0">
              <w:rPr>
                <w:sz w:val="28"/>
                <w:szCs w:val="28"/>
              </w:rPr>
              <w:t>Mésanger</w:t>
            </w:r>
            <w:proofErr w:type="spellEnd"/>
          </w:p>
          <w:p w:rsidR="006706C0" w:rsidRPr="006706C0" w:rsidRDefault="006706C0" w:rsidP="006706C0">
            <w:pPr>
              <w:jc w:val="center"/>
              <w:rPr>
                <w:sz w:val="28"/>
                <w:szCs w:val="28"/>
                <w:u w:val="single"/>
              </w:rPr>
            </w:pPr>
            <w:r w:rsidRPr="006706C0">
              <w:rPr>
                <w:sz w:val="28"/>
                <w:szCs w:val="28"/>
                <w:u w:val="single"/>
              </w:rPr>
              <w:t>Attestation - inscription vide-grenier</w:t>
            </w:r>
          </w:p>
          <w:p w:rsidR="006706C0" w:rsidRPr="006706C0" w:rsidRDefault="006706C0" w:rsidP="006706C0">
            <w:pPr>
              <w:jc w:val="center"/>
              <w:rPr>
                <w:sz w:val="28"/>
                <w:szCs w:val="28"/>
                <w:u w:val="single"/>
              </w:rPr>
            </w:pPr>
            <w:r w:rsidRPr="006706C0">
              <w:rPr>
                <w:sz w:val="28"/>
                <w:szCs w:val="28"/>
                <w:u w:val="single"/>
              </w:rPr>
              <w:t>personne physique</w:t>
            </w:r>
          </w:p>
          <w:p w:rsidR="006706C0" w:rsidRDefault="006706C0" w:rsidP="006706C0">
            <w:pPr>
              <w:ind w:left="186"/>
              <w:jc w:val="center"/>
              <w:rPr>
                <w:sz w:val="28"/>
                <w:szCs w:val="28"/>
                <w:u w:val="single"/>
              </w:rPr>
            </w:pPr>
            <w:r w:rsidRPr="006706C0">
              <w:rPr>
                <w:i/>
                <w:sz w:val="28"/>
                <w:szCs w:val="28"/>
              </w:rPr>
              <w:t>se déroulant le</w:t>
            </w:r>
            <w:r w:rsidRPr="006706C0">
              <w:rPr>
                <w:sz w:val="28"/>
                <w:szCs w:val="28"/>
              </w:rPr>
              <w:t xml:space="preserve"> </w:t>
            </w:r>
            <w:r w:rsidR="00FD516E">
              <w:rPr>
                <w:sz w:val="28"/>
                <w:szCs w:val="28"/>
                <w:u w:val="single"/>
              </w:rPr>
              <w:t>21 avril 2019</w:t>
            </w:r>
            <w:r w:rsidRPr="006706C0">
              <w:rPr>
                <w:sz w:val="28"/>
                <w:szCs w:val="28"/>
                <w:u w:val="single"/>
              </w:rPr>
              <w:t xml:space="preserve"> à </w:t>
            </w:r>
            <w:proofErr w:type="spellStart"/>
            <w:r w:rsidRPr="006706C0">
              <w:rPr>
                <w:sz w:val="28"/>
                <w:szCs w:val="28"/>
                <w:u w:val="single"/>
              </w:rPr>
              <w:t>Mésanger</w:t>
            </w:r>
            <w:proofErr w:type="spellEnd"/>
          </w:p>
          <w:p w:rsidR="006706C0" w:rsidRPr="00FD516E" w:rsidRDefault="006706C0" w:rsidP="006706C0">
            <w:pPr>
              <w:ind w:left="186"/>
              <w:jc w:val="center"/>
            </w:pPr>
          </w:p>
          <w:p w:rsidR="006706C0" w:rsidRPr="006706C0" w:rsidRDefault="006706C0" w:rsidP="006706C0">
            <w:pPr>
              <w:ind w:left="186"/>
              <w:rPr>
                <w:b/>
                <w:sz w:val="28"/>
                <w:szCs w:val="28"/>
              </w:rPr>
            </w:pPr>
            <w:r w:rsidRPr="006706C0">
              <w:rPr>
                <w:b/>
                <w:sz w:val="28"/>
                <w:szCs w:val="28"/>
              </w:rPr>
              <w:t>Je soussigné(e),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Nom :                                                  Prénom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Né(e) le        /       /        à ville                          département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Adresse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CP :                 Ville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Tél :       /      /      /     /                          Email :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Titulaire de la pièce d'identité n°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Délivrée le                                         par la préfecture de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 xml:space="preserve">N° immatriculation de mon véhicule : </w:t>
            </w:r>
          </w:p>
          <w:p w:rsidR="006706C0" w:rsidRPr="007E7B13" w:rsidRDefault="006706C0" w:rsidP="006706C0">
            <w:pPr>
              <w:ind w:left="186"/>
              <w:rPr>
                <w:sz w:val="24"/>
                <w:szCs w:val="24"/>
              </w:rPr>
            </w:pPr>
          </w:p>
          <w:p w:rsidR="006706C0" w:rsidRPr="006706C0" w:rsidRDefault="006706C0" w:rsidP="006706C0">
            <w:pPr>
              <w:ind w:left="186"/>
              <w:rPr>
                <w:b/>
                <w:sz w:val="28"/>
                <w:szCs w:val="28"/>
              </w:rPr>
            </w:pPr>
            <w:r w:rsidRPr="006706C0">
              <w:rPr>
                <w:b/>
                <w:sz w:val="28"/>
                <w:szCs w:val="28"/>
              </w:rPr>
              <w:t>Déclare sur l'honneur :</w:t>
            </w:r>
          </w:p>
          <w:p w:rsidR="006706C0" w:rsidRPr="007E7B13" w:rsidRDefault="006706C0" w:rsidP="006706C0">
            <w:pPr>
              <w:ind w:left="186"/>
              <w:rPr>
                <w:sz w:val="24"/>
                <w:szCs w:val="24"/>
              </w:rPr>
            </w:pP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- ne pas être commerçant(e)</w:t>
            </w:r>
          </w:p>
          <w:p w:rsidR="007E7B13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- ne vendre que des objets personnels et usagés ( Article L 310-2 du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 xml:space="preserve"> code de Commerce)</w:t>
            </w:r>
          </w:p>
          <w:p w:rsidR="007E7B13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- de non-participation à 2 autres manifestations de même nature au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 xml:space="preserve"> cours de l'année civile (Article R 321-9 du code pénal)</w:t>
            </w:r>
          </w:p>
          <w:p w:rsidR="006706C0" w:rsidRPr="007E7B13" w:rsidRDefault="006706C0" w:rsidP="006706C0">
            <w:pPr>
              <w:ind w:left="186"/>
              <w:rPr>
                <w:sz w:val="24"/>
                <w:szCs w:val="24"/>
              </w:rPr>
            </w:pP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Fait à                                                           , le</w:t>
            </w:r>
          </w:p>
          <w:p w:rsidR="006706C0" w:rsidRPr="006706C0" w:rsidRDefault="006706C0" w:rsidP="006706C0">
            <w:pPr>
              <w:jc w:val="center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signature</w:t>
            </w:r>
          </w:p>
          <w:p w:rsidR="006706C0" w:rsidRPr="007E7B13" w:rsidRDefault="006706C0" w:rsidP="006706C0">
            <w:pPr>
              <w:jc w:val="center"/>
              <w:rPr>
                <w:sz w:val="24"/>
                <w:szCs w:val="24"/>
              </w:rPr>
            </w:pP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Ci-joint un règlement de                 € pour                  emplacement(s)</w:t>
            </w:r>
          </w:p>
          <w:p w:rsidR="006706C0" w:rsidRPr="007E7B13" w:rsidRDefault="006706C0" w:rsidP="006706C0">
            <w:pPr>
              <w:ind w:left="186"/>
              <w:rPr>
                <w:sz w:val="24"/>
                <w:szCs w:val="24"/>
              </w:rPr>
            </w:pPr>
          </w:p>
          <w:p w:rsidR="007E7B13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Attestation devant être remise à l'organisateur qui la joindra au</w:t>
            </w:r>
          </w:p>
          <w:p w:rsidR="00183E3B" w:rsidRPr="00183E3B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 xml:space="preserve"> registre pour remise</w:t>
            </w:r>
            <w:r>
              <w:rPr>
                <w:sz w:val="28"/>
                <w:szCs w:val="28"/>
              </w:rPr>
              <w:t xml:space="preserve"> </w:t>
            </w:r>
            <w:r w:rsidRPr="006706C0">
              <w:rPr>
                <w:sz w:val="28"/>
                <w:szCs w:val="28"/>
              </w:rPr>
              <w:t>au maire de la Commune d'organisation.</w:t>
            </w:r>
          </w:p>
        </w:tc>
      </w:tr>
    </w:tbl>
    <w:p w:rsidR="004578DA" w:rsidRDefault="004578DA" w:rsidP="003B0593">
      <w:pPr>
        <w:overflowPunct/>
        <w:ind w:left="-284"/>
      </w:pPr>
    </w:p>
    <w:sectPr w:rsidR="004578DA" w:rsidSect="00862B84">
      <w:headerReference w:type="default" r:id="rId6"/>
      <w:footerReference w:type="default" r:id="rId7"/>
      <w:pgSz w:w="16837" w:h="11905" w:orient="landscape"/>
      <w:pgMar w:top="567" w:right="252" w:bottom="0" w:left="447" w:header="113" w:footer="28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3B" w:rsidRDefault="0033513B" w:rsidP="004578DA">
      <w:r>
        <w:separator/>
      </w:r>
    </w:p>
  </w:endnote>
  <w:endnote w:type="continuationSeparator" w:id="0">
    <w:p w:rsidR="0033513B" w:rsidRDefault="0033513B" w:rsidP="0045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DA" w:rsidRDefault="004578DA">
    <w:pPr>
      <w:tabs>
        <w:tab w:val="center" w:pos="4320"/>
        <w:tab w:val="right" w:pos="8640"/>
      </w:tabs>
      <w:rPr>
        <w:rFonts w:eastAsiaTheme="minorEastAsia" w:cstheme="minorBidi"/>
        <w:kern w:val="0"/>
        <w:sz w:val="24"/>
        <w:szCs w:val="24"/>
      </w:rPr>
    </w:pPr>
  </w:p>
  <w:p w:rsidR="004578DA" w:rsidRDefault="004578DA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3B" w:rsidRDefault="0033513B" w:rsidP="004578DA">
      <w:r>
        <w:separator/>
      </w:r>
    </w:p>
  </w:footnote>
  <w:footnote w:type="continuationSeparator" w:id="0">
    <w:p w:rsidR="0033513B" w:rsidRDefault="0033513B" w:rsidP="00457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DA" w:rsidRDefault="004578DA">
    <w:pPr>
      <w:tabs>
        <w:tab w:val="center" w:pos="7937"/>
        <w:tab w:val="right" w:pos="15875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4578DA"/>
    <w:rsid w:val="000023A5"/>
    <w:rsid w:val="000416F8"/>
    <w:rsid w:val="00183E3B"/>
    <w:rsid w:val="001E706D"/>
    <w:rsid w:val="00205364"/>
    <w:rsid w:val="002150CA"/>
    <w:rsid w:val="00290C54"/>
    <w:rsid w:val="0030403D"/>
    <w:rsid w:val="003062EB"/>
    <w:rsid w:val="0033513B"/>
    <w:rsid w:val="003B0593"/>
    <w:rsid w:val="00424F78"/>
    <w:rsid w:val="004578DA"/>
    <w:rsid w:val="00484182"/>
    <w:rsid w:val="004B3B6A"/>
    <w:rsid w:val="004D254D"/>
    <w:rsid w:val="004F492C"/>
    <w:rsid w:val="00503468"/>
    <w:rsid w:val="00527914"/>
    <w:rsid w:val="0062102D"/>
    <w:rsid w:val="006673E9"/>
    <w:rsid w:val="006706C0"/>
    <w:rsid w:val="006D2832"/>
    <w:rsid w:val="00731013"/>
    <w:rsid w:val="00731CBD"/>
    <w:rsid w:val="007C60CA"/>
    <w:rsid w:val="007E7B13"/>
    <w:rsid w:val="00804FD7"/>
    <w:rsid w:val="00862B84"/>
    <w:rsid w:val="008C64C5"/>
    <w:rsid w:val="008D62EB"/>
    <w:rsid w:val="009236E3"/>
    <w:rsid w:val="009D5E7C"/>
    <w:rsid w:val="00A514B7"/>
    <w:rsid w:val="00A56A0D"/>
    <w:rsid w:val="00A61747"/>
    <w:rsid w:val="00A67AEE"/>
    <w:rsid w:val="00AE156E"/>
    <w:rsid w:val="00B51421"/>
    <w:rsid w:val="00C66792"/>
    <w:rsid w:val="00C81EE5"/>
    <w:rsid w:val="00D16616"/>
    <w:rsid w:val="00D5324D"/>
    <w:rsid w:val="00DD2FC0"/>
    <w:rsid w:val="00EC3131"/>
    <w:rsid w:val="00EE7A71"/>
    <w:rsid w:val="00F27B24"/>
    <w:rsid w:val="00F902AD"/>
    <w:rsid w:val="00FD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D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79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914"/>
    <w:rPr>
      <w:rFonts w:ascii="Tahoma" w:hAnsi="Tahoma" w:cs="Tahoma"/>
      <w:kern w:val="28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279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7914"/>
    <w:rPr>
      <w:rFonts w:ascii="Times New Roman" w:hAnsi="Times New Roman"/>
      <w:kern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5279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7914"/>
    <w:rPr>
      <w:rFonts w:ascii="Times New Roman" w:hAnsi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Annie</cp:lastModifiedBy>
  <cp:revision>24</cp:revision>
  <cp:lastPrinted>2019-01-16T12:10:00Z</cp:lastPrinted>
  <dcterms:created xsi:type="dcterms:W3CDTF">2014-05-05T09:46:00Z</dcterms:created>
  <dcterms:modified xsi:type="dcterms:W3CDTF">2019-01-17T14:28:00Z</dcterms:modified>
</cp:coreProperties>
</file>